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E77" w:rsidRDefault="004A3B45">
      <w:r>
        <w:t>MANUAL DE USUARIO FINAL</w:t>
      </w:r>
    </w:p>
    <w:p w:rsidR="009C37AE" w:rsidRDefault="009C37AE"/>
    <w:p w:rsidR="009C37AE" w:rsidRDefault="009C37AE">
      <w:r>
        <w:t>S.A.M.I: Sistema Administrativo Multiplataforma Integrado.</w:t>
      </w:r>
    </w:p>
    <w:p w:rsidR="00FD7A94" w:rsidRDefault="00FD7A94"/>
    <w:p w:rsidR="00FD7A94" w:rsidRDefault="00E36F48">
      <w:r>
        <w:t>ACERCA DE ESTE DOCUMENTO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D7A94" w:rsidTr="00FD7A94">
        <w:tc>
          <w:tcPr>
            <w:tcW w:w="8978" w:type="dxa"/>
          </w:tcPr>
          <w:p w:rsidR="00FD7A94" w:rsidRDefault="00FD7A94">
            <w:r>
              <w:t>Fecha: 24 de febrero de 2013</w:t>
            </w:r>
            <w:r>
              <w:br/>
              <w:t>Versión: 1.0.</w:t>
            </w:r>
            <w:r>
              <w:br/>
              <w:t>Autor: Pablo Andrés Vélez Vidal.</w:t>
            </w:r>
            <w:r>
              <w:br/>
              <w:t>Revisión:</w:t>
            </w:r>
            <w:r>
              <w:br/>
              <w:t>Aprobación:</w:t>
            </w:r>
          </w:p>
        </w:tc>
      </w:tr>
      <w:tr w:rsidR="00FD7A94" w:rsidTr="00FD7A94">
        <w:tc>
          <w:tcPr>
            <w:tcW w:w="8978" w:type="dxa"/>
          </w:tcPr>
          <w:p w:rsidR="00FD7A94" w:rsidRDefault="00FD7A94"/>
        </w:tc>
      </w:tr>
    </w:tbl>
    <w:p w:rsidR="00E36F48" w:rsidRDefault="00E36F48">
      <w:r>
        <w:br/>
        <w:t xml:space="preserve">Este es </w:t>
      </w:r>
      <w:r w:rsidR="00FD7A94">
        <w:t>s</w:t>
      </w:r>
      <w:r>
        <w:t>implemente el inicio del documento de especificaciones de funcionalidades del software, a</w:t>
      </w:r>
      <w:r w:rsidR="00FD7A94">
        <w:t xml:space="preserve"> </w:t>
      </w:r>
      <w:r>
        <w:t>medida que sigamos desarrollando el producto</w:t>
      </w:r>
      <w:r w:rsidR="00FD7A94">
        <w:t xml:space="preserve"> iremos inventando nuevas características y refinando las existentes, a medida que esto suceda iremos actualizando este documento.</w:t>
      </w:r>
    </w:p>
    <w:p w:rsidR="00EB4032" w:rsidRDefault="00EB4032">
      <w:r>
        <w:t>OBJETIVO DE ESTE DOCUMENTO</w:t>
      </w:r>
      <w:r>
        <w:br/>
      </w:r>
      <w:r w:rsidR="00DD2B37">
        <w:t>El objetivo de este documento es dar una breve descripción pero holística de las funcionalidades principales del software de gestión comercial y administrativa SAMI-ALMOTOS.</w:t>
      </w:r>
    </w:p>
    <w:p w:rsidR="009C4A26" w:rsidRDefault="00DD2B37" w:rsidP="00FD7A94">
      <w:r>
        <w:t>QUE ES ALMOTOS?</w:t>
      </w:r>
      <w:r>
        <w:br/>
      </w:r>
      <w:r w:rsidR="00C82ED4">
        <w:t>ALMOTOS es un software de gestión de procesos comerciales y administrativos</w:t>
      </w:r>
      <w:r w:rsidR="009C4A26">
        <w:t xml:space="preserve"> el cual genera información inteligente  </w:t>
      </w:r>
      <w:r w:rsidR="009C4A26">
        <w:t>para la toma de decisiones por parte de la alta gerencia</w:t>
      </w:r>
      <w:r w:rsidR="009C4A26">
        <w:t xml:space="preserve">. Esto se realiza con base a los datos gestionados diariamente tales como compras, ventas, gastos, etc. </w:t>
      </w:r>
    </w:p>
    <w:p w:rsidR="00FD7A94" w:rsidRDefault="00FD7A94" w:rsidP="00FD7A94">
      <w:r>
        <w:t>Distribución ALMOTOS</w:t>
      </w:r>
      <w:r w:rsidR="0060634F">
        <w:br/>
        <w:t>Basado en el sistema administrativo multiplataforma integrado S.A.M.I, ALMOTOS es una v</w:t>
      </w:r>
      <w:r>
        <w:t>ersión especializada en la gestión del núcleo de procesos realizados por negocios dedicados a la comercialización de repuestos para vehículos automotrices (Carros y Motos).</w:t>
      </w:r>
    </w:p>
    <w:p w:rsidR="009C4A26" w:rsidRDefault="00231B94" w:rsidP="00FD7A94">
      <w:r>
        <w:t>ALMOTOS ha sido desarrollado utilizando herramientas gratuitas de código abierto (Apache, MySql,  PHP), por ello no hay que incurrir en ningún costo de licenciamiento o instalar ninguna plataforma de pago para su uso.</w:t>
      </w:r>
      <w:r w:rsidR="00C258AD">
        <w:t xml:space="preserve"> Funciona </w:t>
      </w:r>
      <w:r w:rsidR="00C258AD">
        <w:t>en entorno web con soporte para múltiples plataformas como computadoras de escritorio, laptops y dispositivos móviles.</w:t>
      </w:r>
    </w:p>
    <w:p w:rsidR="00C258AD" w:rsidRDefault="00C258AD" w:rsidP="00C258AD">
      <w:r>
        <w:t>Todas las interacciones del usuario con el software toman lugar en el navegador web, pudiendo ser usado casi en todos los navegadores más populares como son Google Chrome, Mozilla Firefox y hasta en el inútil Internet Explorer.</w:t>
      </w:r>
    </w:p>
    <w:p w:rsidR="00C258AD" w:rsidRDefault="00C258AD" w:rsidP="00FD7A94"/>
    <w:p w:rsidR="00FD7A94" w:rsidRDefault="00FD7A94">
      <w:r>
        <w:lastRenderedPageBreak/>
        <w:t>OBJETIVO PRINCIPAL DE DISEÑO</w:t>
      </w:r>
      <w:r w:rsidR="00DD2B37">
        <w:br/>
        <w:t>Se t</w:t>
      </w:r>
      <w:r w:rsidR="00B10D17">
        <w:t>ratar</w:t>
      </w:r>
      <w:r w:rsidR="00DD2B37">
        <w:t>á</w:t>
      </w:r>
      <w:r w:rsidR="00B10D17">
        <w:t xml:space="preserve"> de reducir al máximo los pasos del usuario para realizar cualquier proceso dentro de nuestro sistema, según esto t</w:t>
      </w:r>
      <w:r>
        <w:t>odo el diseño y las decisiones de ingeniería serán guiados por el siguiente principio:</w:t>
      </w:r>
    </w:p>
    <w:p w:rsidR="00FD7A94" w:rsidRDefault="00FD7A94" w:rsidP="00FD7A94">
      <w:pPr>
        <w:jc w:val="center"/>
      </w:pPr>
      <w:r>
        <w:t>SIMPLE ES MEJOR QUE COMPLICADO</w:t>
      </w:r>
    </w:p>
    <w:p w:rsidR="00C258AD" w:rsidRDefault="00B10D17" w:rsidP="00FD7A94">
      <w:r>
        <w:t>Así las personas que utilic</w:t>
      </w:r>
      <w:r w:rsidR="00FD7A94">
        <w:t xml:space="preserve">en nuestro software </w:t>
      </w:r>
      <w:r>
        <w:t>dirán</w:t>
      </w:r>
      <w:r w:rsidR="00FD7A94">
        <w:t>: “Es lo más sencillo que he utilizado en mi vida</w:t>
      </w:r>
      <w:r>
        <w:t xml:space="preserve"> y funciona perfectamente</w:t>
      </w:r>
      <w:r w:rsidR="00FD7A94">
        <w:t>”.</w:t>
      </w:r>
    </w:p>
    <w:p w:rsidR="00C258AD" w:rsidRDefault="00C258AD" w:rsidP="00FD7A94"/>
    <w:p w:rsidR="00C258AD" w:rsidRDefault="00C258AD" w:rsidP="00FD7A94">
      <w:r>
        <w:t>CONOCIENDO ALMOTOS</w:t>
      </w:r>
    </w:p>
    <w:p w:rsidR="00FD7A94" w:rsidRPr="00FD7A94" w:rsidRDefault="00C258AD" w:rsidP="00FD7A94">
      <w:r>
        <w:t>PAGINA PRINCIPAL</w:t>
      </w:r>
      <w:r>
        <w:br/>
        <w:t>Es la primera página con la que el usuario tiene contacto al ingresar al software.</w:t>
      </w:r>
      <w:bookmarkStart w:id="0" w:name="_GoBack"/>
      <w:bookmarkEnd w:id="0"/>
      <w:r w:rsidR="00FD7A94">
        <w:br/>
      </w:r>
    </w:p>
    <w:p w:rsidR="00E36F48" w:rsidRDefault="00E36F48"/>
    <w:sectPr w:rsidR="00E36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B45"/>
    <w:rsid w:val="00124BAF"/>
    <w:rsid w:val="00231B94"/>
    <w:rsid w:val="002D1C89"/>
    <w:rsid w:val="004A3B45"/>
    <w:rsid w:val="0060634F"/>
    <w:rsid w:val="00724E77"/>
    <w:rsid w:val="009C37AE"/>
    <w:rsid w:val="009C4A26"/>
    <w:rsid w:val="00B10D17"/>
    <w:rsid w:val="00C258AD"/>
    <w:rsid w:val="00C82ED4"/>
    <w:rsid w:val="00DD2B37"/>
    <w:rsid w:val="00E36F48"/>
    <w:rsid w:val="00EB4032"/>
    <w:rsid w:val="00FD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7A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7A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3</cp:revision>
  <dcterms:created xsi:type="dcterms:W3CDTF">2013-02-24T17:58:00Z</dcterms:created>
  <dcterms:modified xsi:type="dcterms:W3CDTF">2013-02-24T22:50:00Z</dcterms:modified>
</cp:coreProperties>
</file>