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AFB72" w14:textId="7E0E2C95" w:rsidR="005301E9" w:rsidRDefault="005301E9" w:rsidP="005301E9">
      <w:pPr>
        <w:pStyle w:val="berschrift1"/>
      </w:pPr>
      <w:r>
        <w:t>Erster Eindruck</w:t>
      </w:r>
    </w:p>
    <w:p w14:paraId="00D14CBD" w14:textId="1EADA2C0" w:rsidR="005301E9" w:rsidRDefault="005301E9" w:rsidP="005301E9">
      <w:pPr>
        <w:pStyle w:val="Listenabsatz"/>
        <w:numPr>
          <w:ilvl w:val="0"/>
          <w:numId w:val="1"/>
        </w:numPr>
      </w:pPr>
      <w:r>
        <w:t>Gefängnis? Ganz netter Raum. Fenster auf, Hintergrundgeräusche, sieht nicht einladend aus. Grün. Helles Licht von draußen. Man will raus. Wegmarken kommen gut an.</w:t>
      </w:r>
    </w:p>
    <w:p w14:paraId="06495135" w14:textId="5781F2A9" w:rsidR="003155A7" w:rsidRDefault="003155A7" w:rsidP="003155A7">
      <w:pPr>
        <w:pStyle w:val="Listenabsatz"/>
        <w:numPr>
          <w:ilvl w:val="0"/>
          <w:numId w:val="1"/>
        </w:numPr>
      </w:pPr>
      <w:r>
        <w:t>Knast, Bett, Toilette, Tür, ausprobieren was man machen kann</w:t>
      </w:r>
    </w:p>
    <w:p w14:paraId="2F472A91" w14:textId="3372B757" w:rsidR="00CF422F" w:rsidRPr="005301E9" w:rsidRDefault="00CF422F" w:rsidP="003155A7">
      <w:pPr>
        <w:pStyle w:val="Listenabsatz"/>
        <w:numPr>
          <w:ilvl w:val="0"/>
          <w:numId w:val="1"/>
        </w:numPr>
      </w:pPr>
      <w:r>
        <w:t>Waschbecken, Toilette, Gefängnis oder Gummizelle, Irrenanstalt, Bett (bequem), Tisch ohne Stuhl, Lichter an den Decken</w:t>
      </w:r>
    </w:p>
    <w:p w14:paraId="2CE13E87" w14:textId="77777777" w:rsidR="005301E9" w:rsidRPr="005301E9" w:rsidRDefault="005301E9" w:rsidP="005301E9"/>
    <w:p w14:paraId="304C3923" w14:textId="1C8699E7" w:rsidR="005301E9" w:rsidRDefault="005301E9" w:rsidP="005301E9">
      <w:pPr>
        <w:pStyle w:val="berschrift1"/>
      </w:pPr>
      <w:r>
        <w:t>Was empfindest du bei aktueller Atmosphäre?</w:t>
      </w:r>
    </w:p>
    <w:p w14:paraId="2CC15388" w14:textId="1174BF98" w:rsidR="005301E9" w:rsidRDefault="003155A7" w:rsidP="003155A7">
      <w:r>
        <w:t>2 Kühl gehalten, Vogelgezwitscher macht es freundlich, kahl, Gitter Tür/Fenster &gt; eingesperrt, kleine Toilette</w:t>
      </w:r>
    </w:p>
    <w:p w14:paraId="46E6E603" w14:textId="1CB60450" w:rsidR="00CF422F" w:rsidRPr="005301E9" w:rsidRDefault="00CF422F" w:rsidP="003155A7">
      <w:r>
        <w:t>3 nicht wirklich beklemmend durch das Vogelgezwitscher, bei Stille schon eher beklemmt</w:t>
      </w:r>
    </w:p>
    <w:p w14:paraId="7738C0D0" w14:textId="0FAE640C" w:rsidR="005301E9" w:rsidRDefault="005301E9" w:rsidP="005301E9">
      <w:pPr>
        <w:pStyle w:val="berschrift1"/>
      </w:pPr>
      <w:r>
        <w:t>Verspürst du Gefahr?</w:t>
      </w:r>
    </w:p>
    <w:p w14:paraId="3040D975" w14:textId="0DD03194" w:rsidR="005301E9" w:rsidRDefault="00687341" w:rsidP="005301E9">
      <w:r>
        <w:t xml:space="preserve">2 </w:t>
      </w:r>
      <w:r w:rsidR="003155A7">
        <w:t>Keine Gefahr, eher abgegrenzt und allein</w:t>
      </w:r>
    </w:p>
    <w:p w14:paraId="070ABD4E" w14:textId="17309A7C" w:rsidR="00CF422F" w:rsidRPr="005301E9" w:rsidRDefault="00CF422F" w:rsidP="005301E9">
      <w:r>
        <w:t>3 Nö</w:t>
      </w:r>
    </w:p>
    <w:p w14:paraId="5749E83E" w14:textId="42E320B7" w:rsidR="005301E9" w:rsidRDefault="005301E9" w:rsidP="005301E9">
      <w:pPr>
        <w:pStyle w:val="berschrift1"/>
      </w:pPr>
      <w:r>
        <w:t>Fühlst du dich eingeschränkt?</w:t>
      </w:r>
    </w:p>
    <w:p w14:paraId="1E6AE3B3" w14:textId="3EA35499" w:rsidR="005301E9" w:rsidRDefault="00687341" w:rsidP="005301E9">
      <w:r>
        <w:t xml:space="preserve">2 </w:t>
      </w:r>
      <w:r w:rsidR="003155A7">
        <w:t>Eingeschränkt</w:t>
      </w:r>
    </w:p>
    <w:p w14:paraId="1AF14B59" w14:textId="761CCCD4" w:rsidR="00CF422F" w:rsidRPr="005301E9" w:rsidRDefault="00CF422F" w:rsidP="005301E9">
      <w:r>
        <w:t>3 Eingesperrt fühlt man sich schon</w:t>
      </w:r>
      <w:r w:rsidR="0091113A">
        <w:t>, eingeschränkt nicht ganz</w:t>
      </w:r>
    </w:p>
    <w:p w14:paraId="495F75F4" w14:textId="05AE0DFE" w:rsidR="005301E9" w:rsidRDefault="005301E9" w:rsidP="005301E9">
      <w:pPr>
        <w:pStyle w:val="berschrift1"/>
      </w:pPr>
      <w:r>
        <w:t>Was würdest du jetzt gerne tun?</w:t>
      </w:r>
    </w:p>
    <w:p w14:paraId="015B7316" w14:textId="49EAC4E5" w:rsidR="005301E9" w:rsidRDefault="00687341" w:rsidP="005301E9">
      <w:r>
        <w:t xml:space="preserve">2 </w:t>
      </w:r>
      <w:r w:rsidR="003155A7">
        <w:t>Nach Interaktionen prüfen, nach blinkenden Icons suchen</w:t>
      </w:r>
    </w:p>
    <w:p w14:paraId="4E9063FA" w14:textId="0D13E6B0" w:rsidR="0091113A" w:rsidRPr="005301E9" w:rsidRDefault="0091113A" w:rsidP="005301E9">
      <w:r>
        <w:t xml:space="preserve">3 </w:t>
      </w:r>
      <w:proofErr w:type="gramStart"/>
      <w:r>
        <w:t>Erkunden</w:t>
      </w:r>
      <w:proofErr w:type="gramEnd"/>
      <w:r>
        <w:t xml:space="preserve"> womit man interagieren kann, ob es was nützliches gibt, (Toilettenspülung prüfen)</w:t>
      </w:r>
    </w:p>
    <w:p w14:paraId="6E3CECE7" w14:textId="2C5AD41B" w:rsidR="005301E9" w:rsidRDefault="005301E9" w:rsidP="005301E9">
      <w:pPr>
        <w:pStyle w:val="berschrift1"/>
      </w:pPr>
      <w:r>
        <w:t>Wenn die Tür sich ohne Krafteinfluss einen Spalt öffnet, würdest du den Raum verlassen?</w:t>
      </w:r>
    </w:p>
    <w:p w14:paraId="3387E3BB" w14:textId="4F85ACBA" w:rsidR="005301E9" w:rsidRDefault="00687341" w:rsidP="005301E9">
      <w:r>
        <w:t xml:space="preserve">2 </w:t>
      </w:r>
      <w:proofErr w:type="gramStart"/>
      <w:r w:rsidR="003155A7">
        <w:t>Wahrscheinlich</w:t>
      </w:r>
      <w:proofErr w:type="gramEnd"/>
      <w:r w:rsidR="003155A7">
        <w:t xml:space="preserve"> schon, da es nicht viel zu tun gibt, nachdem der Raum inspiziert wurde</w:t>
      </w:r>
    </w:p>
    <w:p w14:paraId="56403DA7" w14:textId="508F162E" w:rsidR="0091113A" w:rsidRPr="005301E9" w:rsidRDefault="0091113A" w:rsidP="005301E9">
      <w:r>
        <w:t xml:space="preserve">3 </w:t>
      </w:r>
      <w:proofErr w:type="gramStart"/>
      <w:r>
        <w:t>Wahrscheinlich</w:t>
      </w:r>
      <w:proofErr w:type="gramEnd"/>
      <w:r>
        <w:t xml:space="preserve"> eher nicht</w:t>
      </w:r>
    </w:p>
    <w:p w14:paraId="32593CE6" w14:textId="7F384CB1" w:rsidR="005301E9" w:rsidRDefault="005301E9" w:rsidP="005301E9">
      <w:pPr>
        <w:pStyle w:val="berschrift1"/>
      </w:pPr>
      <w:r>
        <w:t>Und wenn Schreie aus dem Gang zu hören sind?</w:t>
      </w:r>
    </w:p>
    <w:p w14:paraId="2DE31CFF" w14:textId="1C52B223" w:rsidR="005301E9" w:rsidRDefault="00687341" w:rsidP="005301E9">
      <w:r>
        <w:t xml:space="preserve">2 </w:t>
      </w:r>
      <w:proofErr w:type="gramStart"/>
      <w:r w:rsidR="003155A7">
        <w:t>Vorsichtiger</w:t>
      </w:r>
      <w:proofErr w:type="gramEnd"/>
      <w:r w:rsidR="003155A7">
        <w:t xml:space="preserve"> als einfach rausrennen.</w:t>
      </w:r>
    </w:p>
    <w:p w14:paraId="3E01FE3E" w14:textId="3D2540EA" w:rsidR="0091113A" w:rsidRPr="005301E9" w:rsidRDefault="0091113A" w:rsidP="005301E9">
      <w:r>
        <w:t>3 Als Gamer: Rausstürmen und gucken, was los ist. Als Mensch: Tür wieder zu machen.</w:t>
      </w:r>
    </w:p>
    <w:p w14:paraId="24821B73" w14:textId="7CDC3A13" w:rsidR="005301E9" w:rsidRDefault="005301E9" w:rsidP="005301E9">
      <w:pPr>
        <w:pStyle w:val="berschrift1"/>
      </w:pPr>
      <w:r>
        <w:t>Wo glaubst du dich zu befinden?</w:t>
      </w:r>
    </w:p>
    <w:p w14:paraId="27ACEA22" w14:textId="13A2778D" w:rsidR="005301E9" w:rsidRDefault="00687341" w:rsidP="005301E9">
      <w:r>
        <w:t xml:space="preserve">2 </w:t>
      </w:r>
      <w:r w:rsidR="003155A7">
        <w:t>Psychiatrische Anstalt (Titel) &gt; Gefängnis wäre zu hell. Hellgrüne Wände und Licht deuten eher auf Psychiatrie. Schreie würde nicht zur hellen Atmosphäre passen.</w:t>
      </w:r>
    </w:p>
    <w:p w14:paraId="5AD11CCF" w14:textId="6890AE1F" w:rsidR="00CF422F" w:rsidRPr="005301E9" w:rsidRDefault="00CF422F" w:rsidP="005301E9">
      <w:r>
        <w:t>3 Anstalt</w:t>
      </w:r>
    </w:p>
    <w:p w14:paraId="2E63C0BA" w14:textId="2F9EDE50" w:rsidR="005301E9" w:rsidRDefault="005301E9" w:rsidP="005301E9">
      <w:pPr>
        <w:pStyle w:val="berschrift1"/>
      </w:pPr>
      <w:r>
        <w:lastRenderedPageBreak/>
        <w:t>Was könnte Ziel des Spiels sein?</w:t>
      </w:r>
    </w:p>
    <w:p w14:paraId="4065CD6D" w14:textId="52F05959" w:rsidR="005301E9" w:rsidRDefault="00687341" w:rsidP="005301E9">
      <w:r>
        <w:t>2 Fliehen, entkommen, Patient will vermutlich nicht in der Psychiatrie sein. Vermutlich nicht freiwillig in der Geschlossenen.</w:t>
      </w:r>
    </w:p>
    <w:p w14:paraId="69A095E1" w14:textId="5DF17857" w:rsidR="00CF422F" w:rsidRPr="005301E9" w:rsidRDefault="00CF422F" w:rsidP="005301E9">
      <w:r>
        <w:t>3 Geisteszustand – vom Stuhl aus gesehen geschehen Sachen. Ausbruch aus der Anstalt.</w:t>
      </w:r>
    </w:p>
    <w:sectPr w:rsidR="00CF422F" w:rsidRPr="005301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C201B"/>
    <w:multiLevelType w:val="hybridMultilevel"/>
    <w:tmpl w:val="AD6CAC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E9"/>
    <w:rsid w:val="001F3D5E"/>
    <w:rsid w:val="00260379"/>
    <w:rsid w:val="003155A7"/>
    <w:rsid w:val="005301E9"/>
    <w:rsid w:val="00687341"/>
    <w:rsid w:val="0091113A"/>
    <w:rsid w:val="00C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E4888"/>
  <w15:chartTrackingRefBased/>
  <w15:docId w15:val="{E5B8AEC7-D5DE-4F21-9B50-DC893AC6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0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30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75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96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1</cp:revision>
  <dcterms:created xsi:type="dcterms:W3CDTF">2020-11-13T11:36:00Z</dcterms:created>
  <dcterms:modified xsi:type="dcterms:W3CDTF">2020-11-13T12:51:00Z</dcterms:modified>
</cp:coreProperties>
</file>