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7B3A9" w14:textId="77777777" w:rsidR="00CC0B6C" w:rsidRDefault="00CC0B6C" w:rsidP="00CC0B6C">
      <w:r>
        <w:t xml:space="preserve">{{ student_name }}  </w:t>
      </w:r>
    </w:p>
    <w:p w14:paraId="38044684" w14:textId="77777777" w:rsidR="00CC0B6C" w:rsidRDefault="00CC0B6C" w:rsidP="00CC0B6C">
      <w:r>
        <w:t xml:space="preserve">{{ class_name }}  </w:t>
      </w:r>
    </w:p>
    <w:p w14:paraId="171213FE" w14:textId="77777777" w:rsidR="00CC0B6C" w:rsidRDefault="00CC0B6C" w:rsidP="00CC0B6C">
      <w:r>
        <w:t xml:space="preserve">{{ school_year }}  </w:t>
      </w:r>
    </w:p>
    <w:p w14:paraId="2B95A92D" w14:textId="77777777" w:rsidR="00CC0B6C" w:rsidRDefault="00CC0B6C" w:rsidP="00CC0B6C">
      <w:r>
        <w:t xml:space="preserve">{{ project_title }}  </w:t>
      </w:r>
    </w:p>
    <w:p w14:paraId="1BBE8607" w14:textId="2787FC24" w:rsidR="005E4AF6" w:rsidRPr="00CC0B6C" w:rsidRDefault="00CC0B6C" w:rsidP="00CC0B6C">
      <w:r>
        <w:t xml:space="preserve">{{ assignment }}  </w:t>
      </w:r>
    </w:p>
    <w:sectPr w:rsidR="005E4AF6" w:rsidRPr="00CC0B6C" w:rsidSect="00AF6DF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0B"/>
    <w:rsid w:val="00277413"/>
    <w:rsid w:val="005E4AF6"/>
    <w:rsid w:val="007B260B"/>
    <w:rsid w:val="00AF6DF7"/>
    <w:rsid w:val="00BC3B67"/>
    <w:rsid w:val="00BD06C9"/>
    <w:rsid w:val="00C218DB"/>
    <w:rsid w:val="00CC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7F6ED9"/>
  <w15:chartTrackingRefBased/>
  <w15:docId w15:val="{3CE37BDC-8498-D74A-AE1C-73C4F0C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B2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B2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B2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B2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B2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B26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B26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B26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B26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B2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B2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B2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B260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B260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B260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B260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B260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B260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B26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B2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B26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B2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B26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B260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B260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B260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B2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B260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B26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87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Nuhlíček Josef, Bc.</dc:creator>
  <cp:keywords/>
  <dc:description/>
  <cp:lastModifiedBy>Nuhlíček Josef, Bc.</cp:lastModifiedBy>
  <cp:revision>2</cp:revision>
  <dcterms:created xsi:type="dcterms:W3CDTF">2025-01-11T23:11:00Z</dcterms:created>
  <dcterms:modified xsi:type="dcterms:W3CDTF">2025-01-21T12:06:00Z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5e2b4-0f8e-4cbf-aa10-277dd15bd20e_Enabled">
    <vt:lpwstr>true</vt:lpwstr>
  </property>
  <property fmtid="{D5CDD505-2E9C-101B-9397-08002B2CF9AE}" pid="3" name="MSIP_Label_2795e2b4-0f8e-4cbf-aa10-277dd15bd20e_SetDate">
    <vt:lpwstr>2025-01-11T23:12:35Z</vt:lpwstr>
  </property>
  <property fmtid="{D5CDD505-2E9C-101B-9397-08002B2CF9AE}" pid="4" name="MSIP_Label_2795e2b4-0f8e-4cbf-aa10-277dd15bd20e_Method">
    <vt:lpwstr>Standard</vt:lpwstr>
  </property>
  <property fmtid="{D5CDD505-2E9C-101B-9397-08002B2CF9AE}" pid="5" name="MSIP_Label_2795e2b4-0f8e-4cbf-aa10-277dd15bd20e_Name">
    <vt:lpwstr>Veřejná data</vt:lpwstr>
  </property>
  <property fmtid="{D5CDD505-2E9C-101B-9397-08002B2CF9AE}" pid="6" name="MSIP_Label_2795e2b4-0f8e-4cbf-aa10-277dd15bd20e_SiteId">
    <vt:lpwstr>8ce256e3-27dd-4479-a5ab-f548772a5eed</vt:lpwstr>
  </property>
  <property fmtid="{D5CDD505-2E9C-101B-9397-08002B2CF9AE}" pid="7" name="MSIP_Label_2795e2b4-0f8e-4cbf-aa10-277dd15bd20e_ActionId">
    <vt:lpwstr>945d2603-2b0f-401d-8945-13f34f1faea5</vt:lpwstr>
  </property>
  <property fmtid="{D5CDD505-2E9C-101B-9397-08002B2CF9AE}" pid="8" name="MSIP_Label_2795e2b4-0f8e-4cbf-aa10-277dd15bd20e_ContentBits">
    <vt:lpwstr>0</vt:lpwstr>
  </property>
</Properties>
</file>