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/// Discovers, loads, and validates content packs registered with this framework.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class ContentPackManager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private readonly IMonitor Monitor;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/// &lt;summary&gt;All loaded portrait definitions keyed by NPC name (case-insensitive).&lt;/summary&gt;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public Dictionary&lt;string, PortraitDefinition&gt; Portraits { get; } = new(StringComparer.OrdinalIgnoreCase);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&lt;summary&gt;Maps NPC name → content pack that provides the sprite (for texture loading).&lt;/summary&gt;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public Dictionary&lt;string, IContentPack&gt; SpriteProviders { get; } = new(StringComparer.OrdinalIgnoreCase);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&lt;summary&gt;Maps NPC name → content pack UniqueID that defines it.&lt;/summary&gt;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public Dictionary&lt;string, string&gt; NpcPackIds { get; } = new(StringComparer.OrdinalIgnoreCase);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&lt;summary&gt;Loaded content pack metadata (UniqueID → pack manifest name).&lt;/summary&gt;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public Dictionary&lt;string, string&gt; PackNames { get; } = new(StringComparer.OrdinalIgnoreCase);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&lt;summary&gt;Loaded content pack manifests (UniqueID → IManifest).&lt;/summary&gt;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public Dictionary&lt;string, IManifest&gt; PackManifests { get; } = new(StringComparer.OrdinalIgnoreCase);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/// &lt;summary&gt;Manages per-expression texture loading/disposal.&lt;/summary&gt;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TextureManager TextureManager { get;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public ContentPackManager(IMonitor monitor)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this.Monitor = monitor;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this.TextureManager = new TextureManager(monitor);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/// &lt;summary&gt;Loads all content packs and registers their portrait definitions.&lt;/summary&gt;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void LoadAll(IEnumerable&lt;IContentPack&gt; contentPacks)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this.Portraits.Clear();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this.SpriteProviders.Clear();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this.NpcPackIds.Clear();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this.PackNames.Clear();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this.PackManifests.Clear();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this.TextureManager.DisposeAll();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foreach (var pack in contentPacks)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this.Monitor.Log($"Loading content pack: {pack.Manifest.Name} ({pack.Manifest.UniqueID})", LogLevel.Info);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ContentPackData data;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try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data = pack.ReadJsonFile&lt;ContentPackData&gt;("content.json");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catch (Exception ex)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this.Monitor.Log($"  Error reading content.json: {ex.Message}", LogLevel.Error);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if (data == null)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this.Monitor.Log("  No content.json found, skipping.", LogLevel.Warn);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if (data.Portraits == null || data.Portraits.Count == 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this.Monitor.Log("  No portraits defined, skipping.", LogLevel.Warn);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foreach (var portrait in data.Portraits)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if (string.IsNullOrWhiteSpace(portrait.Target))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this.Monitor.Log("  Skipping portrait with empty target.", LogLevel.Warn);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// Resolve computed fields for each expression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foreach (var kvp in portrait.Expressions)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kvp.Value.Resolve();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this.Monitor.Log(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$"    Expr {kvp.Key}: {kvp.Value.Frames} frames → {kvp.Value.TotalFrames} total, "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$"{kvp.Value.Fps} FPS ({kvp.Value.FrameDelayMs:F0}ms), mode={kvp.Value.Mode}",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LogLevel.Trace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// Resolve variant expressions (independent Frames/FPS/Mode per variant)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if (portrait.VariantExpressions != null)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foreach (var veKvp in portrait.VariantExpressions)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foreach (var exprKvp in veKvp.Value)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exprKvp.Value.Resolve();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this.Monitor.Log(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$"    Variant '{veKvp.Key}' Expr {exprKvp.Key}: {exprKvp.Value.Frames} frames → {exprKvp.Value.TotalFrames} total, " 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$"{exprKvp.Value.Fps} FPS ({exprKvp.Value.FrameDelayMs:F0}ms), mode={exprKvp.Value.Mode}",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    LogLevel.Trace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// Resolve BodyChange animations in variant triggers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if (portrait.VariantTriggers != null)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foreach (var vtKvp in portrait.VariantTriggers)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if (vtKvp.Value.BodyChange != null)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vtKvp.Value.BodyChange.Resolve();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this.Monitor.Log(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$"    Trigger '{vtKvp.Key}' BodyChange: {vtKvp.Value.BodyChange.Frames} frames → {vtKvp.Value.BodyChange.TotalFrames} total, " 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$"{vtKvp.Value.BodyChange.Fps} FPS, mode={vtKvp.Value.BodyChange.Mode}, sprite={vtKvp.Value.BodyChange.Sprite}",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LogLevel.Trace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this.Portraits[portrait.Target] = portrait;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this.NpcPackIds[portrait.Target] = pack.Manifest.UniqueID;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if (!this.PackNames.ContainsKey(pack.Manifest.UniqueID))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this.PackNames[pack.Manifest.UniqueID] = pack.Manifest.Name;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this.PackManifests[pack.Manifest.UniqueID] = pack.Manifest;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// Detect per-expression mode: if ANY expression has its own Sprite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portrait.IsPerExpressionMode = false;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foreach (var kvp2 in portrait.Expressions)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if (!string.IsNullOrWhiteSpace(kvp2.Value.Sprite))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portrait.IsPerExpressionMode = true;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// Track sprite provider for texture loading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if (portrait.IsPerExpressionMode)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this.SpriteProviders[portrait.Target] = pack;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this.TextureManager.RegisterPack(portrait.Target, pack);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string variantInfo = portrait.Variants != null &amp;&amp; portrait.Variants.Count &gt;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? $", variants: [{string.Join(", ", portrait.Variants)}]"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: "";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this.Monitor.Log(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$"  {portrait.Target}: {portrait.Expressions.Count} expression(s), " 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$"{portrait.Columns} cols, {portrait.FrameSize}px — PER-EXPRESSION sprites{variantInfo}",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LogLevel.Info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else if (!string.IsNullOrWhiteSpace(portrait.Sprite))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this.SpriteProviders[portrait.Target] = pack;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this.Monitor.Log(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$"  {portrait.Target}: {portrait.Expressions.Count} expression(s), " +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$"{portrait.Columns} cols, {portrait.FrameSize}px — single sheet: {portrait.Sprite}",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LogLevel.Info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this.Monitor.Log(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$"  {portrait.Target}: {portrait.Expressions.Count} expression(s), " 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$"{portrait.Columns} cols — using external texture (requires separate CP mod)",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LogLevel.Info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this.Monitor.Log($"Loaded {this.Portraits.Count} animated portrait(s) total.", LogLevel.Info);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