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System.IO;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namespace AnimatedPortraitFramework.Framework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/// &lt;summary&gt;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/// Root model for a content pack's content.json.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/// &lt;/summary&gt;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public class ContentPackData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/// &lt;summary&gt;Format version string (e.g. "1.0.0").&lt;/summary&gt;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public string Format { get; set; } = "1.0.0";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/// &lt;summary&gt;List of portrait definitions in this pack.&lt;/summary&gt;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public List&lt;PortraitDefinition&gt; Portraits { get; set; } = new();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/// &lt;summary&gt;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/// A single NPC portrait animation definition.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/// &lt;/summary&gt;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public class PortraitDefinition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/// &lt;summary&gt;NPC internal name (e.g. "Haley").&lt;/summary&gt;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public string Target { get; set; } = "";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/// &lt;summary&gt;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/// Path to a single combined spritesheet PNG (legacy single-sheet mode).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/// Used only when per-expression Sprite paths are NOT set.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/// &lt;/summary&gt;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public string Sprite { get; set;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/// &lt;summary&gt;True if any expression defines its own Sprite path (set at load time, not serialized).&lt;/summary&gt;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public bool IsPerExpressionMode { get; set;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/// &lt;summary&gt;Frame width and height in pixels (square frames).&lt;/summary&gt;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public int FrameSize { get; set; } = 1024;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/// &lt;summary&gt;Number of columns in the spritesheet grid.&lt;/summary&gt;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public int Columns { get; set; } = 5;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/// &lt;summary&gt;DDF display settings. If null, no DDF config is injected.&lt;/summary&gt;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public DdfSettings Ddf { get; set;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/// &lt;summary&gt;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/// Expression animation configs. Key is the portrait index as string ("0", "1", "2", ...).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/// Any expression index NOT in this dictionary passes through to static vanilla/DDF behavior.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/// There is no upper limit — define as many expressions as your spritesheet contains.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/// &lt;/summary&gt;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public Dictionary&lt;string, ExpressionDefinition&gt; Expressions { get; set; } = new();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/// &lt;summary&gt;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/// Available variant names for this NPC (e.g. ["Summer", "Winter", "Beach"]).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/// When a variant is active, the framework looks for sprites in a subfolder: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///   Portraits/Haley_0.png  →  Portraits/Summer/Haley_0.png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/// Falls back to default sprite if the variant file doesn't exist.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/// &lt;/summary&gt;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public List&lt;string&gt; Variants { get; set; } = new();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/// &lt;summary&gt;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/// Independent expression definitions per variant.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/// Outer key = variant name (e.g. "Hearts2", "Summer"), inner key = expression index.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/// When a variant is active AND has an entry here, its Frames/FPS/Mode/Sprite are used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/// instead of the default Expressions dictionary. This allows each variant to have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/// completely different animation parameters.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/// &lt;/summary&gt;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public Dictionary&lt;string, Dictionary&lt;string, ExpressionDefinition&gt;&gt; VariantExpressions { get; set; } = new();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/// &lt;summary&gt;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/// Trigger configuration per variant. Variants not listed here default to "persistent".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/// Allows one-time trigger dialogues when a heart threshold is first reached.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/// &lt;/summary&gt;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public Dictionary&lt;string, VariantTrigger&gt; VariantTriggers { get; set; } = new();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/// &lt;summary&gt;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/// Resolves the sprite path for an expression, taking the active variant into account.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/// If a variant subfolder version exists, returns that; otherwise returns the base sprite.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/// &lt;/summary&gt;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public string ResolveSpritePath(string baseSprite, string activeVariant, string packDir)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if (string.IsNullOrWhiteSpace(activeVariant) || string.IsNullOrWhiteSpace(baseSprite))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return baseSprite;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// Insert variant folder before the filename: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  "Portraits/Haley_0.png" + "Summer" → "Portraits/Summer/Haley_0.png"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string dir = Path.GetDirectoryName(baseSprite) ?? "";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string file = Path.GetFileName(baseSprite);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string variantPath = Path.Combine(dir, activeVariant, file).Replace('\\', '/');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// Check if the variant file actually exists in the content pack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string fullPath = Path.Combine(packDir, variantPath);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return File.Exists(fullPath) ? variantPath : baseSprite;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/// &lt;summary&gt;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/// Trigger configuration for a single variant.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/// Determines when and how a variant's special dialogue is shown.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/// &lt;/summary&gt;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public class VariantTrigger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/// &lt;summary&gt;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/// "persistent" = always active when condition is met (default).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/// "once" = show Dialogue the first time the threshold is reached, then become persistent.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/// &lt;/summary&gt;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public string Mode { get; set; } = "persistent";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/// &lt;summary&gt;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/// Dialogue text shown once when the variant triggers for the first time.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/// Only used when Mode is "once". Supports Stardew dialogue commands.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/// &lt;/summary&gt;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public string Dialogue { get; set; } = "";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/// &lt;summary&gt;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/// Dedicated body-change animation played during the trigger dialogue.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/// Separate from normal expression indices — only used for the one-time trigger moment.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/// If null, no body-change animation is played.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/// &lt;/summary&gt;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public ExpressionDefinition BodyChange { get; set;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/// &lt;summary&gt;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/// Animation definition for a single expression.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/// &lt;/summary&gt;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public class ExpressionDefinition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/// &lt;summary&gt;Number of unique animation frames for this expression (before pingpong expansion).&lt;/summary&gt;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public int Frames { get; set; } = 10;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/// &lt;summary&gt;Frames per second.&lt;/summary&gt;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public int Fps { get; set; } = 8;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/// &lt;summary&gt;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/// Animation mode: "loop", "pingpong", "once", "once-pingpong".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/// &lt;/summary&gt;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public string Mode { get; set; } = "loop";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/// &lt;summary&gt;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/// Path to per-expression spritesheet PNG, relative to the content pack folder.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/// When set, the framework loads only this small texture instead of a giant combined sheet.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/// &lt;/summary&gt;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public string Sprite { get; set;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/// &lt;summary&gt;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/// Per-expression variant overrides. Maps variant name → sprite path.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/// Takes priority over the NPC-level Variants subfolder convention.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/// Example: { "Beach": "Portraits/Beach/Haley_special_0.png"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/// &lt;/summary&gt;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public Dictionary&lt;string, string&gt; Variants { get; set;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// --- Auto-calculated at load time 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/// &lt;summary&gt;Total frames after mode expansion (e.g. pingpong: frames + frames - 2).&lt;/summary&gt;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public int TotalFrames { get; set;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/// &lt;summary&gt;Frame delay in milliseconds (1000 / fps).&lt;/summary&gt;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public double FrameDelayMs { get; set;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/// &lt;summary&gt;Compute derived fields from user-provided values.&lt;/summary&gt;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public void Resolve()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this.FrameDelayMs = 1000.0 / this.Fps;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switch (this.Mode?.ToLowerInvariant())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case "pingpong":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case "once-pingpong":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this.TotalFrames = this.Frames &gt; 2 ? this.Frames * 2 - 2 : this.Frames;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default: // "loop", "once"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this.TotalFrames = this.Frames;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/// &lt;summary&gt;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/// DDF (Dialogue Display Framework) layout settings for the portrait.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/// These are injected into DDF's data asset so the modder doesn't need a separate CP mod.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/// &lt;/summary&gt;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public class DdfSettings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public int XOffset { get; set; } = -950;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public int YOffset { get; set; } = -950;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public float Scale { get; set; } = 1f;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public string Position { get; set; } = "bottom";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// Optional overrides for the dialogue box itself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public int? BoxWidth { get; set;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public int? BoxHeight { get; set;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public int? BoxXOffset { get; set;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public int? BoxYOffset { get; set;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