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2nu98ke29wck" w:id="0"/>
      <w:bookmarkEnd w:id="0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BroadcastAPI</w:t>
      </w:r>
    </w:p>
    <w:p w:rsidR="00000000" w:rsidDel="00000000" w:rsidP="00000000" w:rsidRDefault="00000000" w:rsidRPr="00000000" w14:paraId="0000000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</w:t>
      </w:r>
      <w:hyperlink r:id="rId6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Stardew Valley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framework that lets modders add custom TV channels.</w:t>
      </w:r>
    </w:p>
    <w:p w:rsidR="00000000" w:rsidDel="00000000" w:rsidP="00000000" w:rsidRDefault="00000000" w:rsidRPr="00000000" w14:paraId="0000000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This is a framework. It adds no content on its own, it is a tool for other mod authors.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bhfwx0w7xcjo" w:id="1"/>
      <w:bookmarkEnd w:id="1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Documentation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a7nc2h3j2wdv" w:id="2"/>
      <w:bookmarkEnd w:id="2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For Content Pack Authors (no C# needed)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0d1117" w:val="clear"/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- a simply guide to making a channel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0d1117" w:val="clear"/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Edit Channels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- override other mods' channels (vanilla channels support coming soon)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0d1117" w:val="clear"/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Overlays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- layered animated sprites on the TV screen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0d1117" w:val="clear"/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Questions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- question dialogs before/after a channel plays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0d1117" w:val="clear"/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Next Channel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- chaining channels after one another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jx9wkerr0hxw" w:id="3"/>
      <w:bookmarkEnd w:id="3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For C# Mod Authors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0d1117" w:val="clear"/>
        <w:spacing w:after="240" w:lineRule="auto"/>
        <w:ind w:left="720" w:hanging="360"/>
      </w:pPr>
      <w:hyperlink r:id="rId12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C# API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- events and methods exposed by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IBroadcastAPI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7iqmichu2vrz" w:id="4"/>
      <w:bookmarkEnd w:id="4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Features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New custom TV channels visible in the TV channel menu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Full animation control: texture, sprite region, frame count, interval, rotation, scale, flicker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Overlay sprites layered on top of channels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Actions ran after dialogue closes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Questions before (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BQuestions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 or after (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EQuestions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 a channel plays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Channel chaining via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NextChannel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, with </w:t>
      </w:r>
      <w:hyperlink r:id="rId13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Game State Queries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conditions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Edit other mods' channels via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EditChannels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(vanilla channels support coming soon)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v3j169d1vmfs" w:id="5"/>
      <w:bookmarkEnd w:id="5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Known Issues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0d1117" w:val="clear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None yet - please </w:t>
      </w:r>
      <w:hyperlink r:id="rId14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open an issue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if you find one.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1gby1jq1d4ge" w:id="6"/>
      <w:bookmarkEnd w:id="6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Advanced</w:t>
      </w:r>
    </w:p>
    <w:p w:rsidR="00000000" w:rsidDel="00000000" w:rsidP="00000000" w:rsidRDefault="00000000" w:rsidRPr="00000000" w14:paraId="00000018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If you haven't made a channel yet, start with </w:t>
      </w:r>
      <w:hyperlink r:id="rId15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first.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f18xyrcoyc2z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Actions</w:t>
      </w:r>
    </w:p>
    <w:p w:rsidR="00000000" w:rsidDel="00000000" w:rsidP="00000000" w:rsidRDefault="00000000" w:rsidRPr="00000000" w14:paraId="0000001A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list of strings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1B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list of </w:t>
      </w:r>
      <w:hyperlink r:id="rId16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actions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to run after the channel's dialogues close, before any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EQuestions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NextChannel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"AddMoney 500"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"If IS_COMMUNITY_CENTER_COMPLETE ## AddFriendshipPoints Robin 100"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rp20mni5b8dn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NextChannel</w:t>
      </w:r>
    </w:p>
    <w:p w:rsidR="00000000" w:rsidDel="00000000" w:rsidP="00000000" w:rsidRDefault="00000000" w:rsidRPr="00000000" w14:paraId="00000021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list of strings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2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Chains into another channel after this one finishes. BroadcastAPI checks the list top-to-bottom and plays the first valid channel. Entries can be plain channel names or conditionals using </w:t>
      </w:r>
      <w:hyperlink r:id="rId1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Game State Queries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Plain channel: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"{{ModID}}_NextChannel"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Conditional: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"If &lt;condition&gt; ## &lt;channel&gt; ## &lt;channel_if_false&gt; (optional)"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"NextChannel"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"If PLAYER_HAS_ITEM Current MysteryNote ## {{ModID}}_SecretChannel"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"{{ModID}}_DefaultFollowup"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6gpx8lhw48qq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Overlays</w:t>
      </w:r>
    </w:p>
    <w:p w:rsidR="00000000" w:rsidDel="00000000" w:rsidP="00000000" w:rsidRDefault="00000000" w:rsidRPr="00000000" w14:paraId="0000002B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list of strings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2C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list of overlay names to show on top of the channel while it plays. Overlays are defined in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Astraios.BroadcastAPI/Overlays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and supports every </w:t>
      </w:r>
      <w:hyperlink r:id="rId18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visual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and </w:t>
      </w:r>
      <w:hyperlink r:id="rId19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effect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. Entries can be plain overlay names or conditionals using </w:t>
      </w:r>
      <w:hyperlink r:id="rId20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Game State Queries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"Overlays"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"{{ModID}}_StaticEffect"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"{{ModID}}_Border"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"EditData"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"Astraios.BroadcastAPI/OverlaySprite"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"Entries"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"{{ModId}}_Overlay"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"{{ModId}}_Overlay"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"Texture"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"{{ModId}}/OverlayTexture"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"Scale"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"SpriteRegion"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"Width"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"Height"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bqkna5rvzvx8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EditChannel</w:t>
      </w:r>
    </w:p>
    <w:p w:rsidR="00000000" w:rsidDel="00000000" w:rsidP="00000000" w:rsidRDefault="00000000" w:rsidRPr="00000000" w14:paraId="0000003D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All channel fields (except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 can be edited/overridden at runtime via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EditChannelData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Astraios.BroadcastAPI/EditChannels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 Edits are applied on top of the base channel values. Any field set to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or unedited leaves the original value unchanged. Currently you can only edit modded channels added by other mods but vanilla channels support is coming soon.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"EditData"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"Astraios.BroadcastAPI/EditChannels"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"Entries"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"{{ModID}}_BaseChannel"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"Modified Channel 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"Dialogues"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"This replaces the original dialogue."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],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"NextChannel"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"{{ModID}}_CustomEnding"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2japvnnzizi1" w:id="11"/>
      <w:bookmarkEnd w:id="11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Dialogue</w:t>
      </w:r>
    </w:p>
    <w:p w:rsidR="00000000" w:rsidDel="00000000" w:rsidP="00000000" w:rsidRDefault="00000000" w:rsidRPr="00000000" w14:paraId="0000004A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If you haven't made a channel yet, start with </w:t>
      </w:r>
      <w:hyperlink r:id="rId21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first.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iyx4r54pfgzn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Dialogues</w:t>
      </w:r>
    </w:p>
    <w:p w:rsidR="00000000" w:rsidDel="00000000" w:rsidP="00000000" w:rsidRDefault="00000000" w:rsidRPr="00000000" w14:paraId="0000004C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list of strings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["..."]</w:t>
      </w:r>
    </w:p>
    <w:p w:rsidR="00000000" w:rsidDel="00000000" w:rsidP="00000000" w:rsidRDefault="00000000" w:rsidRPr="00000000" w14:paraId="0000004D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text boxes shown when the channel plays. Each string is a separate dialogue box, that the player clicks through them in order.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"Dialogues"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"Welcome to the channel!"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"Come back tomorrow for more."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You can use </w:t>
      </w:r>
      <w:hyperlink r:id="rId22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Content Patcher tokens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inside dialogue strings for dynamic text, like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{{PlayerName}}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For translation, use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{{i18n:...}}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keys inside dialogue strings (for example,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{{i18n:channel.welcome}}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). See </w:t>
      </w:r>
      <w:hyperlink r:id="rId23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i18n Translations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for more info.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bn2iu5je4coq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BQuestions</w:t>
      </w:r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EQuestions</w:t>
      </w:r>
    </w:p>
    <w:p w:rsidR="00000000" w:rsidDel="00000000" w:rsidP="00000000" w:rsidRDefault="00000000" w:rsidRPr="00000000" w14:paraId="00000055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QuestionsData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5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Shows a question dialog either before the channel even plays (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BQuestions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 or at the ending after all dialogue is done but before the channel turns off (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EQuestions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). Each answer can trigger its own list of </w:t>
      </w:r>
      <w:hyperlink r:id="rId24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actions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and optionally chain to another channel via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NextChannel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"EQuestions"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"Do you want to watch?"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"Answers"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"Yes, show me."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"NextChannel"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"{{ModID}}_NextChannel"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{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"Not today."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"AddMoney -999999"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],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62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Answer fields: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0d1117" w:val="clear"/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Text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(string, required): The answer text shown to the player.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Actions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 (list of strings, optional): Actions to run when this answer is selected.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NextChannel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(list of strings, optional): Overrides the channel's </w:t>
      </w:r>
      <w:hyperlink r:id="rId25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NextChannel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hd w:fill="0d1117" w:val="clear"/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PlayChannel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(list of strings, optional): Switches to a different channel to play instead of the current one (only for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BQuestions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it4aoi8ib8jc" w:id="14"/>
      <w:bookmarkEnd w:id="14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Effects</w:t>
      </w:r>
    </w:p>
    <w:p w:rsidR="00000000" w:rsidDel="00000000" w:rsidP="00000000" w:rsidRDefault="00000000" w:rsidRPr="00000000" w14:paraId="00000069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If you haven't made a channel yet, start with </w:t>
      </w:r>
      <w:hyperlink r:id="rId26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first.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9zsg19990m7p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Color</w:t>
      </w:r>
    </w:p>
    <w:p w:rsidR="00000000" w:rsidDel="00000000" w:rsidP="00000000" w:rsidRDefault="00000000" w:rsidRPr="00000000" w14:paraId="0000006B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Color: { R, G, B, A }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 "R": 255, "G": 255, "B": 255, "A": 255 }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(white = no tint)</w:t>
      </w:r>
    </w:p>
    <w:p w:rsidR="00000000" w:rsidDel="00000000" w:rsidP="00000000" w:rsidRDefault="00000000" w:rsidRPr="00000000" w14:paraId="0000006C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color tint applied over the whole sprite. White means the texture draws as-is. You can use this to darken, colorize, or change the opacity of the sprite.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red tint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darker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jjc1rqhc3m9k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Flicker</w:t>
      </w:r>
    </w:p>
    <w:p w:rsidR="00000000" w:rsidDel="00000000" w:rsidP="00000000" w:rsidRDefault="00000000" w:rsidRPr="00000000" w14:paraId="00000070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bool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71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Makes the sprite flicker on and off.</w:t>
      </w:r>
    </w:p>
    <w:p w:rsidR="00000000" w:rsidDel="00000000" w:rsidP="00000000" w:rsidRDefault="00000000" w:rsidRPr="00000000" w14:paraId="00000072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79c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"Flicker"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o9riw8b4kksc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Flipped</w:t>
      </w:r>
    </w:p>
    <w:p w:rsidR="00000000" w:rsidDel="00000000" w:rsidP="00000000" w:rsidRDefault="00000000" w:rsidRPr="00000000" w14:paraId="00000074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bool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7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Mirrors the sprite horizontally.</w:t>
      </w:r>
    </w:p>
    <w:p w:rsidR="00000000" w:rsidDel="00000000" w:rsidP="00000000" w:rsidRDefault="00000000" w:rsidRPr="00000000" w14:paraId="00000076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79c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"Flipped"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h7uitget6wjd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AlphaFade</w:t>
      </w:r>
    </w:p>
    <w:p w:rsidR="00000000" w:rsidDel="00000000" w:rsidP="00000000" w:rsidRDefault="00000000" w:rsidRPr="00000000" w14:paraId="00000078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79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How much the sprite's opacity decreases per game tick.</w:t>
      </w:r>
    </w:p>
    <w:p w:rsidR="00000000" w:rsidDel="00000000" w:rsidP="00000000" w:rsidRDefault="00000000" w:rsidRPr="00000000" w14:paraId="0000007A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"AlphaFade"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slow fade out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we67akz9ocuz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Scale</w:t>
      </w:r>
    </w:p>
    <w:p w:rsidR="00000000" w:rsidDel="00000000" w:rsidP="00000000" w:rsidRDefault="00000000" w:rsidRPr="00000000" w14:paraId="0000007C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1.0</w:t>
      </w:r>
    </w:p>
    <w:p w:rsidR="00000000" w:rsidDel="00000000" w:rsidP="00000000" w:rsidRDefault="00000000" w:rsidRPr="00000000" w14:paraId="0000007D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size of the sprite relative to the TV screen.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1.0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fills the screen normally. Automatically accounts for different TV furniture sizes, so you don't need to adjust this per TV type. This is useful when having channel sprites bigger/smaller than 42x28, so for example you can have an 84x56 sprite and a scale of 0.5 to make it fit.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"Scale"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slightly smaller than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"Scale"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bigger than the screen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fzxdl2nilaj1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ScaleChange</w:t>
      </w:r>
    </w:p>
    <w:p w:rsidR="00000000" w:rsidDel="00000000" w:rsidP="00000000" w:rsidRDefault="00000000" w:rsidRPr="00000000" w14:paraId="00000081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8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How much the scale changes per game tick, starting from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Scale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 Positive values grow the sprite, negative values shrink it.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"ScaleChange"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slowly grows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"ScaleChange"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-0.001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slowly shrinks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h05kycuijzqs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Rotation</w:t>
      </w:r>
    </w:p>
    <w:p w:rsidR="00000000" w:rsidDel="00000000" w:rsidP="00000000" w:rsidRDefault="00000000" w:rsidRPr="00000000" w14:paraId="00000086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87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starting rotation of the sprite.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0.0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is upright. Values are in degrees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90.0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"Rotation"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90.0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rotated 90 degrees clockwise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dc6h9db5dkjg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RotationChange</w:t>
      </w:r>
    </w:p>
    <w:p w:rsidR="00000000" w:rsidDel="00000000" w:rsidP="00000000" w:rsidRDefault="00000000" w:rsidRPr="00000000" w14:paraId="0000008A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8B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How much the rotation changes per game tick. Makes the sprite spin continuously.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"RotationChange"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slow clockwise spin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"RotationChange"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-0.01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slow counterclockwise spin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16yxmukhhnqp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Cooldown</w:t>
      </w:r>
    </w:p>
    <w:p w:rsidR="00000000" w:rsidDel="00000000" w:rsidP="00000000" w:rsidRDefault="00000000" w:rsidRPr="00000000" w14:paraId="0000008F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(milliseconds)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90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delay before the animation starts playing, in milliseconds. The sprite is invisible during this delay.</w:t>
      </w:r>
    </w:p>
    <w:p w:rsidR="00000000" w:rsidDel="00000000" w:rsidP="00000000" w:rsidRDefault="00000000" w:rsidRPr="00000000" w14:paraId="00000091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"Cooldown"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waits half a second before appearing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jwcrv4ntee7o" w:id="24"/>
      <w:bookmarkEnd w:id="24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Internals</w:t>
      </w:r>
    </w:p>
    <w:p w:rsidR="00000000" w:rsidDel="00000000" w:rsidP="00000000" w:rsidRDefault="00000000" w:rsidRPr="00000000" w14:paraId="0000009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If you haven't made a channel yet, start with </w:t>
      </w:r>
      <w:hyperlink r:id="rId2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first.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upuqc826dvzm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Name</w:t>
      </w:r>
    </w:p>
    <w:p w:rsidR="00000000" w:rsidDel="00000000" w:rsidP="00000000" w:rsidRDefault="00000000" w:rsidRPr="00000000" w14:paraId="0000009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Required</w:t>
      </w:r>
    </w:p>
    <w:p w:rsidR="00000000" w:rsidDel="00000000" w:rsidP="00000000" w:rsidRDefault="00000000" w:rsidRPr="00000000" w14:paraId="0000009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channel's internal unique ID. It's used everywhere - the channel menu, chaining, and editing. Prefix it with your mod's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UniqueID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to avoid conflicts with other mods.</w:t>
      </w:r>
    </w:p>
    <w:p w:rsidR="00000000" w:rsidDel="00000000" w:rsidP="00000000" w:rsidRDefault="00000000" w:rsidRPr="00000000" w14:paraId="00000097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a5d6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"{{ModID}}_MyChannel"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ocxjpgvkqw8i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DisplayName</w:t>
      </w:r>
    </w:p>
    <w:p w:rsidR="00000000" w:rsidDel="00000000" w:rsidP="00000000" w:rsidRDefault="00000000" w:rsidRPr="00000000" w14:paraId="00000099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Required</w:t>
      </w:r>
    </w:p>
    <w:p w:rsidR="00000000" w:rsidDel="00000000" w:rsidP="00000000" w:rsidRDefault="00000000" w:rsidRPr="00000000" w14:paraId="0000009A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name shown to the player in the TV channel selection menu.</w:t>
      </w:r>
    </w:p>
    <w:p w:rsidR="00000000" w:rsidDel="00000000" w:rsidP="00000000" w:rsidRDefault="00000000" w:rsidRPr="00000000" w14:paraId="0000009B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a5d6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"My Awesome Channel"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bxn4afb6mu5z" w:id="27"/>
      <w:bookmarkEnd w:id="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HideFromMenu</w:t>
      </w:r>
    </w:p>
    <w:p w:rsidR="00000000" w:rsidDel="00000000" w:rsidP="00000000" w:rsidRDefault="00000000" w:rsidRPr="00000000" w14:paraId="0000009D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bool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9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true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, the channel won't appear in the TV menu. Useful for channels you only want to trigger via </w:t>
      </w:r>
      <w:hyperlink r:id="rId28">
        <w:r w:rsidDel="00000000" w:rsidR="00000000" w:rsidRPr="00000000">
          <w:rPr>
            <w:rFonts w:ascii="Courier New" w:cs="Courier New" w:eastAsia="Courier New" w:hAnsi="Courier New"/>
            <w:color w:val="4493f8"/>
            <w:sz w:val="20"/>
            <w:szCs w:val="20"/>
            <w:u w:val="single"/>
            <w:rtl w:val="0"/>
          </w:rPr>
          <w:t xml:space="preserve">NextChannel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or a 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4493f8"/>
            <w:sz w:val="20"/>
            <w:szCs w:val="20"/>
            <w:u w:val="single"/>
            <w:rtl w:val="0"/>
          </w:rPr>
          <w:t xml:space="preserve">BQuestions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/ </w:t>
      </w:r>
      <w:hyperlink r:id="rId30">
        <w:r w:rsidDel="00000000" w:rsidR="00000000" w:rsidRPr="00000000">
          <w:rPr>
            <w:rFonts w:ascii="Courier New" w:cs="Courier New" w:eastAsia="Courier New" w:hAnsi="Courier New"/>
            <w:color w:val="4493f8"/>
            <w:sz w:val="20"/>
            <w:szCs w:val="20"/>
            <w:u w:val="single"/>
            <w:rtl w:val="0"/>
          </w:rPr>
          <w:t xml:space="preserve">EQuestions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answer.</w:t>
      </w:r>
    </w:p>
    <w:p w:rsidR="00000000" w:rsidDel="00000000" w:rsidP="00000000" w:rsidRDefault="00000000" w:rsidRPr="00000000" w14:paraId="0000009F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79c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"HideFromMenu"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8rbpnf522twb" w:id="28"/>
      <w:bookmarkEnd w:id="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Conditions</w:t>
      </w:r>
    </w:p>
    <w:p w:rsidR="00000000" w:rsidDel="00000000" w:rsidP="00000000" w:rsidRDefault="00000000" w:rsidRPr="00000000" w14:paraId="000000A1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list&lt;string&gt;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A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Optional Game State Query conditions that can invert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HideFromMenu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Conditions separated by commas in one list entry are treated as AND.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Multiple list entries are treated as OR.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If any entry matches,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HideFromMenu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is inverted for that channel.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"HideFromMenu"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"Conditions"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"SEASON spring, DAY_OF_MONTH 13"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"PLAYER_HAS_ITEM (O)72"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cs2c0wrqbrrf" w:id="29"/>
      <w:bookmarkEnd w:id="29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Getting Started</w:t>
      </w:r>
    </w:p>
    <w:p w:rsidR="00000000" w:rsidDel="00000000" w:rsidP="00000000" w:rsidRDefault="00000000" w:rsidRPr="00000000" w14:paraId="000000AC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BroadcastAPI lets you add custom TV channels to Stardew Valley without writing any C#. This guide walks you through creating your first channel using a Content Patcher content pack.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t5mq0cgh2qkf" w:id="30"/>
      <w:bookmarkEnd w:id="30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hd w:fill="0d1117" w:val="clear"/>
        <w:spacing w:after="0" w:afterAutospacing="0" w:lineRule="auto"/>
        <w:ind w:left="720" w:hanging="360"/>
      </w:pPr>
      <w:hyperlink r:id="rId31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SMAPI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installed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hd w:fill="0d1117" w:val="clear"/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Content Patcher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installed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hd w:fill="0d1117" w:val="clear"/>
        <w:spacing w:after="240" w:before="0" w:beforeAutospacing="0" w:lineRule="auto"/>
        <w:ind w:left="720" w:hanging="360"/>
      </w:pPr>
      <w:hyperlink r:id="rId33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BroadcastAPI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installed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s4y467smgoiq" w:id="31"/>
      <w:bookmarkEnd w:id="31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Create the Content Pack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m5egkicg9xcn" w:id="32"/>
      <w:bookmarkEnd w:id="32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1. Set up the folder</w:t>
      </w:r>
    </w:p>
    <w:p w:rsidR="00000000" w:rsidDel="00000000" w:rsidP="00000000" w:rsidRDefault="00000000" w:rsidRPr="00000000" w14:paraId="000000B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Create a folder inside your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Mods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directory. Name it something descriptive, like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[CP] MyModName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Inside it, create 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manifest.json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"Mod 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"YourName"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"Adds a custom TV channel."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"UniqueID"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"YourName.ModName"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"ContentPackFor"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"UniqueID"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"Pathoschild.ContentPatcher"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"Dependencies"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"UniqueID"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"Astraios.BroadcastAPI"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C3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ctz83gcggpjw" w:id="33"/>
      <w:bookmarkEnd w:id="33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2. Load your texture</w:t>
      </w:r>
    </w:p>
    <w:p w:rsidR="00000000" w:rsidDel="00000000" w:rsidP="00000000" w:rsidRDefault="00000000" w:rsidRPr="00000000" w14:paraId="000000C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Your channel needs a sprite to display on the TV screen. Add your texture file to the content pack (e.g.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assets/channel.png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), then load it as a game asset in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content.json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"Format"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"2.8.0"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"Changes"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"Load"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"{{ModId}}/MyChannel"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"FromFile"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"assets/channel.png"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You can also load multiple textures at a time like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"Load"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"{{ModId}}/MyChannel1, {{ModId}}/MyChannel2"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"FromFile"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"assets/{{TargetWithoutPath}}.png"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{{TargetWithoutPath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} will make it pick the file with the same name as the texture, in this case MyChannel1.png and MyChannel2.png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D7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h6otbkr0uzu4" w:id="34"/>
      <w:bookmarkEnd w:id="34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3. Define the channel</w:t>
      </w:r>
    </w:p>
    <w:p w:rsidR="00000000" w:rsidDel="00000000" w:rsidP="00000000" w:rsidRDefault="00000000" w:rsidRPr="00000000" w14:paraId="000000D9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In the same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content.json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, add an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EditData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entry targeting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Astraios.BroadcastAPI/CustomChannels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"Format"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"2.8.0"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"Changes"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"Load"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"{{ModId}}/MyChannel"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"FromFile"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"assets/channel.png"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"EditData"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"Astraios.BroadcastAPI/CustomChannels"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"Entries"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"{{ModID}}_MyChannel"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"{{ModID}}_MyChannel"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This is the internal name of the channel like an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"My 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This is the name that will actually be displayed to the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"Dialogues"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"Welcome to my custom channel!"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"... I don't know what to say here (&gt;.&lt;)"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],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"Texture"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"{{ModId}}/MyChannel"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Use the name of the texture you assigned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"SpriteRegion"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"Width"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"Height"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The position and size of the channel's sprite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"AnimationLength"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How many frames are in this channel (default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"AnimationInterval"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150.0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The Time between frames (default 150)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F5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Note: The channel's name should be a </w:t>
      </w:r>
      <w:hyperlink r:id="rId34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unique string ID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, prefix it with your mod's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UniqueID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(in manifest.json) like this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{{ModID}}_ChannelName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to avoid conflicts with other mods.</w:t>
      </w:r>
    </w:p>
    <w:p w:rsidR="00000000" w:rsidDel="00000000" w:rsidP="00000000" w:rsidRDefault="00000000" w:rsidRPr="00000000" w14:paraId="000000F7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That's it! Launch the game, interact with any TV, and your channel will appear in the menu. If you want to do more advanced stuff, or confused and want more in-depth explanations, check these guides: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hd w:fill="0d1117" w:val="clear"/>
        <w:spacing w:after="0" w:afterAutospacing="0"/>
        <w:ind w:left="720" w:hanging="360"/>
      </w:pPr>
      <w:hyperlink r:id="rId35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Internals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Dialogue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Visuals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0d1117" w:val="clear"/>
        <w:spacing w:before="0" w:beforeAutospacing="0" w:lineRule="auto"/>
        <w:ind w:left="720" w:hanging="360"/>
      </w:pPr>
      <w:hyperlink r:id="rId39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Advanced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qgm49a632j0w" w:id="35"/>
      <w:bookmarkEnd w:id="35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Visuals</w:t>
      </w:r>
    </w:p>
    <w:p w:rsidR="00000000" w:rsidDel="00000000" w:rsidP="00000000" w:rsidRDefault="00000000" w:rsidRPr="00000000" w14:paraId="000000F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If you haven't made a channel yet, start with </w:t>
      </w:r>
      <w:hyperlink r:id="rId40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first.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ojjkdzyf8jyj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Texture</w:t>
      </w:r>
    </w:p>
    <w:p w:rsidR="00000000" w:rsidDel="00000000" w:rsidP="00000000" w:rsidRDefault="00000000" w:rsidRPr="00000000" w14:paraId="00000100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101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game asset path of the sprite sheet to draw on the TV screen. Must match 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Target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you loaded with 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Load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action. If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, nothing is drawn on screen.</w:t>
      </w:r>
    </w:p>
    <w:p w:rsidR="00000000" w:rsidDel="00000000" w:rsidP="00000000" w:rsidRDefault="00000000" w:rsidRPr="00000000" w14:paraId="00000102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a5d6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"Texture"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"{{ModId}}/MyChannel"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tl0wrinsore2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SpriteRegion</w:t>
      </w:r>
    </w:p>
    <w:p w:rsidR="00000000" w:rsidDel="00000000" w:rsidP="00000000" w:rsidRDefault="00000000" w:rsidRPr="00000000" w14:paraId="00000104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Rectangle: (X, Y, Width, Height)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 X: 0, Y: 0, Width: 42, Height: 28 }</w:t>
      </w:r>
    </w:p>
    <w:p w:rsidR="00000000" w:rsidDel="00000000" w:rsidP="00000000" w:rsidRDefault="00000000" w:rsidRPr="00000000" w14:paraId="0000010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position and size of the first frame in the texture, in pixels.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X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Y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are the top-left corner,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Width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are the frame size.</w:t>
      </w:r>
    </w:p>
    <w:p w:rsidR="00000000" w:rsidDel="00000000" w:rsidP="00000000" w:rsidRDefault="00000000" w:rsidRPr="00000000" w14:paraId="0000010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For multi-frame animations, frames are read left-to-right from this starting point. So a 4-frame animation with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Width: 42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reads frames at X=0, X=42, X=84, and X=126.</w:t>
      </w:r>
    </w:p>
    <w:p w:rsidR="00000000" w:rsidDel="00000000" w:rsidP="00000000" w:rsidRDefault="00000000" w:rsidRPr="00000000" w14:paraId="00000107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"SpriteRegion"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"Width"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"Height"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i0tbz2o9wq5e" w:id="38"/>
      <w:bookmarkEnd w:id="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AnimationLength</w:t>
      </w:r>
    </w:p>
    <w:p w:rsidR="00000000" w:rsidDel="00000000" w:rsidP="00000000" w:rsidRDefault="00000000" w:rsidRPr="00000000" w14:paraId="00000109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A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number of frames in the animation. Your texture must have at least this many frames starting from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SpriteRegion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79c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"AnimationLength"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ocs4xvj89blh" w:id="39"/>
      <w:bookmarkEnd w:id="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AnimationInterval</w:t>
      </w:r>
    </w:p>
    <w:p w:rsidR="00000000" w:rsidDel="00000000" w:rsidP="00000000" w:rsidRDefault="00000000" w:rsidRPr="00000000" w14:paraId="0000010D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150.0</w:t>
      </w:r>
    </w:p>
    <w:p w:rsidR="00000000" w:rsidDel="00000000" w:rsidP="00000000" w:rsidRDefault="00000000" w:rsidRPr="00000000" w14:paraId="0000010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How long each frame is displayed, in milliseconds. Lower = faster.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"AnimationInterval"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"AnimationInterval"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slower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8owz6f3b1t98" w:id="40"/>
      <w:bookmarkEnd w:id="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Position</w:t>
      </w:r>
    </w:p>
    <w:p w:rsidR="00000000" w:rsidDel="00000000" w:rsidP="00000000" w:rsidRDefault="00000000" w:rsidRPr="00000000" w14:paraId="00000112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Vector2: { X, Y }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 X: 0, Y: 0 }</w:t>
      </w:r>
    </w:p>
    <w:p w:rsidR="00000000" w:rsidDel="00000000" w:rsidP="00000000" w:rsidRDefault="00000000" w:rsidRPr="00000000" w14:paraId="0000011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Pixel offset from the TV screen's default position. Automatically scaled to the TV's size, so the same values work across all TV furniture types.</w:t>
      </w:r>
    </w:p>
    <w:p w:rsidR="00000000" w:rsidDel="00000000" w:rsidP="00000000" w:rsidRDefault="00000000" w:rsidRPr="00000000" w14:paraId="00000114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slightly right and up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hd w:fill="0d1117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</w:rPr>
      </w:pPr>
      <w:bookmarkStart w:colFirst="0" w:colLast="0" w:name="_3byiq6l4wr9q" w:id="41"/>
      <w:bookmarkEnd w:id="4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0f6fc"/>
          <w:sz w:val="35"/>
          <w:szCs w:val="35"/>
          <w:rtl w:val="0"/>
        </w:rPr>
        <w:t xml:space="preserve">LayerDepth</w:t>
      </w:r>
    </w:p>
    <w:p w:rsidR="00000000" w:rsidDel="00000000" w:rsidP="00000000" w:rsidRDefault="00000000" w:rsidRPr="00000000" w14:paraId="00000116">
      <w:pPr>
        <w:shd w:fill="0d1117" w:val="clear"/>
        <w:spacing w:after="240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| Default: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1.0</w:t>
      </w:r>
    </w:p>
    <w:p w:rsidR="00000000" w:rsidDel="00000000" w:rsidP="00000000" w:rsidRDefault="00000000" w:rsidRPr="00000000" w14:paraId="00000117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Controls draw order when multiple sprites overlap on screen. Higher values are drawn in front of lower values. Overlays default to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2.0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, so channels at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1.0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sit behind them unless you increase this.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"LayerDepth"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default, behind overlays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8514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0"/>
          <w:szCs w:val="20"/>
          <w:rtl w:val="0"/>
        </w:rPr>
        <w:t xml:space="preserve">"LayerDepth"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5149"/>
          <w:sz w:val="20"/>
          <w:szCs w:val="20"/>
          <w:rtl w:val="0"/>
        </w:rPr>
        <w:t xml:space="preserve">// in front of overlays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straios-911/BroadcastAPI/blob/main/doc/author-guide.md" TargetMode="External"/><Relationship Id="rId20" Type="http://schemas.openxmlformats.org/officeDocument/2006/relationships/hyperlink" Target="https://stardewvalleywiki.com/Modding:Game_state_queries" TargetMode="External"/><Relationship Id="rId22" Type="http://schemas.openxmlformats.org/officeDocument/2006/relationships/hyperlink" Target="https://github.com/Pathoschild/StardewMods/blob/develop/ContentPatcher/docs/author-guide/tokens.md" TargetMode="External"/><Relationship Id="rId21" Type="http://schemas.openxmlformats.org/officeDocument/2006/relationships/hyperlink" Target="https://github.com/Astraios-911/BroadcastAPI/blob/main/doc/author-guide.md" TargetMode="External"/><Relationship Id="rId24" Type="http://schemas.openxmlformats.org/officeDocument/2006/relationships/hyperlink" Target="https://stardewvalleywiki.com/Modding:Trigger_actions" TargetMode="External"/><Relationship Id="rId23" Type="http://schemas.openxmlformats.org/officeDocument/2006/relationships/hyperlink" Target="https://stardewvalleywiki.com/Modding:Transla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straios-911/BroadcastAPI/blob/main/doc/Advanced.md#overlays" TargetMode="External"/><Relationship Id="rId26" Type="http://schemas.openxmlformats.org/officeDocument/2006/relationships/hyperlink" Target="https://github.com/Astraios-911/BroadcastAPI/blob/main/doc/author-guide.md" TargetMode="External"/><Relationship Id="rId25" Type="http://schemas.openxmlformats.org/officeDocument/2006/relationships/hyperlink" Target="https://github.com/Astraios-911/BroadcastAPI/blob/main/doc/Advanced.md#nextchannel" TargetMode="External"/><Relationship Id="rId28" Type="http://schemas.openxmlformats.org/officeDocument/2006/relationships/hyperlink" Target="https://github.com/Astraios-911/BroadcastAPI/blob/main/doc/Advanced.md#nextchannel" TargetMode="External"/><Relationship Id="rId27" Type="http://schemas.openxmlformats.org/officeDocument/2006/relationships/hyperlink" Target="https://github.com/Astraios-911/BroadcastAPI/blob/main/doc/author-guid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ardewvalley.net/" TargetMode="External"/><Relationship Id="rId29" Type="http://schemas.openxmlformats.org/officeDocument/2006/relationships/hyperlink" Target="https://github.com/Astraios-911/BroadcastAPI/blob/main/doc/Dialogue.md#bquestions--equestions" TargetMode="External"/><Relationship Id="rId7" Type="http://schemas.openxmlformats.org/officeDocument/2006/relationships/hyperlink" Target="https://github.com/Astraios-911/BroadcastAPI/blob/main/doc" TargetMode="External"/><Relationship Id="rId8" Type="http://schemas.openxmlformats.org/officeDocument/2006/relationships/hyperlink" Target="https://github.com/Astraios-911/BroadcastAPI/blob/main/doc/Advanced.md#editchannel" TargetMode="External"/><Relationship Id="rId31" Type="http://schemas.openxmlformats.org/officeDocument/2006/relationships/hyperlink" Target="https://smapi.io/" TargetMode="External"/><Relationship Id="rId30" Type="http://schemas.openxmlformats.org/officeDocument/2006/relationships/hyperlink" Target="https://github.com/Astraios-911/BroadcastAPI/blob/main/doc/Dialogue.md#bquestions--equestions" TargetMode="External"/><Relationship Id="rId11" Type="http://schemas.openxmlformats.org/officeDocument/2006/relationships/hyperlink" Target="https://github.com/Astraios-911/BroadcastAPI/blob/main/doc/Advanced.md#nextchannel" TargetMode="External"/><Relationship Id="rId33" Type="http://schemas.openxmlformats.org/officeDocument/2006/relationships/hyperlink" Target="https://www.nexusmods.com/stardewvalley/mods/41844" TargetMode="External"/><Relationship Id="rId10" Type="http://schemas.openxmlformats.org/officeDocument/2006/relationships/hyperlink" Target="https://github.com/Astraios-911/BroadcastAPI/blob/main/doc/Dialogue.md#bquestions--equestions" TargetMode="External"/><Relationship Id="rId32" Type="http://schemas.openxmlformats.org/officeDocument/2006/relationships/hyperlink" Target="https://www.nexusmods.com/stardewvalley/mods/1915" TargetMode="External"/><Relationship Id="rId13" Type="http://schemas.openxmlformats.org/officeDocument/2006/relationships/hyperlink" Target="https://stardewvalleywiki.com/Modding:Game_state_queries" TargetMode="External"/><Relationship Id="rId35" Type="http://schemas.openxmlformats.org/officeDocument/2006/relationships/hyperlink" Target="https://github.com/Astraios-911/BroadcastAPI/blob/main/doc/Internals.md" TargetMode="External"/><Relationship Id="rId12" Type="http://schemas.openxmlformats.org/officeDocument/2006/relationships/hyperlink" Target="https://github.com/Astraios-911/BroadcastAPI/blob/main/doc/api.md" TargetMode="External"/><Relationship Id="rId34" Type="http://schemas.openxmlformats.org/officeDocument/2006/relationships/hyperlink" Target="https://stardewvalleywiki.com/Modding:Common_data_field_types#Unique_string_ID" TargetMode="External"/><Relationship Id="rId15" Type="http://schemas.openxmlformats.org/officeDocument/2006/relationships/hyperlink" Target="https://github.com/Astraios-911/BroadcastAPI/blob/main/doc/author-guide.md" TargetMode="External"/><Relationship Id="rId37" Type="http://schemas.openxmlformats.org/officeDocument/2006/relationships/hyperlink" Target="https://github.com/Astraios-911/BroadcastAPI/blob/main/doc/Visuals.md" TargetMode="External"/><Relationship Id="rId14" Type="http://schemas.openxmlformats.org/officeDocument/2006/relationships/hyperlink" Target="https://github.com/Astraios-911/BroadcastAPI/issues" TargetMode="External"/><Relationship Id="rId36" Type="http://schemas.openxmlformats.org/officeDocument/2006/relationships/hyperlink" Target="https://github.com/Astraios-911/BroadcastAPI/blob/main/doc/Dialogue.md" TargetMode="External"/><Relationship Id="rId17" Type="http://schemas.openxmlformats.org/officeDocument/2006/relationships/hyperlink" Target="https://stardewvalleywiki.com/Modding:Game_state_queries" TargetMode="External"/><Relationship Id="rId39" Type="http://schemas.openxmlformats.org/officeDocument/2006/relationships/hyperlink" Target="https://github.com/Astraios-911/BroadcastAPI/blob/main/doc/Advanced.md" TargetMode="External"/><Relationship Id="rId16" Type="http://schemas.openxmlformats.org/officeDocument/2006/relationships/hyperlink" Target="https://stardewvalleywiki.com/Modding:Trigger_actions" TargetMode="External"/><Relationship Id="rId38" Type="http://schemas.openxmlformats.org/officeDocument/2006/relationships/hyperlink" Target="https://github.com/Astraios-911/BroadcastAPI/blob/main/doc/Effects.md" TargetMode="External"/><Relationship Id="rId19" Type="http://schemas.openxmlformats.org/officeDocument/2006/relationships/hyperlink" Target="https://github.com/Astraios-911/BroadcastAPI/blob/main/doc/Effects.md" TargetMode="External"/><Relationship Id="rId18" Type="http://schemas.openxmlformats.org/officeDocument/2006/relationships/hyperlink" Target="https://github.com/Astraios-911/BroadcastAPI/blob/main/doc/Visua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