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StardewValley;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namespace ContentPatcherAnimations.Framework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/// &lt;summary&gt;Data about when a given asset name was last drawn to the screen.&lt;/summary&gt;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internal class AssetDrawData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** Fields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/// &lt;summary&gt;The asset name.&lt;/summary&gt;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/// &lt;remarks&gt;This field is only tracked to simplify troubleshooting.&lt;/remarks&gt;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private readonly IAssetName AssetName;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/// &lt;summary&gt;When the texture was last fully drawn without a source rectangle.&lt;/summary&gt;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private int LastFullyDrawnTick;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/// &lt;summary&gt;When each source rectangle within the texture were last drawn.&lt;/summary&gt;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private readonly Dictionary&lt;Rectangle, int&gt; DrawnAreas = new();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** Accessors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/// &lt;summary&gt;When any part of the texture was last drawn.&lt;/summary&gt;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int LastDrawnTick { get; private set;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** Public methods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/// &lt;summary&gt;Construct an instance.&lt;/summary&gt;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/// &lt;param name="assetName"&gt;The asset name.&lt;/param&gt;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public AssetDrawData(IAssetName assetName)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this.AssetName = assetName;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/// &lt;summary&gt;Update for a texture area being drawn to the screen.&lt;/summary&gt;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/// &lt;param name="area"&gt;The pixel area that was drawn, or &lt;c&gt;null&lt;/c&gt; for the entire texture.&lt;/param&gt;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public void Track(Rectangle? area)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int ticks = Game1.ticks;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this.LastDrawnTick = ticks;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if (area.HasValue)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this.DrawnAreas[area.Value] = ticks;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this.LastFullyDrawnTick = ticks;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/// &lt;summary&gt;Get whether the given pixel area was drawn within the last &lt;paramref name="maxTicksAgo"/&gt; ticks.&lt;/summary&gt;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/// &lt;param name="area"&gt;The area to check.&lt;/param&gt;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/// &lt;param name="maxTicksAgo"&gt;The maximum ticks since the area was drawn to consider.&lt;/param&gt;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public bool WasDrawnWithin(Rectangle area, int maxTicksAgo)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int tick = Game1.ticks;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// not drawn at all in that time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if ((tick - this.LastDrawnTick) &gt; maxTicksAgo)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// fully drawn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if ((tick - this.LastFullyDrawnTick) &lt;= maxTicksAgo)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// overlapping area drawn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foreach ((Rectangle drawnArea, int drawnTick) in this.DrawnAreas)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if (drawnArea.Intersects(area) &amp;&amp; (tick - drawnTick) &lt;= maxTicksAgo)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/// &lt;summary&gt;Forget all areas that haven't been drawn within the given number of ticks.&lt;/summary&gt;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/// &lt;param name="maxTicksAgo"&gt;The maximum ticks since the area was drawn to consider.&lt;/param&gt;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/// &lt;returns&gt;Returns whether the entire tracker should be forgotten.&lt;/returns&gt;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public bool ForgetExpired(int maxTicksAgo)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int tick = Game1.ticks;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// entire tracker expired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if ((tick - this.LastDrawnTick) &gt; maxTicksAgo)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// forget expired areas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Rectangle[] expiredAreas = this.DrawnAreas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.Where(p =&gt; (tick - p.Value) &gt; maxTicksAgo)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.Select(p =&gt; p.Key)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.ToArray();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foreach (Rectangle area in expiredAreas)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this.DrawnAreas.Remove(area);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br w:type="textWrapping"/>
        <w:t xml:space="preserve">using System;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using StardewModdingAPI.Utilities;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using StardewValley;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namespace ContentPatcherAnimations.Framework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/// &lt;summary&gt;Tracks assets that were recently drawn to the screen.&lt;/summary&gt;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internal class AssetDrawTracker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** Fields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/// &lt;summary&gt;The textures that were drawn recently, indexed by normalized asset name.&lt;/summary&gt;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private readonly Dictionary&lt;IAssetName, AssetDrawData&gt; LastDrawn = new();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/// &lt;summary&gt;The language suffix for the current language code in asset names, if any.&lt;/summary&gt;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private string CurrentLanguageSuffix;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** Public methods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/// &lt;summary&gt;Track that an asset was drawn to the screen.&lt;/summary&gt;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/// &lt;param name="assetName"&gt;The asset name that was drawn.&lt;/param&gt;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/// &lt;param name="area"&gt;The pixel area that was drawn, or &lt;c&gt;null&lt;/c&gt; for the entire texture.&lt;/param&gt;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public void Track(IAssetName assetName, Rectangle? area)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/*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if (string.IsNullOrWhiteSpace(assetName))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assetName = PathUtilities.NormalizeAssetName(assetName);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if (this.CurrentLanguageSuffix != null &amp;&amp; assetName.EndsWith(this.CurrentLanguageSuffix, StringComparison.OrdinalIgnoreCase))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assetName = assetName[..^this.CurrentLanguageSuffix.Length]; // normalize `assetName.fr-FR` to `assetName`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*/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if (!this.LastDrawn.TryGetValue(assetName, out AssetDrawData data))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this.LastDrawn[assetName] = data = new AssetDrawData(assetName);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data.Track(area);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/// &lt;summary&gt;Get whether the given pixel area was drawn within the last &lt;paramref name="maxTicksAgo"/&gt; ticks.&lt;/summary&gt;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/// &lt;param name="normalizedAssetName"&gt;The normalized asset name to check.&lt;/param&gt;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/// &lt;param name="area"&gt;The area to check.&lt;/param&gt;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/// &lt;param name="maxTicksAgo"&gt;The maximum ticks since the area was drawn to consider.&lt;/param&gt;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public bool WasDrawnWithin(IAssetName normalizedAssetName, Rectangle area, int maxTicksAgo)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this.LastDrawn.TryGetValue(normalizedAssetName, out AssetDrawData data)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&amp;&amp; data.WasDrawnWithin(area, maxTicksAgo);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/// &lt;summary&gt;Forget all textures that haven't been drawn within the given number of ticks.&lt;/summary&gt;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/// &lt;param name="maxTicksAgo"&gt;The maximum ticks since the area was drawn to consider.&lt;/param&gt;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public void ForgetExpired(int maxTicksAgo)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IAssetName[] expiredKeys = this.LastDrawn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.Where(data =&gt; data.Value.ForgetExpired(maxTicksAgo))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.Select(p =&gt; p.Key)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.ToArray();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foreach (IAssetName key in expiredKeys)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this.LastDrawn.Remove(key);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/// &lt;summary&gt;Raised after the game's selected language changes.&lt;/summary&gt;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/// &lt;param name="code"&gt;The new language code.&lt;/param&gt;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public void OnLocaleChanged(LocalizedContentManager.LanguageCode code)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this.CurrentLanguageSuffix = (code == LocalizedContentManager.LanguageCode.en)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? null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: $".{Game1.content.LanguageCodeString(Game1.content.GetCurrentLanguage())}";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br w:type="textWrapping"/>
        <w:t xml:space="preserve">namespace ContentPatcherAnimations.Framework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/// &lt;summary&gt;Raw patch fields loaded from a Content Patcher content pack.&lt;/summary&gt;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internal class Patch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** Accessors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//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// Target and FromFile are taken from CP since it handles tokens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// Same for FromArea and ToArea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/// &lt;summary&gt;The unique patch log name.&lt;/summary&gt;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/// &lt;remarks&gt;This is used to identify the patch and check if it's active.&lt;/remarks&gt;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public string LogName { get; set;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/// &lt;summary&gt;The patch action.&lt;/summary&gt;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/// &lt;remarks&gt;This should always be &lt;c&gt;EditImage&lt;/c&gt; for animated patches.&lt;/remarks&gt;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public string Action { get; set;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/// &lt;summary&gt;The number of game ticks between each frame, defined by the content pack author.&lt;/summary&gt;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public int AnimationFrameTime { get; set; } = -1;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/// &lt;summary&gt;The number of animation frames, defined by the content pack author.&lt;/summary&gt;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public int AnimationFrameCount { get; set; } = -1;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using SpaceShared;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using StardewModdingAPI.Utilities;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using StardewValley;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namespace ContentPatcherAnimations.Framework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/// &lt;summary&gt;A live wrapper around a Content Patcher patch.&lt;/summary&gt;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internal class PatchData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** Fields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/// &lt;summary&gt;Simplifies access to private code.&lt;/summary&gt;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private readonly IReflectionHelper Reflection;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/// &lt;summary&gt;The underlying patch's &lt;c&gt;LastChangedTick&lt;/c&gt; property.&lt;/summary&gt;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private readonly IReflectedProperty&lt;int&gt; LastChangedTickProperty;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/// &lt;summary&gt;The underlying patch's &lt;c&gt;IsReady&lt;/c&gt; property.&lt;/summary&gt;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private readonly IReflectedProperty&lt;bool&gt; IsReadyProperty;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/// &lt;summary&gt;The underlying patch's &lt;c&gt;IsApplied&lt;/c&gt; property.&lt;/summary&gt;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private readonly IReflectedProperty&lt;bool&gt; IsAppliedProperty;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/// &lt;summary&gt;The underlying patch's &lt;c&gt;FromAsset&lt;/c&gt; property.&lt;/summary&gt;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private readonly IReflectedProperty&lt;string&gt; FromAssetProperty;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/// &lt;summary&gt;The underlying patch's &lt;c&gt;TargetAsset&lt;/c&gt; property.&lt;/summary&gt;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private readonly IReflectedProperty&lt;IAssetName&gt; TargetAssetProperty;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/// &lt;summary&gt;The underlying patch's &lt;c&gt;FromArea&lt;/c&gt; field.&lt;/summary&gt;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private readonly IReflectedField&lt;object&gt; FromAreaProperty;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/// &lt;summary&gt;The underlying patch's &lt;c&gt;ToArea&lt;/c&gt; field.&lt;/summary&gt;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private readonly IReflectedField&lt;object&gt; ToAreaProperty;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/// &lt;summary&gt;The raw patch name to display in error messages.&lt;/summary&gt;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private readonly string Name;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/// &lt;summary&gt;The last &lt;see cref="Game1.ticks"/&gt; value when the underlying patch data was last changed.&lt;/summary&gt;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private int LastChangedTick;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/// &lt;summary&gt;The cached source frame data.&lt;/summary&gt;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private readonly IDictionary&lt;int, Color[]&gt; AnimationFrames = new Dictionary&lt;int, Color[]&gt;();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** Accessors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/// &lt;summary&gt;The content pack from which the patch was loaded.&lt;/summary&gt;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public IContentPack ContentPack { get;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/// &lt;summary&gt;Get whether the patch is ready.&lt;/summary&gt;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public bool IsReady { get; protected set;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/// &lt;summary&gt;Get whether the patch is applied.&lt;/summary&gt;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public bool IsActive { get; protected set;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/// &lt;summary&gt;The normalized target asset name.&lt;/summary&gt;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public IAssetName TargetName { get; protected set;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/// &lt;summary&gt;The texture to which the patch applies.&lt;/summary&gt;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public Texture2D Target { get; protected set;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/// &lt;summary&gt;The source texture loaded by the patch.&lt;/summary&gt;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public Texture2D Source { get; protected set;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/// &lt;summary&gt;Get the source rectangle in the &lt;see cref="Source"/&gt;, if any.&lt;/summary&gt;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public Rectangle FromArea { get; protected set;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/// &lt;summary&gt;Get the source rectangle in the &lt;see cref="Target"/&gt;, if any.&lt;/summary&gt;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public Rectangle ToArea { get; protected set;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/// &lt;summary&gt;Whether to refresh the patch data on the next update, even if the underlying patch hasn't changed.&lt;/summary&gt;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public bool ForceNextRefresh { get; set; } = true;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/// &lt;summary&gt;The current animation frame.&lt;/summary&gt;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public int CurrentFrame { get; set;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** Public methods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/// &lt;summary&gt;Construct an instance.&lt;/summary&gt;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/// &lt;param name="contentPack"&gt;The content pack from which the patch was loaded.&lt;/param&gt;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/// &lt;param name="name"&gt;The raw patch name to display in error messages.&lt;/param&gt;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/// &lt;param name="patch"&gt;The patch instance from Content Patcher.&lt;/param&gt;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/// &lt;param name="reflection"&gt;Simplifies access to private code.&lt;/param&gt;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/// &lt;param name="reflection"&gt;Simplifies access to game content.&lt;/param&gt;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public PatchData(IContentPack contentPack, string name, object patch, IReflectionHelper reflection)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this.ContentPack = contentPack;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this.Name = name;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this.Reflection = reflection;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this.LastChangedTickProperty = reflection.GetProperty&lt;int&gt;(patch, "LastChangedTick");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this.IsReadyProperty = reflection.GetProperty&lt;bool&gt;(patch, "IsReady");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this.IsAppliedProperty = reflection.GetProperty&lt;bool&gt;(patch, "IsApplied");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this.FromAssetProperty = reflection.GetProperty&lt;string&gt;(patch, "FromAsset");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this.TargetAssetProperty = reflection.GetProperty&lt;IAssetName&gt;(patch, "TargetAsset");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this.FromAreaProperty = reflection.GetField&lt;object&gt;(patch, "FromArea");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this.ToAreaProperty = reflection.GetField&lt;object&gt;(patch, "ToArea");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this.RefreshIfNeeded();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/// &lt;summary&gt;Refresh the patch data if the underlying patch changed.&lt;/summary&gt;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public void RefreshIfNeeded()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// update IsActive (doesn't change LastChangedTick value)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this.IsActive = this.IsAppliedProperty.GetValue();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// refresh if patch data changed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int lastChangedTick = this.LastChangedTickProperty.GetValue();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if (lastChangedTick &gt; this.LastChangedTick || this.ForceNextRefresh)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this.LastChangedTick = lastChangedTick;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this.ForceNextRefresh = false;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this.AnimationFrames.Clear();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try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this.IsReady = this.IsReadyProperty.GetValue();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if (this.IsReady &amp;&amp; this.TryLoadSource(out Texture2D sourceTexture) &amp;&amp; this.TryLoadTarget(out Texture2D targetTexture))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this.IsActive = this.IsAppliedProperty.GetValue();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this.Source = sourceTexture;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this.Target = targetTexture;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this.TargetName = this.TargetAssetProperty.GetValue();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this.FromArea = this.GetRectangleFromPatch(this.FromAreaProperty) ?? Rectangle.Empty;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this.ToArea = this.GetRectangleFromPatch(this.ToAreaProperty) ?? new Rectangle(0, 0, this.FromArea.Width, this.FromArea.Height);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this.Clear();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catch (Exception ex)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Log.Trace($"Exception refreshing patch '{this.Name}', ignoring patch until its next update.\n{ex}");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this.Clear();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/// &lt;summary&gt;Get the texture pixels for a given animation frame.&lt;/summary&gt;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/// &lt;param name="index"&gt;The frame index.&lt;/param&gt;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public Color[] GetAnimationFrame(int index)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if (this.Source == null)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return Array.Empty&lt;Color&gt;();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if (!this.AnimationFrames.TryGetValue(index, out Color[] pixels))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Rectangle sourceRect = this.FromArea;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sourceRect.X += index * sourceRect.Width;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pixels = new Color[sourceRect.Width * sourceRect.Height];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this.Source.GetData(0, sourceRect, pixels, 0, pixels.Length);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this.AnimationFrames[index] = pixels;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return pixels;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** Private methods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/// &lt;summary&gt;Reset the underlying patch data.&lt;/summary&gt;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private void Clear()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this.IsReady = false;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this.IsActive = false;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this.Source = null;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this.Target = null;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this.FromArea = Rectangle.Empty;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this.ToArea = Rectangle.Empty;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/// &lt;summary&gt;Get the source rectangle for a Content Patcher patch.&lt;/summary&gt;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/// &lt;param name="field"&gt;The raw token rectangle value from the Content Patcher patch.&lt;/param&gt;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private Rectangle? GetRectangleFromPatch(IReflectedField&lt;object&gt; field)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object tokenRect = field.GetValue();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if (tokenRect == null)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return null;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object[] args = { null, null }; // out Rectangle rectangle, out string error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return this.Reflection.GetMethod(tokenRect, "TryGetRectangle").Invoke&lt;bool&gt;(args)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? (Rectangle)args[0]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: null;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/// &lt;summary&gt;Load the &lt;see cref="FromAssetProperty"/&gt; asset if it's available.&lt;/summary&gt;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/// &lt;param name="texture"&gt;The loaded texture.&lt;/param&gt;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private bool TryLoadSource(out Texture2D texture)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string path = this.FromAssetProperty.GetValue();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texture = this.ContentPack.ModContent.Load&lt;Texture2D&gt;(path);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texture = null;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/// &lt;summary&gt;Load the &lt;see cref="TargetAssetProperty"/&gt; asset if it's available.&lt;/summary&gt;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/// &lt;param name="texture"&gt;The loaded texture.&lt;/param&gt;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private bool TryLoadTarget(out Texture2D texture)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try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IAssetName assetName = this.TargetAssetProperty.GetValue();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if (assetName.IsEquivalentTo("TileSheets/tools"))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texture = Game1.toolSpriteSheet;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texture = Game1.content.Load&lt;Texture2D&gt;(assetName.Name);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if (texture.GetType().Name == "ScaledTexture2D")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texture = this.Reflection.GetProperty&lt;Texture2D&gt;(texture, "STexture").GetValue();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catch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texture = null;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using System.Diagnostics.CodeAnalysis;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using System.Reflection;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using ContentPatcherAnimations.Framework;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using HarmonyLib;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using Microsoft.Xna.Framework;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using Microsoft.Xna.Framework.Graphics;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using Spacechase.Shared.Patching;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using SpaceShared;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using StardewModdingAPI;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namespace ContentPatcherAnimations.Patches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/// &lt;summary&gt;Applies Harmony patches to &lt;see cref="SpriteBatch"/&gt;.&lt;/summary&gt;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[SuppressMessage("ReSharper", "InconsistentNaming", Justification = DiagnosticMessages.NamedForHarmony)]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internal class SpriteBatchPatcher : BasePatcher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** Fields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/// &lt;summary&gt;Get the manager which tracks assets that were recently drawn to the screen.&lt;/summary&gt;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private static Func&lt;AssetDrawTracker&gt; GetDrawTracker;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** Public methods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/// &lt;summary&gt;Construct an instance.&lt;/summary&gt;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/// &lt;param name="getDrawTracker"&gt;Get the manager which tracks assets that were recently drawn to the screen.&lt;/param&gt;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public SpriteBatchPatcher(Func&lt;AssetDrawTracker&gt; getDrawTracker)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SpriteBatchPatcher.GetDrawTracker = getDrawTracker;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/// &lt;inheritdoc /&gt;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public override void Apply(Harmony harmony, IMonitor monitor)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MethodInfo[] methods = typeof(SpriteBatch)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.GetMethods(BindingFlags.Instance | BindingFlags.Public)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.Where(p =&gt; p.Name == nameof(SpriteBatch.Draw))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.ToArray();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foreach (var method in methods)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harmony.Patch(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original: method,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postfix: method.GetParameters().Any(p =&gt; p.Name == "sourceRectangle")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? this.GetHarmonyMethod(nameof(After_Draw))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: this.GetHarmonyMethod(nameof(After_Draw_WithoutSourceRectangle))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/*********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** Private methods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*********/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/// &lt;summary&gt;The method to call after any of the &lt;see cref="SpriteBatch"/&gt; &lt;c&gt;Draw&lt;/c&gt; methods.&lt;/summary&gt;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/// &lt;param name="texture"&gt;The texture that was drawn.&lt;/param&gt;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/// &lt;param name="sourceRectangle"&gt;The pixel area within the texture that was drawn, or &lt;c&gt;null&lt;/c&gt; if the entire texture was drawn.&lt;/param&gt;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private static void After_Draw(ref Texture2D texture, ref Rectangle? sourceRectangle)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if (!string.IsNullOrWhiteSpace(texture?.Name))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AssetDrawTracker tracker = SpriteBatchPatcher.GetDrawTracker();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tracker.Track(Mod.instance.Helper.GameContent.ParseAssetName(texture.Name), sourceRectangle);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/// &lt;summary&gt;The method to call after any of the &lt;see cref="SpriteBatch"/&gt; &lt;c&gt;Draw&lt;/c&gt; methods that doesn't have a &lt;c&gt;sourceRectangle&lt;/c&gt; parameter.&lt;/summary&gt;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/// &lt;param name="texture"&gt;The texture that was drawn.&lt;/param&gt;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private static void After_Draw_WithoutSourceRectangle(ref Texture2D texture)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Rectangle? sourceRectangle = null;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SpriteBatchPatcher.After_Draw(ref texture, ref sourceRectangle);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