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[README](README.md)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helps mod authors create a content pack for Content Patcher.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**See the [main README](README.md) for other info**.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**🌐 In other languages: [zh (中文)](zh/author-guide.md)**.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Contents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[Introduction](#introduction)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* [What is Content Patcher?](#what-is-content-patcher)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* [What does a content pack look like?](#what-does-a-content-pack-look-like)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 [What is an asset?](#what-is-an-asset)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[Get started](#get-started)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 [Create the content pack](#create-the-content-pack)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* [Format version](#format-version)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* [Changes](#changes)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[Features](#features)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[Actions](#actions)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* [Custom locations](#custom-locations)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* [Tokens &amp; conditions](#tokens)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* [Player config](#player-config)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* [Translations](#translations)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* [Text operations](#text-operations)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* [Trigger actions](#trigger-actions)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[Troubleshoot](#troubleshoot)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[FAQs](#faqs)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* [How often are patch changes applied?](#update-rate)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* [Are Content Patcher updates backwards-compatible?](#are-content-patcher-updates-backwards-compatible)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* [How do I change assets in another language?](#how-do-i-change-assets-in-another-language)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* [How do multiple patches interact?](#how-do-multiple-patches-interact)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* [Known limitations](#known-limitations)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[See also](#see-also)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Introduction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What is Content Patcher?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Content Patcher lets you change the game content using only JSON files. JSON is just a text format,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 no programming experience is needed.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can make a wide range of changes to the game: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change images, dialogue, maps, etc;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add custom items, fruit trees, locations, etc;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change shop inventory;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and much more.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can also make very dynamic changes to the game. For example, raise the price of coffee 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winter weekend evenings when it's snowing unless the player married Abigail.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[modding documentation on the wiki](https://stardewvalleywiki.com/Modding:Index#Advanced_topics)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is often written for Content Patcher pack authors, so you can find many specific examples there.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What does a content pack look like?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content pack is just a folder with two text files in it: `manifest.json` (which has info like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your mod name) and `content.json` (which tells Content Patcher what you want to change). Your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folder might also have images or other files, which are usually in an `assets` subfolder by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convention: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📁 Mods/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📁 [CP] YourModName/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🗎 content.json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🗎 manifest.json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📁 assets/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🗎 example.png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example, here's a `content.json` which replaces Abigail's portraits with your own image: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"Action": "Load",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"Target": "Portraits/Abigail",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"FromFile": "assets/abigail.png"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 can do _much_ more with Content Patcher using features like actions, tokens, conditions, and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more. This guide goes into more detail below.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What is an asset?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 _asset_ is an image, data model, or map which the game loads from its `Content` folder (or from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mods). These are what Content Patcher lets you change.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asset name never includes "Content", the [language code](#how-do-i-change-assets-in-another-language),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 the file extension. For example, both `Content/Maps/spring_beach.xnb` 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`Content/Maps/spring_beach.fr-FR.xnb` are the same `Maps/spring_beach` asset.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can [unpack the game's content files](https://stardewvalleywiki.com/Modding:Editing_XNB_files#unpacking)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 see what they contain. Here's what `Portraits/Abigail` contains: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![](screenshots/sample-asset.png)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 if you wanted to change Abigail's portraits, you would use Content Patcher to load or edit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`Portraits/Abigail` and change that image like in the previous example code.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Get started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Create the content pack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Install [SMAPI](https://www.nexusmods.com/stardewvalley/mods/2400) and [Content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Patcher](https://www.nexusmods.com/stardewvalley/mods/1915).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Create an empty folder in your `Mods` folder, and name it `[CP] YourModName`. Replace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`YourModName` with a unique name for your mod.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Create a `manifest.json` file with this content: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```js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"Name": "Your Mod Name",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"Author": "Your Name",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"Version": "1.0.0",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"Description": "One or two sentences about the mod.",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"UniqueID": "YourName.YourModName",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"UpdateKeys": [], // when you release the mod, see https://stardewvalleywiki.com/Modding:Modder_Guide/APIs/Update_checks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"ContentPackFor":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"UniqueID": "Pathoschild.ContentPatcher"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Change the `Name`, `Author`, `Description`, and `UniqueID` values to describe your mod. (Don't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change the `UniqueID` under `ContentPackFor`!)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Create a `content.json` file with this content: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```js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"Format": "2.9.0",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"Changes":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// your changes will go here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That's it! You now have a working Content Patcher pack, though it doesn't do anything yet.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Format version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That `Format` field is the version of Content Patcher for which you designed the content pack. This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is used to keep your content pack compatible with future versions.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 should always use the latest format version (currently `2.9.0`) to enable the latest features,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avoid obsolete behavior, and reduce startup time.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Changes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`Changes` field describes what you want to change in the game. Each entry in the list is called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**patch**, and describes a specific action to perform: edit this image, change this dialogue, etc.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You can list any number of patches, and you can apply multiple patches to the same file (they'll be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applied one after another in the order listed).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**Note:** these are ordered by how often content packs use them. You don't need to know or use all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of these features.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Actions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Every patch has an `Action` field, which is the type of change you want to make. See the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documentation page for each action (linked below) for more info on each one.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&lt;th&gt;action&lt;/th&gt;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&lt;th&gt;overview&lt;/th&gt;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&lt;td&gt;&lt;code&gt;Load&lt;/code&gt;&lt;/td&gt;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&lt;td&gt;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`Load` replaces an entire asset with a version you provide.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example, if you have an `assets/abigail.png` image with custom portraits for Abigail, this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would change her portraits in-game: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"Format": "2.9.0",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"Changes":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"Action": "Load",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"Target": "Portraits/Abigail",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"FromFile": "assets/abigail.png"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isn't recommended if you can use one of the `Edit*` actions instead.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See the [`Action: Load` documentation](author-guide/action-load.md) for more info.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&lt;td&gt;&lt;code&gt;EditData&lt;/code&gt;&lt;/td&gt;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&lt;td&gt;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`EditData` changes the data read from a data asset. This supports simple lookup assets like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`Data/Achievements`, or full data model assets like `Data/Objects`. Any number of content packs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can edit the same asset.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This lets you...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add, edit, or delete entries;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reorder entries in a list;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or edit individual fields within an entry.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example, this doubles the price of moss soup (see [object fields](https://stardewvalleywiki.com/Modding:Object_data)):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"Target": "Data/Objects",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"Fields":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"MossSoup":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"Price": 80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You can do much more using `EditData`, including add completely custom items, fruit trees, etc.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See the [`Action: EditData` documentation](author-guide/action-editdata.md) for more info.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&lt;td&gt;&lt;code&gt;EditImage&lt;/code&gt;&lt;/td&gt;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&lt;td&gt;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`EditImage` edits one of the game's image assets. Any number of content packs can edit the same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image.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This lets you...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edit or replace any portion of the image;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overlay a new image onto the existing one with transparency support;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 or extend the image size (e.g. to add more sprites to a spritesheet).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For example, if your content pack has an `assets/tuna.png` image with a custom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[tuna](https://stardewvalleywiki.com/Tuna) sprite, this would replace tuna sprites in-game: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"Format": "2.9.0",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"Changes": 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"Action": "EditImage",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"Target": "Maps/springobjects",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"FromFile": "assets/fish-object.png",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"ToArea": { "X": 160, "Y": 80, "Width": 16, "Height": 16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See the [`Action: EditImage` documentation](author-guide/action-editimage.md) for more info.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&lt;td&gt;&lt;code&gt;EditMap&lt;/code&gt;&lt;/td&gt;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&lt;td&gt;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`EditMap` changes part of an in-game map. Any number of content packs can edit the same map.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This lets you...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 change map properties, tile properties, and tiles;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 paste a local map into part of the target map (with various merge options);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 add custom tilesheets;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 or resize the map (e.g. to add more content to an existing game location).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For example, this replaces the town square with a custom version in your content folder: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"Action": "EditMap",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"Target": "Maps/Town",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"FromFile": "assets/town.tmx",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"ToArea": { "X": 22, "Y": 61, "Width": 16, "Height": 13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See the [`Action: EditMap` documentation](author-guide/action-editmap.md) for more info.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&lt;td&gt;&lt;code&gt;Include&lt;/code&gt;&lt;/td&gt;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&lt;td&gt;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`Include` adds patches from another file. This is just a way to organize your content pack into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multiple files, instead of having everything in one `content.json`. The included patches work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exactly as if they were directly in `content.json`.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For example, you can combine this with [tokens and condition](#tokens) to load a dynamic file: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"Action": "Include",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"FromFile": "assets/john_{{season}}.json"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See the [`Action: Include` documentation](author-guide/action-include.md) for more info.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### Custom locations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`CustomLocations` feature lets you add new in-game locations, complete with their own maps and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warps. Content Patcher automatically handles NPC pathfinding, object persistence, etc.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See the [custom location documentation](author-guide/custom-locations.md) for more info.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 Tokens &amp; conditions&lt;span id="tokens"&gt;&lt;/span&gt;&lt;span id="conditions"&gt;&lt;/span&gt;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 previous sections explain how to make static changes, but you can use tokens &amp; conditions to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make _dynamic_ changes.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For example, you can...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 change patches based on a wide range of factors like the season, answered dialogue questions,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in-game progress, etc.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use randomization, arithmetic, and dynamic queries;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and more.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For example, this gives Abigail a different portrait for each season: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"Action": "Load",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"Target": "Portraits/Abigail",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"FromFile": "assets/abigail-{{season}}.png"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Or this gives her different seasonal portraits if you're married to her: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"Action": "Load",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"Target": "Portraits/Abigail",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"FromFile": "assets/abigail-married.png",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"When":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"Spouse": "Abigail"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See the [conditions &amp; tokens guide](author-guide/tokens.md) for more info.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### Player config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You can let players configure your mod using a `config.json` file. If the player has [Generic Mod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Config Menu](https://www.nexusmods.com/stardewvalley/mods/5098) installed, they'll also be able to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configure the mod through an in-game options menu.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For example, you can use config values as [tokens and conditions](#tokens):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"ConfigSchema":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"EnableJohn":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"AllowValues": "true, false",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"Default": true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"Action": "Include",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"FromFile": "assets/john.json",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"When":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"EnableJohn": true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See the [player config documentation](author-guide/config.md) for more info.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### Translations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You can add translation files to your mod and access them through the `i18n` token. Content Patcher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will automatically handle showing the default text if something isn't translated into the current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language.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For example, if your `i18n` files contain a translation with the key `rainy-day`, you can access it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 any Content Patcher field that allows [tokens](#tokens):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"Format": "2.9.0",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"Target": "Characters/Dialogue/MarriageDialogueAbigail",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"Rainy_Day_4": "{{i18n: rainy-day}}"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See the [translation documentation](author-guide/translations.md) for more info.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Text operations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Text operations let you change a text field based on its current value, instead of just setting the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new value. For example, you can append or prepend text to the current value.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For example, this adds pufferfish as a universally loved gift: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"Action": "EditData",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"Target": "Data/NPCGiftTastes",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"TextOperations": [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"Operation": "Append",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"Target": ["Entries", "Universal_Love"],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"Value": "127",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"Delimiter": " 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See the [text operations documentation](author-guide/text-operations.md) for more info.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Trigger actions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Content Patcher adds custom [trigger actions](https://stardewvalleywiki.com/Modding:Trigger_actions) for specialized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cases like updating pre-existing saves for renamed content IDs.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See [Content Patcher's trigger action documentation](author-guide/trigger-actions.md) for more info.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 Troubleshoot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See the [troubleshooting guide](author-guide/troubleshooting.md) for more info.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FAQs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 How often are patch changes applied?&lt;span id="update-rate"&gt;&lt;/span&gt;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Your patches are **applied to data assets** every time the asset is loaded, but they **update their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fields** when the day starts by default. For example, let's say you have this patch: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"Action": "EditMap",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"Target": "Maps/Town",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"SetProperties":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"CurrentTime": "{{Time}}"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When the day starts, Content Patcher updates the patch so it contains `"CurrentTime": "600"`. It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doesn't matter if you reload the map it's applied to later in the day, the patch still contains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`"CurrentTime": "600"` until its fields are updated.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You can add the `Update` field to update more often if needed. The possible values are: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update rate        | effect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------------------ | ------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`OnDayStart`       | _(default)_ Update when the in-game day starts. This is always enabled even if you omit it.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`OnLocationChange` | update when the player warps to a new location.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`OnTimeChange`     | Update when the in-game clock changes.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_multiple_         | You can specify multiple values separated by commas, like `"Update": "OnLocationChange, OnTimeChange"`.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For example, this will update and reapply the patch when the in-game time changes: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"Action": "EditMap",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"Target": "Maps/Town",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"SetProperties":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"CurrentTime": "{{Time}}"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"Update": "OnTimeChange"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### Are Content Patcher updates backwards-compatible?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Yep. See the [author migration guide](author-migration-guide.md) for more info.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### How do I change assets in another language?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**Your patches affect every language by default.**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 asset name in the `Target` field doesn't include the language. For example,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`"Target": "Dialogue/Abigail"` (the asset name) will change the content loaded from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`Content/Dialogue/Abigail.de-DE.xnb` (the file path) when playing in German. If you want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to make the same change in every language, you don't need to do anything else.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To target a specific language, you can add a language condition: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"Action": "EditImage",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"Target": "LooseSprites/Cursors",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"FromFile": "assets/cursors.de.png",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"When":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"Language": "de"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You can also load the translated version automatically if it exists. That way you can just add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translated files to your content pack, and it'll default to the untranslated version if no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translation exists: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// use translated version if it exists in the content pack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"Action": "EditImage",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"Target": "LooseSprites/Cursors",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"FromFile": "assets/cursors.{{language}}.png",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"When":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"HasFile:{{FromFile}}": true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// otherwise use untranslated version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"Action": "EditImage",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"Target": "LooseSprites/Cursors",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"FromFile": "assets/cursors.png",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"When":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"HasFile: assets/cursors.{{language}}.png": false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### How do multiple patches interact?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Any number of patches can be applied to the same asset. `Action: Load` always happens before other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action types, but otherwise each patch is applied sequentially. After each patch is done, the next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patch will see the combined asset as the input.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Within one content pack, patches are applied in the order they're listed in `content.json`. When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you have multiple content packs, each one is applied in the order they're loaded by SMAPI; if you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need to explicitly patch after another content pack, see [manifest dependencies](https://stardewvalleywiki.com/Modding:Modder_Guide/APIs/Integrations#Dependencies).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### Known limitations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Some game assets have special logic. This isn't specific to Content Patcher, but they're documented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here for convenience.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asset | notes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----- | -----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`Characters/Dialogue/*` | Dialogue is set when the day starts, so setting a [custom update rate](#update-rate) won't affect dialogue after the day starts. (You can use [location-specific dialogue keys](https://stardewvalleywiki.com/Modding:Dialogue#Location_dialogue) to circumvent that though.)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`Characters/Farmer/accessories` | The number of accessories is hardcoded, so custom accessories need to replace an existing one.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`Characters/Farmer/skinColors` | The number of skin colors is hardcoded, so custom colors need to replace an existing one.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`Data/SpecialOrders` | The game caches a copy of this asset _before_ the game saves, and loads a separate copy the first time you open the special orders board for the session. Be very careful adding/removing special orders conditionally, which may cause a crash when the player tries to accepts a special order from the new list which doesn't exist in the cached one.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`Maps/*` | See [Modding:Maps#Potential issues](https://stardewvalleywiki.com/Modding:Maps#Potential_issues) on the wiki.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 See also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 [README](README.md) for other info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 [Ask for help](https://stardewvalleywiki.com/Modding:Help)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