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Version 1.12.1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Fixed game tokens not being parsed by actions.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Fixed tokens not being parsed by OnView and OnKeyPress.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Fixed sub-menus breaking HUD restore when returning the book's UI.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 1.12.0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Implemented the ShadowColor property for text related elements.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Updated example pack to utilize ShadowColor.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Version 1.11.0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Implemented single page support via BookLayoutData.IsSinglePage, allowing for custom menus outside books (such as a board, notepad, etc.)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Added controller support for automatic element snapping.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Adjusted PageCurlData to be optional via IsEnabled property.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Updated example pack to include a single page book (see PeacefulEnd.Parchment.ExamplePack_Board).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Version 1.10.0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Implemented API methods TryMarkBookStale and OnOpening.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Version 1.9.1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Fixed OnKeyPress not working while on the book's cover.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Version 1.9.0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Implemented PageData.Condition, allowing for pages to be conditionally added to books.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Updated example book to include a page condition.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Removed adjacent chapter page requirement, allowing pages within the same chapter to be added out of order. Parchment will automatically link them together.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Fixed hover focus being temporarily lost on page turn.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Version 1.8.0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Implemented ElementData.Tags, allowing for a custom list of tags for searching, external mod handling and more. Queries and related token are also included.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Added support for Lookup Anything via ElementData.Tags.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Updated example book for Lookup Anything support and tag usage.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Fixed childless panels not having reachable background or foreground elements without setting height.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Fixed %Item.Name% not working on images when using ItemId.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Fixed ImageElementData.TintColor not matching the game's color alpha handling.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Fixed books registered via API not being openable as books when utilizing refresh.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Version 1.7.0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Added token support for various condition properties.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Updated example book with some recent feature additions from previous versions.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Fixed HUD not restoring when exiting the book menu via a different menu (such as dialogue).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Fixed fallback page open logic to correctly defer to collective page number, if chapter was not parsable.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Fixed book asset changes applied outside Parchment not taking effect.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Version 1.6.0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Added a new ElementType, Input, which accepts user inputted text. The text can be applied against various conditions via Parchment's new token system.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Added a new ElementType, Grid, which supports placing elements in a customizable grid. Grids can also be automatically generated via an item query.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Added support for tokenized strings, Content Patcher tokens and Parchment tokens which can be used by the various text fields of elements.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Added support for animation to all element types, not just Image.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Implemented ElementData.Lifetime and FadeAfter, which allow for elements to appear and then disappear after a set time. They can be trigger with the action PeacefulEnd.Parchment_ShowElement.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Implemented PageData.Tags, which allow for custom tags that can be used in conditions by page.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Implemented AnimationFrameData.Offset, for manually offseting animations.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Implemented AnimationFrameData.Actions, which allows for per-frame conditional actions.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Implemented BookData and PageData.OnKeyPress, for triggering conditional actions on key presses.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Implemented actions PeacefulEnd.Parchment_JumpToChapterPage and PeacefulEnd.Parchment_JumpToPageId.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Implemented actions for book flags, which last until the book is closed and can be set via PeacefulEnd.Parchment_SetFlag / PeacefulEnd.Parchment_ClearFlag. These flags can also be queried via PeacefulEnd.Parchment_HasFlag.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Implemented actions for book variables, which persist outside the book. These can be limited to a player's save or globally. Like flags, they can be set via actions and queried.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Implemented action for page tracking for returning to via PeacefulEnd.Parchment_GoBack.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Updated PanelElementData to support Background and Foreground.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Updated API to include various methods for content sizing, as well as book / page bounds.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Updated page turning actions to support an optional skipAnimation flag.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Adjusted animations to now restart their cycles when swapping between Frames and HoverFrames.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Fixed the various PeacefulEnd.Parchment_HasSeen conditions not tracking after game restart.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Version 1.5.0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Added a new "Notebook" book sprite available for anyone to use (see PeacefulEnd.Parchment.ExamplePack_Notebook in the example books.json).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Implemented a robust API for other mods to create books via C#.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Implemented BookData.StartOnCover and ExitToCover, which allows books to optionally start or close to the cover of the book.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Implemented ElementData.VerticalAlignment for elements that utilize Position.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Implemented optional support for ParagraphData.Width, which can limit the size of the paragraph's word wrapping.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Adjusted conditions to always evaluate, instead of specific book stages.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Adjusted Alignment to apply against PageData.Background and Foreground elements, if given.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Adjusted AnimationFrameData.SourcePoint to be optional when using Frames or HoverFrames.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Added animation support (primarily Scale) for ImageElementData using ItemId.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Fixed ElementData.DisplayName not showing without a Description being set.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Fixed textureless dividers not rendering.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Fixed Parchment book objects sometimes stealing clicks from world objects.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Fixed BookData.Overlay not drawing until the book was fully open. This may cause visual bugs for existing books, but can easily be fixed utilizing the condition "PeacefulEnd.Parchment_CurrentBookState Ready".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Version 1.4.0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Implemented Actions and HoverActions, which allows for multiple action calls. Can be used alongside Action / HoverAction.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Implemented ElementType.PageNumber, which automatically populates based on the book or chapter's page number.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Version 1.3.0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Implemented AnimationFrameData.Scale, enabling scale change per frame during animations.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Implemented ImageElementData.HoverFrames, which allows for an animation to play when hovering over an image.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Fixed ImageElementData.Origin not correctly offsetting textures.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Version 1.2.0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Implemented ElementData.HoverAction, which triggers when hovering over an element.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Implemented AnimationFrameData.Condition, which enables conditional animations.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Added hover and action support for PageData.Background and Foreground.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Added TryOpenBookAtPage and TryOpenBookAtPageId to API for clarity.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Version 1.1.0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Added new tile property "PeacefulEnd.Parchment_BookIndicator", which shows the same icon from library for lost books. Can be used with Game State Queries to be conditional on reading a Parchment book.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Implemented PageData.OnView, which allows for conditional trigger actions when viewing a page.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Implemented "PeacefulEnd.Parchment_HasSeenChapterlessPageId" Game State Query, for checking if a chapterless page has been seen.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