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Sprite Variant Orchestrator — Content Pack Guide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**Sprite Variant Orchestrator (SVO)** is a Stardew Valley SMAPI framework mod that lets you define conditional sub-variants for NPC portraits and overworld sprites. Instead of a single beach outfit for Haley, you can have three — one per heart tier — and SVO automatically selects the right one at runtime based on conditions you define in a simple JSON file.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## Table of Contents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1. [How SVO works](#how-svo-works)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2. [The two override paths](#the-two-override-paths)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3. [Creating a content pack](#creating-a-content-pack)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4. [content.json schema](#contentjson-schema)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5. [Condition reference](#condition-reference)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6. [Asset registration — the critical rule](#asset-registration--the-critical-rule)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7. [APF integration guide](#apf-integration-guide)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8. [CP overworld sprite integration guide](#cp-overworld-sprite-integration-guide)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9. [Full worked example](#full-worked-example)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10. [Priority and tiebreaking](#priority-and-tiebreaking)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11. [GMCM debug page](#gmcm-debug-page)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12. [Naming conventions](#naming-conventions)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13. [Common mistakes](#common-mistakes)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## How SVO works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SVO sits between your existing APF and CP content packs and adds a selection layer on top.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Your APF pack          Your CP pack           Your SVO pack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─────────────          ────────────           ─────────────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Defines portraits  +   Loads sprite      +    Defines conditions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for "Beach",           assets for all         for which sub-variant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"Rain", etc.           sub-variants           wins at runtime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                  │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                  ▼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          SVO evaluates conditions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→ picks winner (e.g. Beach_PinkSuit)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→ overrides APF portrait result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→ rewrites NPC Appearance sprite target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SVO **owns no assets**. It only reads your condition rules and decides which of your sub-variants is active. All textures remain in your APF and CP packs.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## The two override paths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SVO uses different mechanisms for portraits and overworld sprites.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### Portrait path (APF)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SVO applies a Harmony postfix to APF's internal `DetermineVariant()` method. When APF resolves a variant for an NPC (e.g. it decides `"Beach"` is the active root), SVO intercepts the result, looks up its cache for `(NPC, "Beach")`, and if a winner was computed (e.g. `"Beach_PinkSuit"`), it replaces APF's result with the winner string before APF continues.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**What APF then does:** looks up your sub-variant ID in its portrait definitions exactly as it would for any other variant. The sub-variant must exist there.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### Overworld sprite path (CP)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SVO registers an `AssetRequested` handler for `Data/Characters`. When that asset loads, SVO scans NPC Appearance entries looking for any whose `Sprite` field equals `"Characters/{NPC}_{Root}"` (e.g. `"Characters/Haley_Beach"`). If a winner is cached for that `(NPC, Root)` pair, SVO rewrites the `Sprite` field to point directly to the winner asset (e.g. `"Characters/Haley_Beach_PinkSuit"`).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The game then loads the winner asset natively through CP's pipeline. **No intermediate redirect asset is needed.**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## Creating a content pack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An SVO content pack is a standard SMAPI content pack folder containing two files.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### Folder structure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[SVO] My Pack/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├── manifest.json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└── content.json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### manifest.json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```json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"Name": "[SVO] My Pack",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"Author": "YourName",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"Version": "1.0.0",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"Description": "SVO variant rules for My Pack.",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"UniqueID": "YourName.SVO.MyPack",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"ContentPackFor": {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"UniqueID": "s0ru.SpriteVariantOrchestrator"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"MinimumApiVersion": "4.0.0"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The `ContentPackFor.UniqueID` must be exactly `s0ru.SpriteVariantOrchestrator`.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## content.json schema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```json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"Format": "1.0.0",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"Rules": [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"NPC": "Haley",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"Root": "Beach",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"Variants": [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  "Id": "Beach_PinkSuit",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  "Priority": 20,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  "Conditions": [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    { "Type": "Hearts", "Min": 8 }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  ]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  "Id": "Beach_BlackTube",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  "Priority": 10,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  "Conditions": [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    { "Type": "Hearts", "Min": 4 }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  ]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  "Id": "Beach_Towel",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  "Priority": 5,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  "Conditions": []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]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### Fields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| Field | Type | Required | Description |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|-------|------|----------|-------------|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| `NPC` | string | Yes | The NPC's exact in-game name (e.g. `"Haley"`, `"Emily"`). Case-insensitive. |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| `Root` | string | Yes | The root variant that APF or CP already recognises for this NPC (e.g. `"Beach"`, `"Rain"`). SVO does not create roots — it only selects sub-variants within an existing root. |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| `Variants` | array | Yes | One or more competing sub-variant definitions. Must not be empty. |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| `Variants[].Id` | string | Yes | The sub-variant ID. Must follow the `{Root}_{Suffix}` naming convention (e.g. `"Beach_PinkSuit"`). |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| `Variants[].Priority` | integer | Yes | Higher number wins when multiple variants' conditions pass. See [Priority and tiebreaking](#priority-and-tiebreaking). |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| `Variants[].Conditions` | array | Yes | All conditions in the array must pass (AND logic). An empty array means the variant always passes — useful as a fallback. |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## Condition reference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All conditions use AND logic — every condition in a variant's list must pass for that variant to be eligible.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| Type | Required fields | Optional fields | Passes when |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|------|----------------|-----------------|-------------|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| `Hearts` | — | `Min`, `Max` | Player's friendship hearts with the NPC is within the given range. Omit `Min` to mean "any", omit `Max` for no upper bound. |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| `Weather` | `Value` | — | Current weather matches. Values: `Sun`, `Rain`, `Storm`, `Snow`, `Wind` |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| `Season` | `Value` | — | Current season matches. Values: `Spring`, `Summer`, `Fall`, `Winter` |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| `Time` | — | `Min`, `Max` | Current in-game time (600–2600) is within range. |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| `Location` | `Name` | — | Player's current location name equals or starts with `Name`. `"Island"` matches `"IslandSouth"`, `"IslandNorth"`, etc. |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| `DayOfWeek` | `Value` | — | Current day of week matches. Values: `Monday`–`Sunday` |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`Random` | `Chance` | — | A deterministic random roll ≤ `Chance`. Seeded by `(NPC + Root + DaysPlayed)` — stable within a day, rerolls each morning. `Chance` is a decimal from 0.0 to 1.0. |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| `HasFlag` | `Flag` | — | `Game1.player.mailReceived` contains `Flag`, or `eventsSeen` contains its parsed integer ID. |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| `Mod` | `ModId` | — | SMAPI's mod registry contains the given mod UniqueID. Useful for making rules conditional on optional mods being installed. |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### Condition examples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```json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{ "Type": "Hearts", "Min": 4 }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{ "Type": "Hearts", "Min": 4, "Max": 7 }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{ "Type": "Weather", "Value": "Rain" }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{ "Type": "Season", "Value": "Summer" }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{ "Type": "Time", "Min": 600, "Max": 1200 }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{ "Type": "Location", "Name": "Beach" }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{ "Type": "DayOfWeek", "Value": "Friday" }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{ "Type": "Random", "Chance": 0.4 }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{ "Type": "HasFlag", "Flag": "Haley_beach_date" }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{ "Type": "Mod", "ModId": "BeachBikinis" }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## Asset registration — the critical rule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&gt; **SVO owns no assets. Every sub-variant texture must be registered into the game's content pipeline by your APF or CP pack before SVO can use it.**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SVO looks up sub-variant assets by name. If an asset doesn't exist in the pipeline, SVO logs a warning and falls back to the root variant — it never crashes. But if you forget to register your assets, your sub-variants simply won't appear.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For each sub-variant ID you define in `content.json`, your APF/CP packs must provide: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- A `Portraits/{NPC}_{Id}` texture if you want portrait overrides (APF path)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- A `Characters/{NPC}_{Id}` texture if you want overworld sprite overrides (CP path)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## APF integration guide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### How APF resolves variants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APF picks one active variant per NPC at a time (e.g. `"Beach"`, `"Rain"`, `"Default"`). When SVO is installed, it intercepts this choice and can replace it with a sub-variant string. APF then looks up that string in your portrait definitions as if it were a normal variant.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### What your APF pack must do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1. **Register the root variant** — APF needs `"Beach"` defined as a variant for Haley in the normal way. SVO never invents roots.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2. **Register each sub-variant** — For each `Id` in your SVO rules, APF needs a corresponding entry so it can load the right portrait and expressions.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In your APF `content.json`: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```json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"Portraits": {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"Haley": {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"Variants": ["Beach", "Beach_PinkSuit", "Beach_BlackTube", "Beach_Towel"],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"VariantExpressions": {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"Beach_PinkSuit": { ... },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"Beach_BlackTube": { ... },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"Beach_Towel": { ... }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3. **Load the portrait textures** — APF needs the actual PNG files for each sub-variant. In your APF pack's `content.json` or via a CP `Load` action: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```json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{ "Action": "Load", "Target": "Portraits/Haley_Beach_PinkSuit", "FromFile": "assets/portraits/Haley_Beach_PinkSuit.png" },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{ "Action": "Load", "Target": "Portraits/Haley_Beach_BlackTube", "FromFile": "assets/portraits/Haley_Beach_BlackTube.png" },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{ "Action": "Load", "Target": "Portraits/Haley_Beach_Towel", "FromFile": "assets/portraits/Haley_Beach_Towel.png" }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### What SVO does at runtime (APF)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When the player talks to Haley at the beach: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1. APF evaluates its variant logic and returns `"Beach"`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2. SVO's Harmony postfix fires, looks up `(Haley, Beach)` in its cache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Cache contains `"Beach_PinkSuit"` (hearts ≥ 8) → SVO replaces APF's result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4. APF continues with `"Beach_PinkSuit"` and loads `Portraits/Haley_Beach_PinkSuit`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If SVO finds no winner in the cache, APF's original result is unchanged.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## CP overworld sprite integration guide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### How the CP sprite path works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SVO hooks into `Data/Characters` — the game's NPC definition table. It looks for `Appearance` entries whose `Sprite` field matches the pattern `"Characters/{NPC}_{Root}"` and rewrites that field to point to the winner asset.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For this to work, three things must be true in your CP pack: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### Step 1 — Create an NPC Appearance entry with a Sprite field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In your CP `content.json` (or a file it includes), add or edit an Appearance entry for the NPC. The entry must have a `Sprite` field set to `"Characters/{NPC}_{Root}"`: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```json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"Action": "EditData",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"Target": "Data/Characters",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"TargetField": ["Haley", "Appearance"],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"When": { "HasMod": "BeachBikinis" },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"Entries": {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"MyPack_Haley_Beach": {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"Id": "MyPack_Haley_Beach",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"Condition": "WEATHER Target Sun, LOCATION_NAME Target Beach",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"Portrait": "Portraits/Haley_Beach",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"Sprite": "Characters/Haley_Beach",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"Precedence": -20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**The `Sprite` field is the hook SVO uses.** Without it, SVO has nothing to rewrite and the overworld sprite will not change.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### Step 2 — Load the root sprite asset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You need `Characters/Haley_Beach` to exist in the content pipeline as the base/fallback sprite. SVO rewrites the `Sprite` field to the winner at runtime, but the asset must still be registered so the game doesn't error when SVO has an empty cache (e.g. before a save is loaded).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```json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"Action": "Load",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"Target": "Characters/Haley_Beach",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"FromFile": "assets/sprites/Haley_Beach.png"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If you don't have a dedicated base beach sprite, you can point this at whichever sub-variant should serve as the fallback (e.g. the lowest-hearts variant).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### Step 3 — Load each sub-variant sprite asset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Every sub-variant referenced in your SVO rules must be registered as a named asset: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```json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{ "Action": "Load", "Target": "Characters/Haley_Beach_PinkSuit",  "FromFile": "assets/sprites/Haley_Beach_PinkSuit.png" },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{ "Action": "Load", "Target": "Characters/Haley_Beach_BlackTube", "FromFile": "assets/sprites/Haley_Beach_BlackTube.png" },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{ "Action": "Load", "Target": "Characters/Haley_Beach_Towel",     "FromFile": "assets/sprites/Haley_Beach_Towel.png" }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These assets can live in the same CP pack as your other character patches.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### What SVO does at runtime (CP)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When the game loads `Data/Characters`: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1. CP applies all its `EditData` patches, including your Appearance entry with `"Sprite": "Characters/Haley_Beach"`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2. SVO's `Data/Characters` edit fires at Late priority (after CP)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3. SVO finds the `MyPack_Haley_Beach` entry, sees `Sprite = "Characters/Haley_Beach"`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Looks up cache: `(Haley, Beach)` → `"Beach_PinkSuit"` (hearts ≥ 8)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5. Rewrites: `Sprite = "Characters/Haley_Beach_PinkSuit"`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6. Game loads Haley using `Characters/Haley_Beach_PinkSuit` natively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## Full worked example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This example sets up heart-based beach sub-variants for Haley, assuming a "Beach Bikinis" base mod exists.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### SVO content pack — `[SVO] My Pack/content.json`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```json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"Format": "1.0.0",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"Rules": [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"NPC": "Haley",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"Root": "Beach",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 "Variants": [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      "Id": "Beach_PinkSuit",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     "Priority": 20,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      "Conditions": [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       { "Type": "Hearts", "Min": 8 },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      { "Type": "Mod", "ModId": "BeachBikinis" }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     ]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    "Id": "Beach_BlackTube",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    "Priority": 10,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     "Conditions": [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       { "Type": "Hearts", "Min": 4 },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      { "Type": "Mod", "ModId": "BeachBikinis" }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    ]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     "Id": "Beach_Towel",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     "Priority": 5,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     "Conditions": [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       { "Type": "Mod", "ModId": "BeachBikinis" }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     ]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]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### APF content pack — relevant part of your APF `content.json`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```json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"Portraits": {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"Haley": {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 "Variants": [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    "Beach",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    "Beach_PinkSuit",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    "Beach_BlackTube",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    "Beach_Towel"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  ]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And load the portrait PNGs (in your APF pack or a CP `Load` action):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```json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{ "Action": "Load", "Target": "Portraits/Haley_Beach",          "FromFile": "assets/portraits/Haley_Beach.png" },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{ "Action": "Load", "Target": "Portraits/Haley_Beach_PinkSuit",  "FromFile": "assets/portraits/Haley_Beach_PinkSuit.png" },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{ "Action": "Load", "Target": "Portraits/Haley_Beach_BlackTube", "FromFile": "assets/portraits/Haley_Beach_BlackTube.png" },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{ "Action": "Load", "Target": "Portraits/Haley_Beach_Towel",     "FromFile": "assets/portraits/Haley_Beach_Towel.png" }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### CP content pack — relevant part of your CP `content.json`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```json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"Changes": [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// Load the root beach sprite (fallback when SVO has no winner or cache is empty)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  "Action": "Load",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  "Target": "Characters/Haley_Beach",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  "FromFile": "assets/sprites/Haley_Beach_Towel.png"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// Load each sub-variant sprite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{ "Action": "Load", "Target": "Characters/Haley_Beach_PinkSuit",  "FromFile": "assets/sprites/Haley_Beach_PinkSuit.png" },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{ "Action": "Load", "Target": "Characters/Haley_Beach_BlackTube", "FromFile": "assets/sprites/Haley_Beach_BlackTube.png" },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{ "Action": "Load", "Target": "Characters/Haley_Beach_Towel",     "FromFile": "assets/sprites/Haley_Beach_Towel.png" },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// NPC Appearance entry — the Sprite field is the SVO hook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  "Target": "Data/Characters",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  "TargetField": ["Haley", "Appearance"],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  "When": { "HasMod": "BeachBikinis" },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    "MyPack_Haley_Beach": {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      "Id": "MyPack_Haley_Beach",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      "Condition": "WEATHER Target Sun, LOCATION_NAME Target Beach, ANY \"TIME 600 1850\" \"SEASON_DAY Summer 11\", ANY \"SEASON Spring\" \"SEASON Summer\" \"SEASON Fall\"",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      "Portrait": "Portraits/Haley_Beach",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      "Sprite": "Characters/Haley_Beach",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      "Precedence": -20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### Asset checklist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| Asset name | Must be loaded by | Purpose |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|------------|------------------|---------|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| `Portraits/Haley_Beach` | CP or APF | Root portrait (APF resolves this first) |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| `Portraits/Haley_Beach_PinkSuit` | CP or APF | Sub-variant portrait (APF loads after SVO override) |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| `Portraits/Haley_Beach_BlackTube` | CP or APF | Sub-variant portrait |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| `Portraits/Haley_Beach_Towel` | CP or APF | Sub-variant portrait |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| `Characters/Haley_Beach` | CP | Root sprite (fallback; Sprite field value in Appearance entry) |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| `Characters/Haley_Beach_PinkSuit` | CP | Sub-variant overworld sprite |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| `Characters/Haley_Beach_BlackTube` | CP | Sub-variant overworld sprite |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| `Characters/Haley_Beach_Towel` | CP | Sub-variant overworld sprite |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## Priority and tiebreaking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When multiple variants pass their conditions simultaneously, SVO picks the winner by: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1. **Highest `Priority` wins.** Give your rarest or most specific variants a higher number.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2. **Config order breaks ties.** If two variants share the same `Priority`, whichever is defined first in `content.json` wins.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If *no* variant's conditions pass, SVO returns null and both APF and CP behave as if SVO isn't installed — APF uses its own result, CP uses the root sprite.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### Recommended priority scheme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| Priority range | Use for |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|---------------|---------|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| 100+ | Mod-specific or very rare overrides |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| 20–50 | High-friendship or special-event variants |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| 10–19 | Mid-tier variants |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| 1–9 | Low-tier or fallback variants |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A variant with **empty conditions** and a low priority is the recommended fallback pattern — it always passes but any other eligible variant with higher priority wins.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## GMCM debug page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If Generic Mod Config Menu is installed, SVO registers a read-only debug page under its mod entry. It shows: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- How many SVO content packs are loaded and for how many NPCs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- The current `ActiveVariantCache` state: which sub-variant is the active winner for each `(NPC, Root)` pair right now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This is the first place to check when a rule doesn't fire as expected.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## Naming conventions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SVO validates these at load time and logs warnings for violations, but still loads the rules.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- **Root** must match a variant name that APF or CP already defines for the NPC. SVO does not invent new roots.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- **Variant IDs** must follow `{Root}_{Suffix}` (e.g. `Beach_PinkSuit`, `Rain_WetHair`). This mirrors the naming convention used in the asset pipeline.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- **Asset names** must match exactly: `Portraits/{NPC}_{Id}` and `Characters/{NPC}_{Id}`.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- **NPC names** are case-insensitive in SVO's rules and cache, but must match the NPC's in-game name for game lookups (e.g. `Data/Characters` key) to work.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## Common mistakes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### Sub-variant doesn't appear at all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1. Open GMCM and check the Active Variant Cache. Is a winner listed for your `(NPC, Root)` pair?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**No** → SVO evaluated the rules but no conditions passed. Check your condition values (hearts, weather, etc.) against the actual game state.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**Yes** → SVO computed a winner but something downstream didn't apply it.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2. Check the SMAPI log for `[SVO]` messages: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`"Portrait redirect target '...' not in content pipeline, skipping"` → your portrait asset for the sub-variant isn't loaded. Check step 3 of the APF guide.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No `Data/Characters` log entry → the Appearance entry doesn't have a `Sprite` field pointing to `Characters/{NPC}_{Root}`, or the conditions on the Appearance entry itself aren't met.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### CP warning: multiple patches with Exclusive priority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has multiple patches which load 'Portraits/Haley_Beach_PinkSuit' at the same time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You have duplicate `Load` entries for the same asset in your CP pack. Remove the duplicates — keep exactly one `Load` per asset name. CP's `Exclusive` priority means if two patches both try to `Load` the same asset simultaneously, neither is applied.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### Sub-variant appears but wrong texture shows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The winner is correct in the cache but the asset loaded from the wrong file. Check that your `Load` patches use the right `FromFile` paths and that there are no naming collisions with other mods.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### Overworld sprite changes but portrait doesn't (or vice versa)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The two paths are independent. Check each separately: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Portrait not changing → APF variant is not the root you defined rules for, or the sub-variant isn't registered in APF's variant list.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Sprite not changing → the Appearance entry's `Sprite` field is missing or set to the wrong value, or `Data/Characters` isn't being loaded/invalidated after evaluation.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### Rules from two packs conflict for the same NPC + Root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Both packs' rules are loaded and evaluated together. Priority determines the winner. If both define a variant with the same `Priority` for the same conditions, config order (first-defined wins) breaks the tie. This is intentional and documented — coordinate with other pack authors or use unique priority ranges.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### Conditions evaluate on DayStarted, not instantly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SVO evaluates on `SaveLoaded`, `DayStarted`, player `Warped` (only for NPCs with `Location` conditions), and when a dialogue box opens with that NPC. Changing hearts via a debug command mid-day will not update the winner until the next evaluation event. Sleep to the next day to force a full re-evaluation.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