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"2.4.0",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"ConfigSchema":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"SummerSwimsuits":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"Enable_Caroline":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"Enable_Marlon":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"Enable_Morris":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"Enable_Gunther":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"Enable_George":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"Enable_Pierre":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"Enable_Kent":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"Enable_Demetrius":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"Enable_Clint":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"Enable_Evelyn":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"Enable_Gus":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"Enable_Jodi":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"Enable_Lewis":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"Enable_Linus":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"Enable_Marnie":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"Enable_Pam":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"Enable_Robin":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"Enable_Willy":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"Enable_Sandy":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"Enable_Wizard":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"Section": "Enable",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 xml:space="preserve">"AllowValues": "true, false",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"Default":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"Action": "Include",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"When":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"HasMod |contains= Pseudodiego.XtardewValley":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"assets/Other Mods/Xtardew Valley/patch.json"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"assets/JSON/Caroline.json",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"Enable_Caroline": "true",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"assets/JSON/Marlon.json",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"Enable_Marlon": "true",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"assets/JSON/Morris.json",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"assets/JSON/Gunther.json",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"Enable_Gunther": "true",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"assets/JSON/George.json",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"Enable_George": "true",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"assets/JSON/Clint.json",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"Enable_Clint": "true",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"assets/JSON/Pierre.json",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"Enable_Pierre": "true",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"assets/JSON/Kent.json",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"Enable_Kent": "true",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"assets/JSON/Demetrius.json",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"Enable_Demetrius": "true",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"assets/JSON/Evelyn.json",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"Enable_Evelyn": "true",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"assets/JSON/Gus.json",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"Enable_Gus": "true",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"assets/JSON/Jodi.json",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"Enable_Jodi": "true",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"assets/JSON/Lewis.json",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"Enable_Lewis": "true",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"assets/JSON/Linus.json",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"Enable_Linus": "true",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"assets/JSON/Marnie.json",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"Enable_Marnie": "true",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"assets/JSON/Pam.json",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"Enable_Pam": "true",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"assets/JSON/Robin.json",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"Enable_Robin": "true",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"assets/JSON/Willy.json",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"Enable_Willy": "true",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"assets/JSON/Sandy.json",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"Enable_Sandy": "true",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"Include",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"assets/JSON/Wizard.json",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"Enable_Wizard": "true",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"assets/ClothesTherapy_Clint1.png",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96, "Width": 64, "Height": 32},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"Enable_Clint": "true",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"assets/ClothesTherapy_Clint2.png",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32, "Y": 160, "Width": 32, "Height": 32},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"Enable_Clint": "true",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"assets/ClothesTherapy_Lewis.png",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64, "Width": 64, "Height": 32},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"Enable_Lewis": "true",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"assets/ClothesTherapy_Robin1.png",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128, "Width": 64, "Height": 32},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"Enable_Robin": "true",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"Characters/ClothesTherapyCharacters",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"assets/ClothesTherapy_Robin2.png",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16, "Y": 160, "Width": 16, "Height": 32},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"Enable_Robin": "true",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//TILESHEETS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"Lewis Tilesheets Statue",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"TileSheets/Craftables",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"assets/Lewis_Statue.png",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64, "Y": 640, "Width": 16, "Height": 32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"Enable_Lewis": "true",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Tilesheets Portraits",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"TileSheets/Joja_Furniture",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"assets/Morris_Portraits.png",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150, "Y": 119, "Width": 19, "Height": 21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// MAPS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Theatre Sprites",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"Maps/MovieTheaterJoja_TileSheet, Maps/MovieTheaterJoja_TileSheet_international",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"assets/Cursors_Theatre.png",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16, "Y": 224, "Width": 16, "Height": 32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TOWN INTERIOR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Theater Sprites",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"Maps/townInterior",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"assets/Cursors_Town.png",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ab/>
        <w:tab/>
        <w:t xml:space="preserve">"FromArea": { "X": 0, "Y": 0, "Width": 16, "Height": 32},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368, "Y": 1008, "Width": 16, "Height": 32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Theater Sprites",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"Maps/townInterior",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"assets/Cursors_Town.png",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ab/>
        <w:t xml:space="preserve">"FromArea": { "X": 16, "Y": 0, "Width": 16, "Height": 16},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384, "Y": 1008, "Width": 16, "Height": 16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Movie Theater Sprites",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"Maps/townInterior",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"assets/Cursors_Town.png",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  <w:tab/>
        <w:t xml:space="preserve">"FromArea": { "X": 32, "Y": 0, "Width": 16, "Height": 32},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400, "Y": 1008, "Width": 16, "Height": 32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// CURSORS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 Building",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"assets/Cursors_Building.png",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389, "Y": 1405, "Width": 37, "Height": 35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 Sign",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"assets/Cursors_Sign.png",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48, "Y": 1391, "Width": 17, "Height": 34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 Surprise",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"assets/Cursors_Surprise.png",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96, "Y": 1312, "Width": 32, "Height": 48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ab/>
        <w:t xml:space="preserve">"When":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"Marnie Cursors Wedding",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"assets/Marnie_Wedding.png",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557, "Y": 1425, "Width": 60, "Height": 30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"Enable_Marnie": "true",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"Marnie Cursors Wedding Winter",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"LooseSprites/Marnie_Winter_Dance",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"assets/Marnie_Wedding_Winter.png",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0, "Y": 0, "Width": 60, "Height": 30 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"Enable_Marnie": "true",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"Morris Cursors1.6",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"LooseSprites/Cursors_1_6",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"assets/Morris_Beach.png",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199, "Y": 89, "Width": 57, "Height": 34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"Enable_Morris": "true",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"Pam Cursors Drive",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"EditImage",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"LooseSprites/Cursors",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"assets/Pam_Drive.png",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  <w:tab/>
        <w:t xml:space="preserve">"ToArea": { "X": 384, "Y": 1311, "Width": 15, "Height": 19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ab/>
        <w:tab/>
        <w:t xml:space="preserve">"When":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"Enable_Pam": "true",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//상점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"Target": "Portraits/BSeedShop",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"FromFile": "assets/Portraits/Seed_Shop.png",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"TargetField": ["SeedShop", "Owners", "Pierre"],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"Portrait": "Portraits/BSeedShop"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"TargetField": ["DesertFestival_Pierre", "Owners", "Pierre"],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"Portrait": "Portraits/BSeedShop"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"Target": "Portraits/BCarpenter",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"FromFile": "assets/Portraits/Carpenter_Shop.png",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"TargetField": ["Carpenter", "Owners", "Robin"],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"Portrait": "Portraits/BCarpenter"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"Target": "Portraits/BBlacksmith",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"FromFile": "assets/Portraits/Blacksmith_Shop.png",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"TargetField": ["Blacksmith", "Owners", "Clint"],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"Portrait": "Portraits/BBlacksmith"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"TargetField": ["ClintUpgrade", "Owners", "Clint"],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"Portrait": "Portraits/BBlacksmith"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"Target": "Portraits/BFishShop",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"FromFile": "assets/Portraits/Fish_Shop.png",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"TargetField": ["FishShop", "Owners", "Willy"],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"Portrait": "Portraits/BFishShop"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"Target": "Portraits/BResortBar",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"FromFile": "assets/Portraits/ResortBar_Shop.png",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"TargetField": ["ResortBar", "Owners", "Gus"],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"Portrait": "Portraits/BResortBar"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"TargetField": ["Saloon", "Owners", "Gus"],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"Portrait": "Portraits/BResortBar"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"Target": "Portraits/BSandy",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"FromFile": "assets/Portraits/Sandy_Shop.png",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"TargetField": ["Sandy", "Owners", "Sandy"],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"Portrait": "Portraits/BSandy"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"Target": "Portraits/BAnimalShop",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"FromFile": "assets/Portraits/Animal_Shop.png",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"TargetField": ["AnimalShop", "Owners", "Marnie"],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"Portrait": "Portraits/BAnimalShop"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"TargetField": ["PetAdoption", "Owners", "Marnie"],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"Portrait": "Portraits/BAnimalShop"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"Target": "Portraits/BDesertFestival_Caroline",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"FromFile": "assets/Portraits/BDesertCaroline_Shop.png",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"Target": "Data/Shops",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"TargetField": ["DesertFestival_Caroline", "Owners", "Caroline"],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"Portrait": "Portraits/BDesertFestival_Caroline"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//상점 끝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"aedenthorn.DialogueDisplayFramework/dictionary",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"Pierre":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"width": 900,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"xOffset": 508,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"yOffset": 0,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"height": 600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"portrait":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"Robin":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"Clint":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"Willy":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"Gus":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} 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"Sandy":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"Marnie":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"height": 384,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"width": 900,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"xOffset": 508,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"yOffset": 0,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"height": 600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"portrait":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} 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"yOffset": -440,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"jewel":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Patch.json:</w:t>
        <w:br w:type="textWrapping"/>
        <w:t xml:space="preserve">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ab/>
        <w:tab/>
        <w:tab/>
        <w:t xml:space="preserve">"Priority": "High",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"Portraits/Caroline·, Portraits/Robin·, Portraits/Sandy·, Portraits/Jodi·",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"assets/Other Mods/Xtardew Valley/{{Target}}.png"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ab/>
        <w:tab/>
        <w:tab/>
        <w:t xml:space="preserve">"Priority": "High",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"Portraits/Caroline··, Portraits/Robin··, Portraits/Sandy··, Portraits/Jodi··",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"assets/Other Mods/Xtardew Valley/{{Target}}.png"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"aedenthorn.DialogueDisplayFramework/dictionary",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"Robin·": { "CopyFrom": "Robin" },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"Robin··": { "CopyFrom": "Robin" },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"Caroline·": { "CopyFrom": "Olivia" },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"Caroline··": { "CopyFrom": "Olivia"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"Sandy·": { "CopyFrom": "Olivia" },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"Sandy··": { "CopyFrom": "Olivia" 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"Jodi·": { "CopyFrom": "Olivia"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"Jodi··": { "CopyFrom": "Olivia"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