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"LogName":"Elliott",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"Target":"Characters/Dialogue/Elliott",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"Fri2":"It seems that Olivia have a nice book collections.#$e#I wonder if she would show me.",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"Sun4":"For me beauty only exists in the mind. Words, thoughts, and music are enough for me.$h#$e#What about you @?",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"summer_Fri2":"Life around the valley is so peaceful, I really enjoy it.",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"spring_15":"I hope you are faring well this spring @.",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