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"Format": "2.4.0",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"Sprites":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 xml:space="preserve">    "Target": "Portraits/BSeedShop",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"PixelReplacements":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"FromFile": "assets/Skimpy/Pierre_Shop.png",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"TargetX": 0,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"TargetY": 0,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 xml:space="preserve">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    "Target": "Portraits/BCarpenter",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"PixelReplacements":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"FromFile": "assets/Skimpy/Robin_Shop.png",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"TargetX": 0,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"TargetY": 0,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    "Target": "Portraits/BBlacksmith",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"PixelReplacements": [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"FromFile": "assets/Skimpy/Clint_Shop.png",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"TargetX": 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"TargetY": 0,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 xml:space="preserve">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    "Target": "Portraits/BFishShop",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 xml:space="preserve">"PixelReplacements": [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"FromFile": "assets/Skimpy/Willy_Shop.png",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"TargetX": 0,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"TargetY": 0,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 xml:space="preserve">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    "Target": "Portraits/BResortBar",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 xml:space="preserve">"PixelReplacements":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"FromFile": "assets/Skimpy/Gus_Shop.png",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"TargetX": 0,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"TargetY": 0,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 xml:space="preserve">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    "Target": "Portraits/BSandy",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 xml:space="preserve">"PixelReplacements": [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"FromFile": "assets/Skimpy/SandyShop.png",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"TargetX": 0,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"TargetY": 0,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  <w:t xml:space="preserve">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    "Target": "Portraits/BAnimalShop",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  <w:t xml:space="preserve">"PixelReplacements": 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"FromFile": "assets/Skimpy/Marnie_Shop.png",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"TargetX": 0,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"TargetY": 0,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ab/>
        <w:t xml:space="preserve">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 xml:space="preserve">    "Target": "Portraits/BDesertFestival_Caroline",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  <w:t xml:space="preserve">"PixelReplacements": 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"FromFile": "assets/Skimpy/Caroline_Shop.png",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"TargetX": 0,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"TargetY": 0,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 xml:space="preserve">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