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"2.4.0",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"ConfigSchema":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"SummerSwimsuits":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"Enable_Caroline":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"Enable_Marlon":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"Enable_Morris":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"Enable_Gunther":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"Enable_George":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"Enable_Pierre":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"Enable_Kent":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"Enable_Demetrius":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"Enable_Clint":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"Enable_Evelyn":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"Enable_Gus":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"Enable_Jodi":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"Enable_Lewis":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"Enable_Linus":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"Enable_Marnie":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"Enable_Pam":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"Enable_Robin":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"Enable_Willy":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"Enable_Sandy":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"Enable_Wizard":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"assets/JSON/Caroline.json",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"Enable_Caroline": "true",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"assets/JSON/Marlon.json",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"Enable_Marlon": "true",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"assets/JSON/Morris.json",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"assets/JSON/Gunther.json",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"Enable_Gunther": "true",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"assets/JSON/George.json",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"Enable_George": "true",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"assets/JSON/Clint.json",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"assets/JSON/Pierre.json",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"Enable_Pierre": "true",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"assets/JSON/Kent.json",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"Enable_Kent": "true",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"assets/JSON/Demetrius.json",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"Enable_Demetrius": "true",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"assets/JSON/Evelyn.json",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"Enable_Evelyn": "true",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"assets/JSON/Gus.json",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"Enable_Gus": "true",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"assets/JSON/Jodi.json",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"Enable_Jodi": "true",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"assets/JSON/Lewis.json",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"assets/JSON/Linus.json",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"Enable_Linus": "true",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"assets/JSON/Marnie.json",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"assets/JSON/Pam.json",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"Enable_Pam": "true",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"assets/JSON/Robin.json",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"assets/JSON/Willy.json",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"Enable_Willy": "true",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"assets/JSON/Sandy.json",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"Enable_Sandy": "true",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"assets/JSON/Wizard.json",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"Enable_Wizard": "true",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"assets/ClothesTherapy_Clint1.png",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96, "Width": 64, "Height": 32},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"assets/ClothesTherapy_Clint2.png",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32, "Y": 160, "Width": 32, "Height": 32},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"assets/ClothesTherapy_Lewis.png",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64, "Width": 64, "Height": 32},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"assets/ClothesTherapy_Robin1.png",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128, "Width": 64, "Height": 32},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"assets/ClothesTherapy_Robin2.png",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16, "Y": 160, "Width": 16, "Height": 32},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//TILESHEETS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"Lewis Tilesheets Statue",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"TileSheets/Craftables",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"assets/Lewis_Statue.png",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64, "Y": 640, "Width": 16, "Height": 32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Tilesheets Portraits",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"TileSheets/Joja_Furniture",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"assets/Morris_Portraits.png",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150, "Y": 119, "Width": 19, "Height": 21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// MAPS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Theatre Sprites",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"Maps/MovieTheaterJoja_TileSheet, Maps/MovieTheaterJoja_TileSheet_international",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"assets/Cursors_Theatre.png",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16, "Y": 224, "Width": 16, "Height": 32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// TOWN INTERIOR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0, "Y": 0, "Width": 16, "Height": 32},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368, "Y": 1008, "Width": 16, "Height": 32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16, "Y": 0, "Width": 16, "Height": 16},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384, "Y": 1008, "Width": 16, "Height": 16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32, "Y": 0, "Width": 16, "Height": 32},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400, "Y": 1008, "Width": 16, "Height": 32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// CURSORS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Building",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"assets/Cursors_Building.png",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389, "Y": 1405, "Width": 37, "Height": 35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Sign",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"assets/Cursors_Sign.png",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48, "Y": 1391, "Width": 17, "Height": 34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Surprise",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"assets/Cursors_Surprise.png",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96, "Y": 1312, "Width": 32, "Height": 48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"Marnie Cursors Wedding",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"assets/Marnie_Wedding.png",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557, "Y": 1425, "Width": 60, "Height": 30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"Marnie Cursors Wedding Winter",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"LooseSprites/Marnie_Winter_Dance",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"assets/Marnie_Wedding_Winter.png",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0, "Width": 60, "Height": 30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Cursors1.6",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"LooseSprites/Cursors_1_6",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"assets/Morris_Beach.png",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199, "Y": 89, "Width": 57, "Height": 34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"Pam Cursors Drive",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"assets/Pam_Drive.png",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384, "Y": 1311, "Width": 15, "Height": 19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"Enable_Pam": "true",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//상점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"Target": "Portraits/BSeedShop",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"FromFile": "assets/Portraits/Seed_Shop.png",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"TargetField": ["SeedShop", "Owners", "Pierre"],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"Portrait": "Portraits/BSeedShop"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"TargetField": ["DesertFestival_Pierre", "Owners", "Pierre"],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"Portrait": "Portraits/BSeedShop"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"Target": "Portraits/BCarpenter",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"FromFile": "assets/Portraits/Carpenter_Shop.png",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"TargetField": ["Carpenter", "Owners", "Robin"],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"Portrait": "Portraits/BCarpenter"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"Target": "Portraits/BBlacksmith",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"FromFile": "assets/Portraits/Blacksmith_Shop.png",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"TargetField": ["Blacksmith", "Owners", "Clint"],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"Portrait": "Portraits/BBlacksmith"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"TargetField": ["ClintUpgrade", "Owners", "Clint"],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"Portrait": "Portraits/BBlacksmith"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"Target": "Portraits/BFishShop",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"FromFile": "assets/Portraits/Fish_Shop.png",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"TargetField": ["FishShop", "Owners", "Willy"],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"Portrait": "Portraits/BFishShop"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"Target": "Portraits/BResortBar",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"FromFile": "assets/Portraits/ResortBar_Shop.png",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"TargetField": ["ResortBar", "Owners", "Gus"],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"Portrait": "Portraits/BResortBar"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"TargetField": ["Saloon", "Owners", "Gus"],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"Portrait": "Portraits/BResortBar"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"Target": "Portraits/BSandy",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"FromFile": "assets/Portraits/Sandy_Shop.png",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"TargetField": ["Sandy", "Owners", "Sandy"],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"Portrait": "Portraits/BSandy"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"Target": "Portraits/BAnimalShop",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"FromFile": "assets/Portraits/Animal_Shop.png",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"TargetField": ["AnimalShop", "Owners", "Marnie"],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"Portrait": "Portraits/BAnimalShop"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"TargetField": ["PetAdoption", "Owners", "Marnie"],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"Portrait": "Portraits/BAnimalShop"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"Target": "Portraits/BDesertFestival_Caroline",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"FromFile": "assets/Portraits/BDesertCaroline_Shop.png",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"TargetField": ["DesertFestival_Caroline", "Owners", "Caroline"],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"Portrait": "Portraits/BDesertFestival_Caroline"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//상점 끝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"Pierre":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"width": 900,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"xOffset": 508,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"yOffset": 0,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"height": 600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"portrait":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"Robin":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"Clint":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"Willy":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"Gus":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} 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"Sandy":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"Marnie":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} 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"Priority": "Early",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"Update": "OnLocationChange"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