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Anime Style Skimpy Portraits for SVE Content.json:</w:t>
        <w:br w:type="textWrapping"/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"Format": "2.4.0",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"ConfigSchema":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 xml:space="preserve">"SummerSwimsuits":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 xml:space="preserve">"Enable_Olivia":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 xml:space="preserve">"Enable_Victor":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"Enable_Claire":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"Enable_Sophia":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"Enable_Lance":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 xml:space="preserve">"Enable_Morris":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 xml:space="preserve">"Enable_Marlon":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 xml:space="preserve">"Enable_Gunther":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 xml:space="preserve">"Enable_Magnus":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 xml:space="preserve">"OlderSophiaPortraits":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false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"Changes": [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"assets/JSON/Olivia.json",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"Enable_Olivia": "true"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"assets/JSON/Victor.json",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"Enable_Victor": "true"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"assets/JSON/Claire.json",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"Enable_Claire": "true"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"assets/JSON/Sophia.json",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"Enable_Sophia": "true"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"assets/JSON/Lance.json",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"Enable_Lance": "true"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"assets/JSON/Morris.json",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"Enable_Morris": "true"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"assets/JSON/Marlon.json",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"Enable_Marlon": "true"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"assets/JSON/Gunther.json",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"Enable_Gunther": "true"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"assets/JSON/Magnus.json",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"Enable_Magnus": "true"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"Portraits/BJoja",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"assets/Portraits/Joja_Shop.png"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"EditData",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"Data/Shops",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ab/>
        <w:tab/>
        <w:t xml:space="preserve">"TargetField": [ "Joja", "Owners", "Claire" ],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"Portrait": "Portraits/BJoja"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"EditData",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"aedenthorn.DialogueDisplayFramework/dictionary",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"Claire":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"packName": "Mud.SkimpyPortraitsCP",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"height": 384,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"width": 900,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"xOffset": 508,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"yOffset": 0,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"dialogue":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24,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"yOffset": 12,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"width": 880,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"height": 600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"portrait":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-850,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"yOffset": -802,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"h": 600,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"w": 600,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"right": false,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"scale": 1.5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"name":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180,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"yOffset": -440,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"scroll": true,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"right": false,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"centered": true,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"scrollType": 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"jewel":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-48,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"yOffset": -60,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"right": true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"button":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-40,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"yOffset": -48,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"right": true,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"hearts":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8,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"yOffset": -24,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"showEmptyHearts": true,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"heartsPerRow": 14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 xml:space="preserve">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Character json found in assets/JSON:</w:t>
        <w:br w:type="textWrapping"/>
        <w:t xml:space="preserve">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"Changes": [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"LogName": "Load Olivia's Outfits",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"Action": "Load",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"Priority": "High",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"Target": "Portraits/Olivia, Portraits/Olivia_Swims, Portraits/Olivia_Winter, Portraits/Olivia_Beach, Characters/Olivia, Characters/Olivia_Swims, Characters/Olivia_Winter, Characters/Olivia_Beach",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"FromFile": "assets/{{Target}}.png"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"LogName": "Olivia Summer Swimsuit",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"Action": "EditImage",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"Target": "Portraits/Olivia, Characters/Olivia",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"FromFile": "assets/{{Target}}_Swims.png",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"PatchMode": "Replace",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"When":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"SummerSwimsuits": "true",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"Season": "Summer"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"LogName": "Olivia Appearance Data",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"TargetField": [ "Olivia", "Appearance" ],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"{{ModId}}.Olivia":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"Id": "{{ModId}}.Olivia",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"Condition": "SEASON Spring Fall",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"Sprite": "Characters/Olivia",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"Portrait": "Portraits/Olivia",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"Precedence": -120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"{{ModId}}.OliviaWinter":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"Id": "{{ModId}}.OliviaWinter",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"Condition": "SEASON Winter",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"Sprite": "Characters/Olivia_Winter",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"Portrait": "Portraits/Olivia_Winter",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"Precedence": -120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"{{ModId}}.OliviaBeach":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"Id": "{{ModId}}.OliviaBeach",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"Sprite": "Characters/Olivia_Beach",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"Portrait": "Portraits/Olivia_Beach",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"IsIslandAttire": true,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"Precedence": -10000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"Target": "aedenthorn.DialogueDisplayFramework/dictionary",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"Olivia":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"packName": "Mud.SkimpyPortraitsCP",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"height": 384,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"width": 900,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"xOffset": 508,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"yOffset": 0,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"dialogue":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    "xOffset": 24,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"yOffset": 12,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    "width": 880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"portrait":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   "xOffset": -850,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"yOffset": -802,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    "h": 600,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"w": 600,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    "bottom": true,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 "scale": 1.5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"name":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    "xOffset": 180,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  "yOffset": -448,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   "scroll": true,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 "bottom": true,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    "centered": true,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    "scrollType": 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"jewel":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    "xOffset": -48,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    "yOffset": -60,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     "right": true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"button":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    "xOffset": -40,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      "yOffset": -48,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     "right": true,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    "bottom": true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"hearts":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    "xOffset": 8,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    "yOffset": -24,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    "bottom": true,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    "showEmptyHearts": true,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    "heartsPerRow": 14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"scrollTexts": [],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"images": [],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"texts": [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        "disabled": true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],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"dividers": [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        "disabled": true,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        "xOffset": 0,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        "height": 0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"Priority": "Early",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"Update": "OnLocationChange"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