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"Characters/Caroline, Characters/Caroline_Winter",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"assets/Characters/Caroline/Caroline_Sprites.png",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"Characters/Caroline, Characters/Caroline_Winter",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"assets/Characters/Caroline/{{TargetWithoutPath}}_Undress.png",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"Characters/CarolineExtra",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"assets/Characters/Caroline/CarolineExtra.png"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"Characters/CarolineExtra2",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"assets/Characters/Caroline/CarolineExtra2.png"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"Portraits/Caroline, Portraits/Caroline_Winter",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"assets/Portraits/Caroline.png",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//Caroline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"spring": "800 SeedShop 37 6 3/1000 Sunroom 5 7 1 {{caroline_r}}/1200 SeedShop 15 23 0/1330 Town 23 71 2/1600 SeedShop 25 18 2 square_9_9/2100 SeedShop 25 4 1 caroline_sleep",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"rain": "800 SeedShop 37 6 3/1200 SeedShop 15 23 0/1330 SeedShop 21 5 2 caroline_read/1600 SeedShop 25 18 2 square_9_9/2100 SeedShop 21 5 2 {{caroline_r}}/2400 SeedShop 25 4 1 caroline_sleep",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"rain2": "800 SeedShop 37 6 3/1200 SeedShop 15 23 0/1330 SeedShop 21 5 2 {{caroline_r}}/1600 SeedShop 25 18 2 square_9_9/2100 SeedShop 25 4 1 caroline_sleep",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"Wed": "800 SeedShop 37 6 3/1000 Sunroom 5 7 1 {{caroline_r}}/1200 Town 23 27 1/1700 SeedShop 25 18 2 square_9_9/2100 SeedShop 25 4 1 caroline_sleep",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"Fri": "800 SeedShop 37 6 3/1000 Sunroom 5 7 1 {{caroline_r}}/1200 ArchaeologyHouse 14 4 2 caroline_read \"Strings\\schedules\\Caroline:Fri.000\"/1700 SeedShop 26 15 2 {{caroline_r}}/2100 SeedShop 25 4 1 caroline_sleep"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"Pleasure": "Caroline"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//SEX JODI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"entries": { //CAROLINE TOP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"Sat": "800 SeedShop 37 6 3/1100 CommunityCenter 25 17 2/1330 CommunityCenter 25 17 2 caroline_top/1700 SeedShop 25 18 2 square_9_9/2100 SeedShop 25 4 1 caroline_sleep",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"Sun": "900 SeedShop 22 5 2/1040 SeedShop 21 5 3 \"Strings\\schedules\\Caroline:Sun.000\"/1330 SeedShop 39 17 2/1430 SeedShop 39 17 2 caroline_top/1700 SeedShop 27 7 1/2100 SeedShop 25 4 1 caroline_sleep",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//AEROBICS SHOWER - SEX JODI - CAROLINE TOP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"summer_Tue": "800 SeedShop 22 14 0 \"Strings\\schedules\\Caroline:Tue.000\"/1030 SeedShop 24 17 3/1300 SeedShop 24 21 0 caroline_exercise/1600 Custom_BathroomVG 14 5 2/1720 Custom_BathroomVG 14 5 2 caroline_top/2100 SeedShop 25 4 1 caroline_sleep"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"Sex Schedule": "Caroline+Jodi"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//SEX PIERRE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"Mon": "800 SeedShop 37 6 3/1000 Sunroom 5 7 1 {{caroline_r}}/1200 SeedShop 15 23 0/1330 Town 23 71 2/1600 SeedShop 37 5 3/1900 SeedShop 37 5 3 caroline_sex3/2000 SeedShop 22 6 3/2030 SeedShop 22 6 3 caroline_sex2/2200 SeedShop 22 6 3 caroline_sex1/2400 SeedShop 25 4 1 caroline_sleep"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"Sex Schedule": "Caroline+Pierre"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"pleasure1": "{{i18n:Caroline.Pleasure.Angry}}",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"pleasure2": "{{i18n:Caroline.Pleasure.Angry}}",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"pleasure3": "{{i18n:Caroline.Pleasure.Angry}}",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"pleasure4": "{{i18n:Caroline.Pleasure.Angry}}",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"pleasure5": "{{i18n:Caroline.Pleasure.Angry}}",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"pleasure6": "{{i18n:Caroline.Pleasure.Angry}}",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"pleasure7": "{{i18n:Caroline.Pleasure.Angry}}",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"pleasure8": "{{i18n:Caroline.Pleasure.Angry}}",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"pleasure9": "{{i18n:Caroline.Pleasure.Angry}}"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"Hearts:Caroline": "{{Range: 0, 3}}"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 //Pleasure Dialogue Happy Level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"pleasure1": "{{i18n:Caroline.Pleasure1.01}}",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"pleasure2": "{{i18n:Caroline.Pleasure1.02}}",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"pleasure3": "{{i18n:Caroline.Pleasure1.03}}",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"pleasure4": "{{i18n:Caroline.Pleasure1.04}}",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"pleasure5": "{{i18n:Caroline.Pleasure1.05}}",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"pleasure6": "{{i18n:Caroline.Pleasure1.06}}",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"pleasure7": "{{i18n:Caroline.Pleasure1.07}}",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"pleasure8": "{{i18n:Caroline.Pleasure1.08}}",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"pleasure9": "{{i18n:Caroline.Pleasure1.09}}"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"Hearts:Caroline": "{{Range: 4, 6}}"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{ //Pleasure Dialogue Happy Level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"pleasure1": "{{i18n:Caroline.Pleasure2.01}}",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"pleasure2": "{{i18n:Caroline.Pleasure2.02}}",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"pleasure3": "{{i18n:Caroline.Pleasure2.03}}",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"pleasure4": "{{i18n:Caroline.Pleasure2.04}}",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"pleasure5": "{{i18n:Caroline.Pleasure2.05}}",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"pleasure6": "{{i18n:Caroline.Pleasure2.06}}",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"pleasure7": "{{i18n:Caroline.Pleasure2.07}}",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"pleasure8": "{{i18n:Caroline.Pleasure2.08}}",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"pleasure9": "{{i18n:Caroline.Pleasure2.09}}"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"Hearts:Caroline": "{{Range: 7, 14}}"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"Target": "Characters/Dialogue/Caroline",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"Sunroom_999_999": "{{i18n:CarolineQuery1_yes}}",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"Sunroom_899_899": "{{i18n:CarolineQuery1_no}}",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"Sunroom_900_900": "{{i18n:CarolineQuery2_yes}}",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"Sunroom_800_800": "{{i18n:CarolineQuery2_no}}",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"Sunroom_969_969": "{{i18n:CarolineQuerybj_yes}}",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"Sunroom_869_869": "{{i18n:CarolineQuerybj_no}}"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"caroline_sex1": "{{i18n:Caroline.Sex.01}}",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"caroline_sex2": "{{i18n:Caroline.Sex.02}}",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"caroline_sex3": "{{i18n:Caroline.Sex.03}}",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"caroline_sex4": "{{i18n:Caroline.Sex.04}}",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"caroline_sex5": "{{i18n:Caroline.Sex.05}}",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"caroline_sex6": "{{i18n:Caroline.Sex.06}}",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"caroline_top": "{{i18n:Caroline.Top}}",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"caroline_bottom": "{{i18n:Caroline.Bottom}}"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"caroline_pleasure1": "196 197 198 199/200 201 202 203 204/199 198 197 196",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"caroline_pleasure2": "196 197 198 199/205 206 207 208 209/199 198 197 196",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"caroline_pleasure3": "196 197 198 199/210 211 212 213 214/199 198 197 196",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"caroline_pleasure4": "196 197 198 199/215 216 217 218 219/199 198 197 196",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"caroline_pleasure5": "196 197 198 199/220 221 222 223 224/199 198 197 196",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"caroline_pleasure6": "196 197 198 199/225 226 227 228 229/199 198 197 196",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"caroline_pleasure7": "196 197 198 199/230 231 232 233 234/199 198 197 196",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"caroline_pleasure8": "196 197 198 199/235 236 237 238/199 198 197 196",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"caroline_pleasure9": "196 197 198 199/235 236 237 238/199 198 197 196"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"caroline_sex1": "196 197 198 199/240 241 242 243 244/199 198 197 196/Strings\\animationDescriptions:caroline_sex1",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"caroline_sex2": "196 197 198 199/245 246 247 248 249/199 198 197 196/Strings\\animationDescriptions:caroline_sex2",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"caroline_sex3": "196 197 198 199/250 251 252 253 254/199 198 197 196/Strings\\animationDescriptions:caroline_sex3",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"caroline_sex4": "196 197 198 199/255 256 257 258 259/199 198 197 196/Strings\\animationDescriptions:caroline_sex4",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"caroline_sex5": "196 197 198 199/260 261 262 263 264/199 198 197 196/Strings\\animationDescriptions:caroline_sex5",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"caroline_sex6": "196 197 198 199/265 266 267 268 269/199 198 197 196/Strings\\animationDescriptions:caroline_sex6",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"caroline_top": "196 197 198 199/270 271 272 273 274/199 198 197 196/Strings\\animationDescriptions:caroline_top",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"caroline_bottom": "196 197 198 199/275 276 277 278 279/199 198 197 196/Strings\\animationDescriptions:caroline_bottom"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MALE COUNTERPART - PIERRE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"Target": "Characters/Pierre, Characters/Pierre_Winter",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"FromFile": "assets/Characters/Caroline/Pierre.png",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"pierre_caroline": "{{i18n:Pierre.Caroline}}"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"pierre_caroline1": "0 0 0 0/246/0 0 0 0/Strings\\animationDescriptions:pierre_caroline",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"pierre_caroline2": "0 0 0 0/240 241 242 243 244/0 0 0 0/Strings\\animationDescriptions:pierre_caroline",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"pierre_caroline3": "0 0 0 0/245/0 0 0 0/Strings\\animationDescriptions:pierre_caroline"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"Target": "Characters/Schedules/Pierre",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"Mon": "700 SeedShop 10 20 0/830 SeedShop 4 17 2/1700 SeedShop 11 20 0/1800 SeedShop 36 5 0/1900 SeedShop 36 5 0 pierre_caroline3/2000 SeedShop 21 6 1/2030 SeedShop 21 6 1 pierre_caroline2/2200 SeedShop 21 6 1 pierre_caroline1/2400 SeedShop 24 4 1 pierre_sleep"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"Sex Schedule": "Caroline+Pierre",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"Relationship:Caroline": "Unmet, Friendly, Dating, Engaged, Divorced"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