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"Characters/Emily, Characters/Emily_Winter",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"assets/Characters/Emily/Emily_Sprites.png",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960}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"Characters/Emily, Characters/Emily_Winter",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"assets/Characters/Emily/{{TargetWithoutPath}}_Undress.png",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"Characters/EmilyExtra",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"assets/Characters/Emily/EmilyExtra.png"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"Target": "Portraits/Emily, Portraits/Emily_Winter",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"FromFile": "assets/Portraits/Emily_Bra.png",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"ToArea": {"X": 0, "Y": 320, "Width": 64, "Height": 64}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"Target": "Portraits/Emily, Portraits/Emily_Winter",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"FromFile": "assets/Portraits/Emily.png",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 //Emily Pleasure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"Target": "Characters/Schedules/Emily",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"spring": "900 HaleyHouse 20 6 2 {{emily_r}}/1200 HaleyHouse 3 16 0/1530 Saloon 15 17 0 square_5_1_0/2430 HaleyHouse 21 4 1 emily_sleep",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"rain": "900 HaleyHouse 20 6 2 {{emily_r}}/1200 HaleyHouse 3 16 0/1530 Saloon 15 17 0 square_5_1_0/1700 Custom_BathroomVG 11 16 2 {{emily_b}}/2200 Saloon 15 17 0 square_5_1_0/2430 HaleyHouse 21 4 1 emily_sleep",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"Fri": "900 HaleyHouse 16 5 2/1000 CommunityCenter 10 25 2 \"Strings\\schedules\\Emily:Fri.000\"/1530 Saloon 15 17 0 square_5_1_0/2030 Custom_BathroomVG 11 16 2 {{emily_b}}/2430 HaleyHouse 21 4 1 emily_sleep",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"marriage_Mon": "830 HaleyHouse 12 17 1 \"Strings\\schedules\\Emily:marriage_Mon.000\"/1100 Town 82 15 1 \"Strings\\schedules\\Emily:marriage_Mon.001\"/1500 Saloon 15 17 0 \"Strings\\schedules\\Emily:marriage_Mon.002\"/1700 Custom_BathroomVG 11 16 2 {{emily_b}}/2200 BusStop -1 23 3",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"marriage_Fri": "830 Beach 10 37 3 \"Strings\\schedules\\Emily:marriage_Fri.000\"/1300 SeedShop 2 26 2 \"Strings\\schedules\\Emily:marriage_Fri.001\"/1500 Saloon 15 17 0 \"Strings\\schedules\\Emily:marriage_Fri.002\"/1700 Custom_BathroomVG 11 16 2 {{emily_b}}/2200 BusStop -1 23 3",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//AEROBICS SHOWER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"summer_Tue": "900 HaleyHouse 16 5 2/1000 SeedShop 27 16 2/1300 SeedShop 26 19 2 emily_exercise/1600 Custom_BathroomVG 11 6 2 {{emily_b}}/2000 Saloon 15 17 2 square_5_1_0/2430 HaleyHouse 21 4 1 emily_sleep"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"Pleasure": "Emily"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 //SEX PENNY - EMILY TOP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"Target": "Characters/Schedules/Emily",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"spring_4": "900 HaleyHouse 16 5 2/1200 HaleyHouse 3 16 0/1530 Saloon 15 17 0 square_5_1_0/1820 Custom_BathroomVG 15 5 2/1930 Custom_BathroomVG 15 5 2 emily_top/2200 Saloon 15 17 0 square_5_1_0/2430 HaleyHouse 21 4 1 emily_sleep",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"spring_11": "GOTO spring_4",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"spring_18": "GOTO spring_4",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"spring_25": "GOTO spring_4"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"Sex Schedule": "Emily+Penny",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"Relationship:Penny": "Unmet, Friendly, Dating, Engaged, Divorced"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 //SEX SHANE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"Target": "Characters/Schedules/Emily",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"spring_6": "900 HaleyHouse 20 6 2 {{emily_r}}/1200 HaleyHouse 3 16 0/1530 Saloon 15 17 0 square_5_1_0/1800 Saloon 34 8 3/1900 Saloon 34 8 3 emily_sex3/2000 Saloon 34 8 3 emily_sex2/2200 Saloon 34 8 3 emily_sex1/2430 HaleyHouse 21 4 1 emily_sleep",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"spring_13": "GOTO spring_6",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"spring_20": "GOTO spring_6",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"spring_27": "GOTO spring_6"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"Sex Schedule": "Emily+Shane",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"Relationship:Shane": "Unmet, Friendly, Dating, Engaged, Divorced"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"Target": "Strings/schedules/Emily",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"pleasure1": "{{i18n:Emily.Pleasure.Angry}}",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"pleasure2": "{{i18n:Emily.Pleasure.Angry}}",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"pleasure3": "{{i18n:Emily.Pleasure.Angry}}",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"pleasure4": "{{i18n:Emily.Pleasure.Angry}}",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"pleasure5": "{{i18n:Emily.Pleasure.Angry}}",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"pleasure6": "{{i18n:Emily.Pleasure.Angry}}",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"pleasure7": "{{i18n:Emily.Pleasure.Angry}}",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"pleasure8": "{{i18n:Emily.Pleasure.Angry}}",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"pleasure9": "{{i18n:Emily.Pleasure.Angry}}",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"pleasureb1": "{{i18n:Emily.Pleasure.Angry}}",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"pleasureb2": "{{i18n:Emily.Pleasure.Angry}}",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"pleasureb3": "{{i18n:Emily.Pleasure.Angry}}",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"pleasureb4": "{{i18n:Emily.Pleasure.Angry}}",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"pleasureb5": "{{i18n:Emily.Pleasure.Angry}}",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"pleasureb6": "{{i18n:Emily.Pleasure.Angry}}",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"pleasureb7": "{{i18n:Emily.Pleasure.Angry}}",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"pleasureb8": "{{i18n:Emily.Pleasure.Angry}}",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"pleasureb9": "{{i18n:Emily.Pleasure.Angry}}"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"Hearts:Emily": "{{Range: 0, 3}}"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{ //Pleasure Dialogue Level 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"Target": "Strings/schedules/Emily",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"pleasure1": "{{i18n:Emily.Pleasure1.01}}",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"pleasure2": "{{i18n:Emily.Pleasure1.02}}",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"pleasure3": "{{i18n:Emily.Pleasure1.03}}",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"pleasure4": "{{i18n:Emily.Pleasure1.04}}",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"pleasure5": "{{i18n:Emily.Pleasure1.05}}",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"pleasure6": "{{i18n:Emily.Pleasure1.06}}",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"pleasure7": "{{i18n:Emily.Pleasure1.07}}",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"pleasure8": "{{i18n:Emily.Pleasure1.08}}",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"pleasure9": "{{i18n:Emily.Pleasure1.09}}"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"Hearts:Emily": "{{Range: 4, 6}}"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{ //Pleasure Dialogue Level 1 (Bathroom)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"Target": "Strings/schedules/Emily",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"pleasureb1": "{{i18n:Emily.Pleasureb1.01}}",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"pleasureb2": "{{i18n:Emily.Pleasureb1.02}}",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"pleasureb3": "{{i18n:Emily.Pleasureb1.03}}",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"pleasureb4": "{{i18n:Emily.Pleasureb1.04}}",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"pleasureb5": "{{i18n:Emily.Pleasureb1.05}}",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"pleasureb6": "{{i18n:Emily.Pleasureb1.06}}",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"pleasureb7": "{{i18n:Emily.Pleasureb1.07}}",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"pleasureb8": "{{i18n:Emily.Pleasureb1.08}}",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"pleasureb9": "{{i18n:Emily.Pleasureb1.09}}"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"Hearts:Emily": "{{Range: 4, 6}}"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{ //Pleasure Dialogue Level 2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"Target": "Strings/schedules/Emily",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"pleasure1": "{{i18n:Emily.Pleasure2.01}}",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"pleasure2": "{{i18n:Emily.Pleasure2.02}}",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"pleasure3": "{{i18n:Emily.Pleasure2.03}}",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"pleasure4": "{{i18n:Emily.Pleasure2.04}}",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"pleasure5": "{{i18n:Emily.Pleasure2.05}}",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"pleasure6": "{{i18n:Emily.Pleasure2.06}}",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"pleasure7": "{{i18n:Emily.Pleasure2.07}}",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"pleasure8": "{{i18n:Emily.Pleasure2.08}}",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"pleasure9": "{{i18n:Emily.Pleasure2.09}}"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"Hearts:Emily": "{{Range: 7, 14}}"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{ //Pleasure Dialogue Happy (Bathroom)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"Target": "Strings/schedules/Emily",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"pleasureb1": "{{i18n:Emily.Pleasureb2.01}}",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"pleasureb2": "{{i18n:Emily.Pleasureb2.02}}",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"pleasureb3": "{{i18n:Emily.Pleasureb2.03}}",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"pleasureb4": "{{i18n:Emily.Pleasureb2.04}}",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"pleasureb5": "{{i18n:Emily.Pleasureb2.05}}",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"pleasureb6": "{{i18n:Emily.Pleasureb2.06}}",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"pleasureb7": "{{i18n:Emily.Pleasureb2.07}}",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"pleasureb8": "{{i18n:Emily.Pleasureb2.08}}",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"pleasureb9": "{{i18n:Emily.Pleasureb2.08}}"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"Hearts:Emily": "{{Range: 7, 14}}"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"Target": "Characters/Dialogue/Emily",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"Emily_999_999": "{{i18n:emilyquery1_yes}}",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"Emily_899_899": "{{i18n:emilyquery1_no}}",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"Emilyb_999_999": "{{i18n:emilyqueryb1_yes}}",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"Emilyb_899_899": "{{i18n:emilyqueryb1_no}}",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"Emily_900_900": "{{i18n:emilyquery2_yes}}",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 xml:space="preserve">"Emily_800_800": "{{i18n:emilyquery2_no}}",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"Emilyb_900_900": "{{i18n:emilyqueryb2_yes}}",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"Emilyb_800_800": "{{i18n:emilyqueryb2_no}}",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"Emily_969_969": "{{i18n:emilyquerybj_yes}}",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"Emily_869_869": "{{i18n:emilyquerybj_no}}",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 xml:space="preserve">"Emilyb_969_969": "{{i18n:emilyquerybjb_yes}}",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"Emilyb_869_869": "{{i18n:emilyquerybjb_no}}"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"emily_sex1": "{{i18n:Emily.Sex.01}}",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"emily_sex2": "{{i18n:Emily.Sex.02}}",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"emily_sex3": "{{i18n:Emily.Sex.03}}",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"emily_sex4": "{{i18n:Emily.Sex.04}}",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"emily_sex5": "{{i18n:Emily.Sex.05}}",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"emily_sex6": "{{i18n:Emily.Sex.06}}",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"emily_top": "{{i18n:Emily.Top}}",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"emily_bottom": "{{i18n:Emily.Bottom}}"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"emily_pleasure1": "196 197 198 199/200 201 202 203 204/199 198 197 196",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"emily_pleasure2": "196 197 198 199/205 206 207 208 209/199 198 197 196",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"emily_pleasure3": "196 197 198 199/210 211 212 213 214/199 198 197 196",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"emily_pleasure4": "196 197 198 199/215 216 217 218 219/199 198 197 196",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"emily_pleasure5": "196 197 198 199/220 221 222 223 224/199 198 197 196",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"emily_pleasure6": "196 197 198 199/225 226 227 228 229/199 198 197 196",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"emily_pleasure7": "196 197 198 199/230 231 232 233 234/199 198 197 196",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"emily_pleasure8": "196 197 198 199/235 236 237 238/199 198 197 196",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"emily_pleasure9": "196 197 198 199/235 236 237 238/199 198 197 196"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"emily_sex1": "196 197 198 199/240 241 242 243 244/199 198 197 196/Strings\\animationDescriptions:emily_sex1",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"emily_sex2": "196 197 198 199/245 246 247 248 249/199 198 197 196/Strings\\animationDescriptions:emily_sex2",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"emily_sex3": "196 197 198 199/250 251 252 253 254/199 198 197 196/Strings\\animationDescriptions:emily_sex3",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"emily_sex4": "196 197 198 199/255 256 257 258 259/199 198 197 196/Strings\\animationDescriptions:emily_sex4",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"emily_sex5": "196 197 198 199/260 261 262 263 264/199 198 197 196/Strings\\animationDescriptions:emily_sex5",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"emily_sex6": "196 197 198 199/265 266 267 268 269/199 198 197 196/Strings\\animationDescriptions:emily_sex6",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"emily_top": "196 197 198 199/270 271 272 273 274/199 198 197 196/Strings\\animationDescriptions:emily_top",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"emily_bottom": "196 197 198 199/275 276 277 278 279/199 198 197 196/Strings\\animationDescriptions:emily_bottom"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MALE COUNTERPART - SHANE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"Target": "Characters/Shane, Characters/Shane_Winter",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"FromFile": "assets/Characters/Emily/Shane.png",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"shane_emily": "{{i18n:Shane.Emily}}"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"shane_emily1": "0 0 0 0/246/0 0 0 0/Strings\\animationDescriptions:shane_emily",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"shane_emily2": "0 0 0 0/240 241 242 243 244/0 0 0 0/Strings\\animationDescriptions:shane_emily",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"shane_emily3": "0 0 0 0/245/0 0 0 0/Strings\\animationDescriptions:shane_emily"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"Target": "Characters/Schedules/Shane",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"entries": {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//SATURDAYS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"spring_6": "700 AnimalShop 24 15 0/1200 SeedShop 16 29 3/1700 Saloon 21 17 2 shane_drink/1800 Saloon 33 8 1/1900 Saloon 33 8 1 shane_emily3/2000 Saloon 33 8 1 shane_emily2/2200 Saloon 33 8 1 shane_emily1/2430 AnimalShop 27 4 1 shane_sleep",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"spring_13": "GOTO spring_6",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"spring_20": "GOTO spring_6",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"spring_27": "GOTO spring_6"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"Sex Schedule": "Emily+Shane",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"Relationship:Emily": "Unmet, Friendly, Dating, Engaged, Divorced"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