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"Characters/Penny, Characters/Penny_Winter",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"assets/Characters/Penny/Penny_Sprites.png",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992}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"Characters/Penny, Characters/Penny_Winter",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"assets/Characters/Penny/{{TargetWithoutPath}}_Undress.png",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"Characters/PennyExtra",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"assets/Characters/Penny/PennyExtra.png"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"Portraits/Penny, Portraits/Penny_Winter",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"assets/Portraits/Penny.png",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 //Penny Pleasure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"spring": "800 Town 35 89 2 penny_read/1230 Trailer 12 6 0 penny_dishes/1600 Town 44 77 2 penny_sit_down/1840 Trailer 2 6 2 {{penny_h}}/2000 Trailer 4 9 1 penny_sleep",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"summer": "810 Town 96 18 3/1300 Town 63 15 2 penny_sit_down/1800 Saloon 34 8 2 {{penny_r}}/2100 Trailer 4 9 1 penny_sleep",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"winter": "900 Trailer 1 8 0/1030 CommunityCenter 23 17 2 penny_read/1500 CommunityCenter 46 13 0/1800 Saloon 34 8 2 {{penny_r}}/2100 Trailer 4 9 1 penny_sleep",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"rain": "900 Trailer 2 6 2 {{penny_h}}/1100 Trailer 9 7 0/1300 Trailer 12 6 0 penny_dishes/1500 Trailer 14 4 2 {{penny_h}}/1800 Trailer 4 4 2 penny_read/2100 Trailer 4 9 1 penny_sleep",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"rain2": "810 Town 104 89 2 \"Strings\\schedules\\Penny:rain2.000\"/1200 ArchaeologyHouse 20 5 0/1600 Trailer 14 4 2 {{penny_h}}/1900 Trailer 12 6 0 penny_dishes/2100 Trailer 4 9 1 penny_sleep",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"Tue": "800 Trailer 2 6 2 {{penny_h}}/900 ArchaeologyHouse 17 9 2 penny_read/1400 Town 88 100 2/1620 Town 17 90 3 penny_wave_left/1750 Forest 92 20 3 penny_wave_left/1830 Trailer 2 6 2 {{penny_h}}/2000 Trailer 4 9 1 penny_sleep",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"9": "NOT friendship Sam 6/900 Trailer 2 6 2 {{penny_h}}/1100 Town 78 93 2 penny_sit_down/1600 Trailer 12 6 0 penny_dishes/1840 Trailer 4 9 1 penny_sleep",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"marriage_Mon": "830 SeedShop 2 26 2 \"Strings\\schedules\\Penny:marriage_Mon.000\"/1100 SeedShop 5 19 0 \"Strings\\schedules\\Penny:marriage_Mon.001\"/1130 Town 35 89 2 penny_read/1600 Town 44 77 2 penny_sit_down \"Strings\\schedules\\Penny:marriage_Mon.002\"/1830 Saloon 34 8 2 {{penny_r}}/2200 BusStop -1 23 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"marriageJob": "830 ArchaeologyHouse 17 9 2 penny_read \"Strings\\schedules\\Penny:marriageJob.000\"/1400 Town 88 100 2/1620 Town 17 90 3 penny_wave_left/1750 Forest 92 20 3 penny_wave_left/1830 Saloon 34 8 2 {{penny_r}}/2300 BusStop -1 23 3"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"Pleasure": "Penny"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 //SEX EMILY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//SPRING THURSDAY - PENNY BOTTOM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"spring_4": "800 Town 35 89 2 penny_read/1230 Trailer 12 6 0 penny_dishes/1600 Town 44 77 2 penny_sit_down/1820 Custom_BathroomVG 15 7 0/1930 Custom_BathroomVG 15 7 0 penny_bottom/2200 Trailer 4 9 1 penny_sleep",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"Relationship:Emily": "Unmet, Friendly, Dating, Engaged, Divorced"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 //SEX MARU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//FALL THURSDAY - PENNY TOP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"fall_4": "800 Town 35 89 2 penny_read/1230 Trailer 12 6 0 penny_dishes/1600 Town 44 77 2 penny_sit_down/1630 Custom_BathroomVG 15 5 2/1800 Custom_BathroomVG 15 5 2 penny_top/2300 Trailer 4 9 1 penny_sleep",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"Relationship:Maru": "Unmet, Friendly, Dating, Engaged, Divorced"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 //SEX SAM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"summer_4": "810 Town 96 18 3/1300 Town 63 15 2 penny_sit_down/1700 Trailer 3 6 3/1830 Trailer 3 6 3 penny_sex3/2000 Trailer 3 6 3 penny_sex2/2100 Trailer 3 6 3 penny_sex1/2200 Trailer 4 9 1 penny_sleep",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"Target": "Characters/Schedules/Penny",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"Relationship:Sam": "Unmet, Friendly, Dating, Engaged, Divorced"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"pleasure1": "{{i18n:Penny.Pleasure.Angry}}",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"pleasure2": "{{i18n:Penny.Pleasure.Angry}}",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"pleasure3": "{{i18n:Penny.Pleasure.Angry}}",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"pleasure4": "{{i18n:Penny.Pleasure.Angry}}",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"pleasure7": "{{i18n:Penny.Pleasure.Angry}}",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"pleasure8": "{{i18n:Penny.Pleasure.Angry}}",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"pleasure9": "{{i18n:Penny.Pleasure.Angry}}",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"pleasureh1": "{{i18n:Penny.Pleasure.Angry}}",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"pleasureh2": "{{i18n:Penny.Pleasure.Angry}}",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"pleasureh3": "{{i18n:Penny.Pleasure.Angry}}",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"pleasureh4": "{{i18n:Penny.Pleasure.Angry}}",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"pleasureh5": "{{i18n:Penny.Pleasure.Reading}}",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"pleasureh6": "{{i18n:Penny.Pleasure.Reading}}",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"pleasureh7": "{{i18n:Penny.Pleasure.Angry}}",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"pleasureh8": "{{i18n:Penny.Pleasure.Angry}}",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"pleasureh9": "{{i18n:Penny.Pleasure.Angry}}"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"Hearts:Penny": "{{Range: 0, 4}}"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{ //Pleasure Dialogue Happy (Home)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"pleasureh1": "{{i18n:Penny.Pleasureh.01}}",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"pleasureh2": "{{i18n:Penny.Pleasureh.02}}",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"pleasureh3": "{{i18n:Penny.Pleasureh.03}}",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"pleasureh4": "{{i18n:Penny.Pleasureh.04}}",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"pleasureh5": "{{i18n:Penny.Pleasureh.05}}",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"pleasureh6": "{{i18n:Penny.Pleasureh.06}}",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"pleasureh7": "{{i18n:Penny.Pleasureh.07}}",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"pleasureh8": "{{i18n:Penny.Pleasureh.08}}",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"pleasureh9": "{{i18n:Penny.Pleasureh.09}}"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"Hearts:Penny": "{{Range: 5, 14}}"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 //Pleasure Dialogue Happy (Not Home)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"Target": "Strings/schedules/Penny",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"pleasure1": "{{i18n:Penny.Pleasure.01}}",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"pleasure2": "{{i18n:Penny.Pleasure.02}}",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"pleasure3": "{{i18n:Penny.Pleasure.03}}",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"pleasure4": "{{i18n:Penny.Pleasure.04}}",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"pleasure7": "{{i18n:Penny.Pleasure.07}}",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"pleasure8": "{{i18n:Penny.Pleasure.08}}",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"pleasure9": "{{i18n:Penny.Pleasure.09}}"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"Hearts:Penny": "{{Range: 5, 14}}"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"Target": "Characters/Dialogue/Penny",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"Penny_999_999": "{{i18n:pennyquery1_yes}}",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"Penny_899_899": "{{i18n:pennyquery1_no}}",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"Pennyh_999_999": "{{i18n:pennyqueryh1_yes}}",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"Pennyh_899_899": "{{i18n:pennyqueryh1_no}}",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"Pennyh_900_900": "{{i18n:pennyqueryh2_yes}}",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"Pennyh_800_800": "{{i18n:pennyqueryh2_no}}",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"Penny_969_969": "{{i18n:pennyquerybj_yes}}",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"Penny_869_869": "{{i18n:pennyquerybj_no}}",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"Pennyh_969_969": "{{i18n:pennyqueryhbj_yes}}",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"Pennyh_869_869": "{{i18n:pennyqueryhbj_no}}",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"Penny_no": "{{i18n:penny_no}}",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"Penny_thanks": "{{i18n:penny_thanks}}"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"penny_sex1": "{{i18n:Penny.Sex.01}}",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"penny_sex2": "{{i18n:Penny.Sex.02}}",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"penny_sex3": "{{i18n:Penny.Sex.03}}",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"penny_sex4": "{{i18n:Penny.Sex.04}}",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"penny_sex5": "{{i18n:Penny.Sex.05}}",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"penny_sex6": "{{i18n:Penny.Sex.06}}",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"penny_top": "{{i18n:Penny.Top}}",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"penny_bottom": "{{i18n:Penny.Bottom}}"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"penny_pleasure1": "196 197 198 199/200 201 202 203 204/199 198 197 196",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"penny_pleasure2": "196 197 198 199/205 206 207 208 209/199 198 197 196",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"penny_pleasure3": "196 197 198 199/210 211 212 213 214/199 198 197 196",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"penny_pleasure4": "196 197 198 199/215 216 217 218 219/199 198 197 196",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"penny_pleasure5": "317 318 319 320/310 310 310 310 310/320 319 318 317",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"penny_pleasure6": "317 318 319 320/310 310 310 310 310/320 319 318 317",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"penny_pleasure7": "196 197 198 199/230 231 232 233 234/199 198 197 196",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"penny_pleasure8": "196 197 198 199/235 236 237 238/199 198 197 196",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"penny_pleasure9": "196 197 198 199/235 236 237 238/199 198 197 196",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"penny_sex1": "196 197 198 199/240 241 242 243 244/199 198 197 196/Strings\\animationDescriptions:penny_sex1",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"penny_sex2": "196 197 198 199/245 246 247 248 249/199 198 197 196/Strings\\animationDescriptions:penny_sex2",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"penny_sex3": "196 197 198 199/250 251 252 253 254/199 198 197 196/Strings\\animationDescriptions:penny_sex3",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"penny_sex4": "196 197 198 199/255 256 257 258 259/199 198 197 196/Strings\\animationDescriptions:penny_sex4",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"penny_sex5": "196 197 198 199/260 261 262 263 264/199 198 197 196/Strings\\animationDescriptions:penny_sex5",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"penny_sex6": "196 197 198 199/265 266 267 268 269/199 198 197 196/Strings\\animationDescriptions:penny_sex6",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"penny_top": "196 197 198 199/270 271 272 273 274/199 198 197 196/Strings\\animationDescriptions:penny_top",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"penny_bottom": "196 197 198 199/275 276 277 278 279/199 198 197 196/Strings\\animationDescriptions:penny_bottom"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MALE COUNTERPART - SAM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"Target": "Characters/Sam, Characters/Sam_Winter",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"FromFile": "assets/Characters/Penny/Sam.png",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"sam_penny": "{{i18n:Sam.Penny}}"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"sam_penny1": "0 0 0 0/246/0 0 0 0/Strings\\animationDescriptions:sam_penny",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"sam_penny2": "0 0 0 0/240 241 242 243 244/0 0 0 0/Strings\\animationDescriptions:sam_penny",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"sam_penny3": "0 0 0 0/245/0 0 0 0/Strings\\animationDescriptions:sam_penny"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"Target": "Characters/Schedules/Sam",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"summer_4": "1000 SamHouse 15 13 0/1040 SamHouse 17 15 2 sam_guitar/1340 Beach 46 24 2/1700 Trailer 2 6 1/1830 Trailer 2 6 1 sam_penny3/2000 Trailer 2 6 1 sam_penny2/2100 Trailer 2 6 1 sam_penny1/2200 SamHouse 22 13 1 sam_sleep",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"summer_11": "GOTO summer_4",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"summer_18": "GOTO summer_4",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"summer_25": "GOTO summer_4"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"Sex Schedule": "Penny+Sam",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"Relationship:Penny": "Unmet, Friendly, Dating, Engaged, Divorced"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