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you want a more indepth look on how schedules work, visit https://stardewvalleywiki.com/Modding:Schedule_data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**THE FOLLOWING LIST I HAVE CREATED ONLY SHOWS THE DAYS, WEEKS OR SEASONS WHERE PLEASURING WILL HAPPEN. NORMAL SCHEDULES ARE NOT LISTED HERE.**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**NORMAL SCHEDULES MAY OVERRIDE PLEASURE SCHEDULES. THEREFORE, IT IS NOT GUARENTEED THAT THE PLEASURE SCHEDULES SHOWN HERE WILL RUN EVERY TIME.**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**SO IF AN NPC IS NOT PLEASURING ACCORDING TO THIS LIST, ITS BECAUSE A NORMAL SCHEDULE IS PROBABLY OVERRIDING IT.**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**IF YOU DISABLE AN NPC'S PLEASURE SCHEDULE IN THE CONFIG WHILE YOU ARE IN THE MIDDLE OF A DAY, IT WILL BREAK THE SCHEDULE AND CAUSE THE NPCS TO WALK THROUGH WALLS**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**ONLY EDIT THE SCHEDULE CONFIG IN THE TITLE SCREEN OR BEFORE YOU ENTER A BED.**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*ABIGAIL PLEASURE SCHEDULE*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SPRING: 4:30pm, HER BEDROOM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SUMMER: 10:30am, BATHHOUSE WOMANS LOCKER. &amp; 7:30pm, HER BEDROOM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FALL: 1:00pm, FEMALE TOILET. &amp; 7:30pm, HER BEDROOM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WINTER: 2:30pm, HER BEDROOM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RAIN (OPTION 1): 10:00am, HER BEDROOM. &amp; 3:00pm, HER BEDROOM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RAIN (OPTION) 2): 2:00pm, FEMALE TOILET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FALL MONDAYS: 10:00am, HER BEDROOM. &amp; 3:00pm, FEMALE TOILET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SUMMER SUNDAYS: 1:00pm, FOREST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DAY 6: 8:00pm, HER BEDROOM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(AFTER MARRIAGE)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MONDAYS: 6:30pm, FEMALE TOILET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FRIDAYS: 6:30pm, FEMALE TOILET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*EMILY PLEASURE SCHEDULE*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SPRING: 9:00am, HER BEDROOM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RAIN: 9:00am, HER BEDROOM. &amp; 5:00pm, SALOON BATHROOM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FRIDAYS (COMMUNITY CENTER COMPLETE): 8:30pm, SALOON BATHROOM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(AFTER MARRIAGE)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MONDAYS: 5:00pm, SALOON BATHROOM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FRIDAYS: 5:00pm, SALOON BATHROOM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*HALEY PLEASURE SCHEDULE*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SPRING: 9:50am, HER BEDROOM. &amp; 8:00pm, HER BEDROOM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SUMMER: 9:30am, HER BEDROOM. &amp; 8:00pm, HER BEDROOM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WINTER: 10:30am, HER BEDROOM. &amp; 4:00pm, HER BEDROOM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RAIN (OPTION 1): 10:30am, HER BEDROOM. &amp; 4:00pm, HER BEDROOM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RAIN (OPTION 2): 10:30am, HER BEDROOM. &amp; 12:00pm, FEMALE TOILET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WEDNESDAYS (NOT 6 OR MORE HEARTS WITH ALEX): 9:50am, HER BEDROOM. &amp; 8:00pm, HER BEDROOM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(AFTER MARRIAGE)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MONDAYS: 12:00pm, FEMALE TOILET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FRIDAYS: 12:00pm, FEMALE TOILET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*LEAH PLEASURE SCHEDULE*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SPRING: 10:00pm, HER HOUSE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SUMMER (BEACH BRIDGE FIXED): 10:00pm, HER HOUSE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SUMMER (BEACH BRIDGE BROKEN): 10:00pm, HER HOUSE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FALL: 10:00pm, HER HOUSE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WINTER: 9:00am &amp; 12:00pm, HER HOUSE. &amp; 7:30PM, SALOON BATHROOM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RAIN: 12:00pm, HER HOUSE. &amp; 7:30PM, SALOON BATHROOM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MONDAYS:  9:00am, HER HOUSE. &amp; 12:00am, HER HOUSE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FRIDAYS: 12:00pm, HER HOUSE. &amp; 7:00pm, FEMALE TOILET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(AFTER MARRIAGE)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MONDAYS: 4:00pm, FEMALE TOILET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FRIDAYS: 4:00pm, FEMALE TOILET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*MARU PLEASURE SCHEDULE*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SPRING: 6:00pm, HER ROOM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SUMMER: 8:00am, HER ROOM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WINTER: 8:00am, HER ROOM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RAIN: 10:00am, HER ROOM. &amp; 6:00pm, HER ROOM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MONDAYS: 6:30pm, HER ROOM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TUESDAYS: 10:00pm, HER ROOM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SUMMER MONDAYS: 8:00am, HER ROOM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(AFTER MARRIAGE)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MONDAYS: 4:00pm, SALOON BATHROOM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JOB (TUES &amp; THURS): 4:40pm, SALOON BATHROOM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*PENNY PLEASURE SCHEDULE*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SPRING: 6:40pm, TRAILER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SUMMER: 6:00pm, FEMALE TOILET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WINTER (COMMUNITY CENTER COMPLETE): 6:00pm, FEMALE TOILET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RAIN (OPTION 1): 9:00am, TRAILER. &amp; 3:00pm, TRAILER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RAIN (OPTION 2): 4:00pm, TRAILER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TUESDAYS: 8:30am, TRAILER. &amp; 6:30pm, TRAILER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DAY 9 (NOT 6 OR MORE HEARTS WITH SAM): 9:00am, TRAILER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(AFTER MARRIAGE)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MONDAYS: 6:30pm, SALOON BATHROOM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JOB (TUES, WED &amp; FRI): 6:30pm, SALOON BATHROOM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*CAROLINE PLEASURE SCHEDULE*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SPRING: 10:00am, SUNROOM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RAIN (OPTION 1): 9:00pm, HER ROOM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RAIN (OPTION 2): 1:30pm, HER ROOM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WEDNESDAYS: 10:00am, SUNROOM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FRIDAYS: 10:00am, SUNROOM. &amp; 5:00pm, HER ROOM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SUMMER TUESDAYS: 4:00pm, SALOON BATHROOM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*JODI PLEASURE SCHEDULE*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SPRING: 10:00pm, HER HOUSE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RAIN (OPTION 1): 10:00pm, HER HOUSE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RAIN (OPTION 2): 11:00am, SALOON BATHROOM. &amp; 10:00pm, HER HOUSE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TUESDAYS: 10:00pm, HER HOUSE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WEDNESDAYS: 10:00pm, HER HOUSE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SUMMER TUESDAYS: 4:00pm, SALOON BATHROOM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*ROBIN PLEASURE SCHEDULE*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SPRING: 7:30pm, HER HOUSE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RAIN (OPTION 1): 7:30pm, HER HOUSE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RAIN (OPTION 2): 7:00pm, FEMALE TOILET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MONDAYS (COMMUNITY CENTER COMPLETE): 7:40pm, HER HOUSE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TUESDAYS: 6:00pm, HER HOUSE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FALL FRIDAYS: 4:00pm, FEMALE TOILET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WINTER FRIDAYS: 4:00pm, FEMALE TOILET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SUMMER TUESDAYS: 4:00pm, SALOON BATHROOM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*MARNIE PLEASURE SCHEDULE*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SPRING: 6:00PM, HER ROOM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SATURDAYS: 9:00PM, FEMALE TOILET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TUESDAYS: 4:00PM, SALOON BATHROOM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**SEX SCHEDULES**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ABIGAIL X SEBASTIAN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SPRING FRIDAYS: 5:30pm, MALE TOILET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FALL FRIDAYS: 5:30pm, MALE TOILET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ABIGAIL X HALEY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WINTER FRIDAYS: 5:00pm, SALOON BATHROOM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ABIGAIL X LEAH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SUMMER FRIDAYS: 5:00pm, SALOON BATHROOM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CAROLINE X JODI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SATURDAYS (COMMUNITY CENTER COMPLETED): 1:30pm, COMMUNITY CENTER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SUNDAYS: 2:30pm, PIERRES SHOP SHRINE ROOM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SUMMER TUESDAYS: 5:20pm, SALOON BATHROOM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EMILY X PENNY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SPRING THURSDAYS: 6:20pm, SALOON BATHROOM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HALEY X ALEX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SUMMER TUESDAYS: 11:30am, BEACH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SUMMER FRIDAYS: 5:00pm, MALE TOILET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LEAH X ELLIOTT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WINTER FRIDAYS: 3:30pm, MALE TOILET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MARU X PENNY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FALL THRUSDAYS: 6:00pm, SALOON BATHROOM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CAROLINE X PIERRE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MONDAYS: 7:00pm, PIERRES SHOP KITCHEN &amp; BEDROOM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PENNY X SAM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SUMMER THURSDAYS: 6:30pm, TRAILER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MARU X HARVEY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SUMMER TUESDAYS: 3:00pm, HOSPITAL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EMILY X SHANE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SPRING SATURDAYS: 7:00pm, SALOON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ROBIN X DEMETRIUS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SUNDAYS: 8:30pm, THEIR BEDROOM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JODI X KENT (YEAR 2+)(NOT SPRING)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THURSDAYS: 7:30pm, THEIR BEDROOM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ROBIN X LEAH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FALL WEDNESDAYS, 7:40pm, FEMALE TOILETS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MARNIE X LEWIS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WINTER FRIDAYS, 7:20PM, SALOON BATHROOM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