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962F5" w14:textId="3FDF2253" w:rsidR="00245611" w:rsidRDefault="00473DD4">
      <w:r w:rsidRPr="00473DD4">
        <w:drawing>
          <wp:inline distT="0" distB="0" distL="0" distR="0" wp14:anchorId="19A2A20E" wp14:editId="5CE7B387">
            <wp:extent cx="5731510" cy="52565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B3A6" w14:textId="76A207A6" w:rsidR="00473DD4" w:rsidRDefault="00473DD4">
      <w:r w:rsidRPr="00473DD4">
        <w:lastRenderedPageBreak/>
        <w:drawing>
          <wp:inline distT="0" distB="0" distL="0" distR="0" wp14:anchorId="63ADBC64" wp14:editId="6731A55E">
            <wp:extent cx="5731510" cy="5410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58DA" w14:textId="560F14C9" w:rsidR="00473DD4" w:rsidRDefault="00473DD4">
      <w:r w:rsidRPr="00473DD4">
        <w:lastRenderedPageBreak/>
        <w:drawing>
          <wp:inline distT="0" distB="0" distL="0" distR="0" wp14:anchorId="5815907D" wp14:editId="48007ED9">
            <wp:extent cx="5731510" cy="57689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4793" w14:textId="2DA75F85" w:rsidR="00473DD4" w:rsidRDefault="00473DD4">
      <w:r w:rsidRPr="00473DD4">
        <w:lastRenderedPageBreak/>
        <w:drawing>
          <wp:inline distT="0" distB="0" distL="0" distR="0" wp14:anchorId="4C42E415" wp14:editId="3D34CCF3">
            <wp:extent cx="3458058" cy="3410426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319C" w14:textId="1787072B" w:rsidR="00473DD4" w:rsidRDefault="00473DD4">
      <w:r w:rsidRPr="00473DD4">
        <w:drawing>
          <wp:inline distT="0" distB="0" distL="0" distR="0" wp14:anchorId="01880CF7" wp14:editId="62ACBACC">
            <wp:extent cx="5731510" cy="52609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B50B" w14:textId="183808FB" w:rsidR="00473DD4" w:rsidRDefault="00473DD4">
      <w:r w:rsidRPr="00473DD4">
        <w:lastRenderedPageBreak/>
        <w:drawing>
          <wp:inline distT="0" distB="0" distL="0" distR="0" wp14:anchorId="7902E042" wp14:editId="7E62327E">
            <wp:extent cx="3715268" cy="3381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4CBE" w14:textId="328C4BAF" w:rsidR="00473DD4" w:rsidRDefault="00473DD4">
      <w:r w:rsidRPr="00473DD4">
        <w:drawing>
          <wp:inline distT="0" distB="0" distL="0" distR="0" wp14:anchorId="3C2120F3" wp14:editId="09D103D2">
            <wp:extent cx="5731510" cy="3416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3B7C" w14:textId="39446781" w:rsidR="00473DD4" w:rsidRDefault="00473DD4">
      <w:r w:rsidRPr="00473DD4">
        <w:lastRenderedPageBreak/>
        <w:drawing>
          <wp:inline distT="0" distB="0" distL="0" distR="0" wp14:anchorId="3C4E1992" wp14:editId="4FF9B292">
            <wp:extent cx="5731510" cy="49758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8FE4" w14:textId="39201A02" w:rsidR="00473DD4" w:rsidRDefault="00473DD4">
      <w:r w:rsidRPr="00473DD4">
        <w:drawing>
          <wp:inline distT="0" distB="0" distL="0" distR="0" wp14:anchorId="5EA87F28" wp14:editId="01230FC1">
            <wp:extent cx="3286584" cy="3400900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8FBA" w14:textId="1BFC1BBD" w:rsidR="00473DD4" w:rsidRDefault="00473DD4">
      <w:r w:rsidRPr="00473DD4">
        <w:lastRenderedPageBreak/>
        <w:drawing>
          <wp:inline distT="0" distB="0" distL="0" distR="0" wp14:anchorId="450075D4" wp14:editId="782419BB">
            <wp:extent cx="5731510" cy="27222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DE6E" w14:textId="38E9D974" w:rsidR="00473DD4" w:rsidRDefault="00473DD4">
      <w:r w:rsidRPr="00473DD4">
        <w:drawing>
          <wp:inline distT="0" distB="0" distL="0" distR="0" wp14:anchorId="5DB4EBD3" wp14:editId="05E18CF9">
            <wp:extent cx="5731510" cy="25463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00AE" w14:textId="496FB34D" w:rsidR="00473DD4" w:rsidRDefault="00473DD4">
      <w:r w:rsidRPr="00473DD4">
        <w:lastRenderedPageBreak/>
        <w:drawing>
          <wp:inline distT="0" distB="0" distL="0" distR="0" wp14:anchorId="26565941" wp14:editId="3A54272D">
            <wp:extent cx="5731510" cy="56381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7586" w14:textId="56E6E20D" w:rsidR="00473DD4" w:rsidRDefault="00473DD4">
      <w:r w:rsidRPr="00473DD4">
        <w:lastRenderedPageBreak/>
        <w:drawing>
          <wp:inline distT="0" distB="0" distL="0" distR="0" wp14:anchorId="3140A5B2" wp14:editId="18217735">
            <wp:extent cx="2819794" cy="33723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F698" w14:textId="5017096D" w:rsidR="00473DD4" w:rsidRDefault="00473DD4">
      <w:r>
        <w:t>Load condition</w:t>
      </w:r>
    </w:p>
    <w:p w14:paraId="1ED17E54" w14:textId="0372847F" w:rsidR="00473DD4" w:rsidRDefault="00473DD4">
      <w:r w:rsidRPr="00473DD4">
        <w:drawing>
          <wp:inline distT="0" distB="0" distL="0" distR="0" wp14:anchorId="28264C61" wp14:editId="604CF57C">
            <wp:extent cx="1752845" cy="37438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A592" w14:textId="188B6542" w:rsidR="00473DD4" w:rsidRDefault="00473DD4">
      <w:r>
        <w:t>Mesh</w:t>
      </w:r>
    </w:p>
    <w:p w14:paraId="613129E1" w14:textId="7961CFC7" w:rsidR="00473DD4" w:rsidRDefault="00473DD4">
      <w:r w:rsidRPr="00473DD4">
        <w:lastRenderedPageBreak/>
        <w:drawing>
          <wp:inline distT="0" distB="0" distL="0" distR="0" wp14:anchorId="7450D911" wp14:editId="08D1F2F1">
            <wp:extent cx="5731510" cy="5314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0964" w14:textId="3A34EA46" w:rsidR="00473DD4" w:rsidRDefault="00473DD4">
      <w:r w:rsidRPr="00473DD4">
        <w:drawing>
          <wp:inline distT="0" distB="0" distL="0" distR="0" wp14:anchorId="2443F9CC" wp14:editId="6551E342">
            <wp:extent cx="5731510" cy="31095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61E3" w14:textId="581E2116" w:rsidR="00001AC9" w:rsidRDefault="00001AC9">
      <w:r w:rsidRPr="00001AC9">
        <w:lastRenderedPageBreak/>
        <w:drawing>
          <wp:inline distT="0" distB="0" distL="0" distR="0" wp14:anchorId="7A9D9DE8" wp14:editId="0BBFCCBD">
            <wp:extent cx="2486372" cy="42868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2C33" w14:textId="0E34DDD2" w:rsidR="00001AC9" w:rsidRDefault="00001AC9">
      <w:r>
        <w:t>Geometry</w:t>
      </w:r>
    </w:p>
    <w:p w14:paraId="1EBAA2DC" w14:textId="68EE9BF7" w:rsidR="00001AC9" w:rsidRDefault="00001AC9">
      <w:r w:rsidRPr="00001AC9">
        <w:drawing>
          <wp:inline distT="0" distB="0" distL="0" distR="0" wp14:anchorId="61049D32" wp14:editId="7D7ABE97">
            <wp:extent cx="5731510" cy="5257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4F57" w14:textId="0F4C744F" w:rsidR="00001AC9" w:rsidRDefault="00001AC9">
      <w:r>
        <w:t>Thermal results</w:t>
      </w:r>
    </w:p>
    <w:p w14:paraId="0316A20A" w14:textId="2C17D4AD" w:rsidR="00001AC9" w:rsidRDefault="00001AC9">
      <w:r w:rsidRPr="00001AC9">
        <w:lastRenderedPageBreak/>
        <w:drawing>
          <wp:inline distT="0" distB="0" distL="0" distR="0" wp14:anchorId="734B7EB0" wp14:editId="1C59622B">
            <wp:extent cx="5731510" cy="65125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CE82" w14:textId="599A21F8" w:rsidR="00001AC9" w:rsidRDefault="00001AC9">
      <w:r w:rsidRPr="00001AC9">
        <w:drawing>
          <wp:inline distT="0" distB="0" distL="0" distR="0" wp14:anchorId="6C6188DB" wp14:editId="74CC3856">
            <wp:extent cx="3419952" cy="438211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0223" w14:textId="4C06F3B6" w:rsidR="00001AC9" w:rsidRDefault="00001AC9">
      <w:r w:rsidRPr="00001AC9">
        <w:lastRenderedPageBreak/>
        <w:drawing>
          <wp:inline distT="0" distB="0" distL="0" distR="0" wp14:anchorId="53AA1A1C" wp14:editId="22F27F36">
            <wp:extent cx="5731510" cy="62617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76B1" w14:textId="7399FB89" w:rsidR="00001AC9" w:rsidRDefault="00001AC9">
      <w:r w:rsidRPr="00001AC9">
        <w:lastRenderedPageBreak/>
        <w:drawing>
          <wp:inline distT="0" distB="0" distL="0" distR="0" wp14:anchorId="15B227AB" wp14:editId="4388D681">
            <wp:extent cx="5731510" cy="41522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AD74" w14:textId="6C713185" w:rsidR="00001AC9" w:rsidRDefault="00001AC9">
      <w:r w:rsidRPr="00001AC9">
        <w:drawing>
          <wp:inline distT="0" distB="0" distL="0" distR="0" wp14:anchorId="4D85A6C3" wp14:editId="1B5B72F7">
            <wp:extent cx="3896269" cy="381053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A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DD4"/>
    <w:rsid w:val="00001AC9"/>
    <w:rsid w:val="00245611"/>
    <w:rsid w:val="00473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1CC45"/>
  <w15:chartTrackingRefBased/>
  <w15:docId w15:val="{CC3ADC80-CF6E-4C24-A3A3-BA1E30724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Vikrant Singh</dc:creator>
  <cp:keywords/>
  <dc:description/>
  <cp:lastModifiedBy>Vikrant Singh</cp:lastModifiedBy>
  <cp:revision>2</cp:revision>
  <dcterms:created xsi:type="dcterms:W3CDTF">2022-10-16T06:45:00Z</dcterms:created>
  <dcterms:modified xsi:type="dcterms:W3CDTF">2022-10-16T06:45:00Z</dcterms:modified>
</cp:coreProperties>
</file>