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C34E1" w14:textId="60AF0B17" w:rsidR="00532450" w:rsidRPr="00076A75" w:rsidRDefault="00076A75" w:rsidP="00532450">
      <w:r>
        <w:t xml:space="preserve">Name: </w:t>
      </w:r>
      <w:r w:rsidR="006A0B30" w:rsidRPr="00076A75">
        <w:t>P</w:t>
      </w:r>
      <w:r w:rsidR="00031695">
        <w:t xml:space="preserve">erceptual </w:t>
      </w:r>
      <w:r w:rsidR="00532450" w:rsidRPr="00076A75">
        <w:t xml:space="preserve">Hash </w:t>
      </w:r>
      <w:r w:rsidR="00FA2CA2">
        <w:t>Calculator</w:t>
      </w:r>
    </w:p>
    <w:p w14:paraId="43C5919A" w14:textId="77777777" w:rsidR="00532450" w:rsidRDefault="00532450" w:rsidP="00532450">
      <w:r>
        <w:t>Version: 1.0</w:t>
      </w:r>
    </w:p>
    <w:p w14:paraId="0D6F9026" w14:textId="77777777" w:rsidR="00532450" w:rsidRDefault="00532450" w:rsidP="00532450">
      <w:r>
        <w:t>Author: Yuming Chen [ychen54@gmu.edu]</w:t>
      </w:r>
    </w:p>
    <w:p w14:paraId="0BF9B50F" w14:textId="4F7698DE" w:rsidR="00532450" w:rsidRDefault="00445FF3" w:rsidP="00532450">
      <w:r>
        <w:t>File list: PHash.py, phash.jar</w:t>
      </w:r>
    </w:p>
    <w:p w14:paraId="5F8437B9" w14:textId="77777777" w:rsidR="00445FF3" w:rsidRDefault="00445FF3" w:rsidP="00532450"/>
    <w:p w14:paraId="4AA77F01" w14:textId="0A5762CD" w:rsidR="00917B6F" w:rsidRPr="006A0B30" w:rsidRDefault="006A0B30" w:rsidP="00532450">
      <w:pPr>
        <w:rPr>
          <w:b/>
        </w:rPr>
      </w:pPr>
      <w:r w:rsidRPr="006A0B30">
        <w:rPr>
          <w:b/>
        </w:rPr>
        <w:t>Introduction</w:t>
      </w:r>
    </w:p>
    <w:p w14:paraId="583EC072" w14:textId="5D779B07" w:rsidR="00532450" w:rsidRDefault="00532450" w:rsidP="00532450">
      <w:r>
        <w:t xml:space="preserve">This jython autopsy module can calculate perceptual hash value of </w:t>
      </w:r>
      <w:r w:rsidR="00A51FE6">
        <w:t>jpg</w:t>
      </w:r>
      <w:r>
        <w:t xml:space="preserve"> files in the data source with pHash algorithm. If there is an import of perceptual hash value, it also can calculate the difference between the import and other pictures' value</w:t>
      </w:r>
      <w:r w:rsidR="00124AD7">
        <w:t>,</w:t>
      </w:r>
      <w:bookmarkStart w:id="0" w:name="_GoBack"/>
      <w:bookmarkEnd w:id="0"/>
      <w:r>
        <w:t xml:space="preserve"> and look for similar pictures.</w:t>
      </w:r>
    </w:p>
    <w:p w14:paraId="7A69BFCF" w14:textId="77777777" w:rsidR="00532450" w:rsidRDefault="00532450" w:rsidP="00532450"/>
    <w:p w14:paraId="6F995362" w14:textId="66A2B06E" w:rsidR="00917B6F" w:rsidRPr="006A0B30" w:rsidRDefault="00532450" w:rsidP="00532450">
      <w:pPr>
        <w:rPr>
          <w:b/>
        </w:rPr>
      </w:pPr>
      <w:r w:rsidRPr="006A0B30">
        <w:rPr>
          <w:b/>
        </w:rPr>
        <w:t>1. Making Your Module Folder</w:t>
      </w:r>
    </w:p>
    <w:p w14:paraId="71EEE553" w14:textId="3C0D4E5D" w:rsidR="00532450" w:rsidRDefault="00532450" w:rsidP="00532450">
      <w:r>
        <w:t>Every Python module in Autopsy gets its own folder. To find out where you should put your Python module, launch Autopsy and choose the Tools -&gt; Python Plugins menu item. That will open a folder in your AppData folder, such as “</w:t>
      </w:r>
      <w:r w:rsidRPr="00532450">
        <w:t>C:\Users\</w:t>
      </w:r>
      <w:r>
        <w:t>username</w:t>
      </w:r>
      <w:r w:rsidRPr="00532450">
        <w:t>\AppData\Roaming\autopsy\python_modules</w:t>
      </w:r>
      <w:r>
        <w:t>”.</w:t>
      </w:r>
    </w:p>
    <w:p w14:paraId="327A8DD2" w14:textId="5A9D7496" w:rsidR="00532450" w:rsidRDefault="00532450" w:rsidP="00532450">
      <w:r>
        <w:t>Make a folder inside of there to store your module. Call it “PHashModule”. Copy the PHash.py</w:t>
      </w:r>
      <w:r w:rsidR="00CF514E">
        <w:t xml:space="preserve"> and phash.jar</w:t>
      </w:r>
      <w:r>
        <w:t xml:space="preserve"> into this new folder.</w:t>
      </w:r>
      <w:r w:rsidR="006A0B30">
        <w:t xml:space="preserve"> </w:t>
      </w:r>
    </w:p>
    <w:p w14:paraId="73CE5CD1" w14:textId="77777777" w:rsidR="00532450" w:rsidRDefault="00532450" w:rsidP="00532450"/>
    <w:p w14:paraId="65A2E196" w14:textId="61A08888" w:rsidR="00917B6F" w:rsidRDefault="00931DC2" w:rsidP="00532450">
      <w:pPr>
        <w:rPr>
          <w:b/>
        </w:rPr>
      </w:pPr>
      <w:r w:rsidRPr="00CF514E">
        <w:rPr>
          <w:b/>
        </w:rPr>
        <w:t xml:space="preserve">2. Editing the </w:t>
      </w:r>
      <w:r w:rsidR="00C0476A">
        <w:rPr>
          <w:b/>
        </w:rPr>
        <w:t>P</w:t>
      </w:r>
      <w:r w:rsidRPr="00CF514E">
        <w:rPr>
          <w:b/>
        </w:rPr>
        <w:t>ath of jar</w:t>
      </w:r>
    </w:p>
    <w:p w14:paraId="3C5057D9" w14:textId="5A1B1B3A" w:rsidR="00CF514E" w:rsidRPr="00CF514E" w:rsidRDefault="00CF514E" w:rsidP="00532450">
      <w:r>
        <w:t>Open PHash.py with notepad.</w:t>
      </w:r>
    </w:p>
    <w:p w14:paraId="1DADAE1B" w14:textId="5CF05350" w:rsidR="00CF514E" w:rsidRDefault="00CF514E" w:rsidP="00532450">
      <w:r>
        <w:t xml:space="preserve">Line 86: </w:t>
      </w:r>
      <w:r w:rsidRPr="00CF514E">
        <w:t>sys.path.append(r"</w:t>
      </w:r>
      <w:r w:rsidRPr="00A4413E">
        <w:rPr>
          <w:color w:val="FF0000"/>
        </w:rPr>
        <w:t>D:\Files\Course\772\Final\phash.jar</w:t>
      </w:r>
      <w:r w:rsidRPr="00CF514E">
        <w:t>")</w:t>
      </w:r>
    </w:p>
    <w:p w14:paraId="0AB91CB3" w14:textId="7D5CF239" w:rsidR="00CF514E" w:rsidRDefault="00CF514E" w:rsidP="00532450">
      <w:r>
        <w:t xml:space="preserve">Please replace the </w:t>
      </w:r>
      <w:r>
        <w:rPr>
          <w:rFonts w:hint="eastAsia"/>
        </w:rPr>
        <w:t>file</w:t>
      </w:r>
      <w:r>
        <w:t xml:space="preserve"> path in the</w:t>
      </w:r>
      <w:r w:rsidRPr="00CF514E">
        <w:t xml:space="preserve"> parentheses</w:t>
      </w:r>
      <w:r>
        <w:t xml:space="preserve"> with your</w:t>
      </w:r>
      <w:r w:rsidR="002039C0">
        <w:t xml:space="preserve"> real</w:t>
      </w:r>
      <w:r>
        <w:t xml:space="preserve"> file path.</w:t>
      </w:r>
    </w:p>
    <w:p w14:paraId="3118C81A" w14:textId="146A7E14" w:rsidR="00CF514E" w:rsidRDefault="00CF514E" w:rsidP="00532450"/>
    <w:p w14:paraId="21BA17CD" w14:textId="783D4582" w:rsidR="00917B6F" w:rsidRDefault="00832F31" w:rsidP="00532450">
      <w:pPr>
        <w:rPr>
          <w:b/>
        </w:rPr>
      </w:pPr>
      <w:r w:rsidRPr="00832F31">
        <w:rPr>
          <w:b/>
        </w:rPr>
        <w:t>3.</w:t>
      </w:r>
      <w:r>
        <w:rPr>
          <w:b/>
        </w:rPr>
        <w:t xml:space="preserve"> </w:t>
      </w:r>
      <w:r w:rsidR="00917B6F">
        <w:rPr>
          <w:b/>
        </w:rPr>
        <w:t>Run the Module</w:t>
      </w:r>
      <w:r>
        <w:rPr>
          <w:b/>
        </w:rPr>
        <w:t xml:space="preserve"> </w:t>
      </w:r>
    </w:p>
    <w:p w14:paraId="5717B8F7" w14:textId="0FCD115F" w:rsidR="00917B6F" w:rsidRPr="00832F31" w:rsidRDefault="00917B6F" w:rsidP="00532450">
      <w:pPr>
        <w:rPr>
          <w:b/>
        </w:rPr>
      </w:pPr>
      <w:r>
        <w:rPr>
          <w:b/>
        </w:rPr>
        <w:t>a. Execute Autopsy</w:t>
      </w:r>
    </w:p>
    <w:p w14:paraId="1C2FAD87" w14:textId="713E397C" w:rsidR="00C42B78" w:rsidRPr="00C42B78" w:rsidRDefault="00917B6F" w:rsidP="00532450">
      <w:pPr>
        <w:rPr>
          <w:b/>
        </w:rPr>
      </w:pPr>
      <w:r>
        <w:rPr>
          <w:b/>
        </w:rPr>
        <w:t>b</w:t>
      </w:r>
      <w:r w:rsidR="00C42B78" w:rsidRPr="00C42B78">
        <w:rPr>
          <w:b/>
        </w:rPr>
        <w:t>. Load a case</w:t>
      </w:r>
    </w:p>
    <w:p w14:paraId="47F44D43" w14:textId="533B1208" w:rsidR="006B6936" w:rsidRDefault="00532450" w:rsidP="00532450">
      <w:r>
        <w:t>Since it's a data source ingest modu</w:t>
      </w:r>
      <w:r w:rsidR="00832F31">
        <w:t>l</w:t>
      </w:r>
      <w:r>
        <w:t xml:space="preserve">e, you can input any kind of case </w:t>
      </w:r>
      <w:r w:rsidR="00832F31">
        <w:t>source</w:t>
      </w:r>
      <w:r>
        <w:t>, e.g. drive, image, folder</w:t>
      </w:r>
      <w:r w:rsidR="00832F31">
        <w:t>.</w:t>
      </w:r>
    </w:p>
    <w:p w14:paraId="78F73EA5" w14:textId="02789ACC" w:rsidR="00832F31" w:rsidRPr="00C42B78" w:rsidRDefault="00917B6F" w:rsidP="00532450">
      <w:pPr>
        <w:rPr>
          <w:b/>
        </w:rPr>
      </w:pPr>
      <w:r>
        <w:rPr>
          <w:b/>
        </w:rPr>
        <w:t>c</w:t>
      </w:r>
      <w:r w:rsidR="00C42B78" w:rsidRPr="00C42B78">
        <w:rPr>
          <w:b/>
        </w:rPr>
        <w:t>. Run Ingest Module</w:t>
      </w:r>
    </w:p>
    <w:p w14:paraId="2DA20349" w14:textId="026FB9C1" w:rsidR="00C42B78" w:rsidRDefault="00C42B78" w:rsidP="00532450">
      <w:r>
        <w:t>Tools -&gt; Run Ingest Modules -&gt; Ch</w:t>
      </w:r>
      <w:r w:rsidR="00BF3601">
        <w:t>eck</w:t>
      </w:r>
      <w:r>
        <w:t xml:space="preserve"> Phash Module</w:t>
      </w:r>
      <w:r w:rsidR="008E699D">
        <w:t xml:space="preserve"> -&gt; Finish</w:t>
      </w:r>
    </w:p>
    <w:p w14:paraId="7E99606B" w14:textId="2C03DF92" w:rsidR="00C42B78" w:rsidRDefault="008E699D" w:rsidP="00532450">
      <w:r w:rsidRPr="008E699D">
        <w:rPr>
          <w:b/>
          <w:color w:val="FF0000"/>
        </w:rPr>
        <w:t>Tip:</w:t>
      </w:r>
      <w:r w:rsidRPr="008E699D">
        <w:rPr>
          <w:color w:val="FF0000"/>
        </w:rPr>
        <w:t xml:space="preserve"> </w:t>
      </w:r>
      <w:r w:rsidR="00BF3601">
        <w:t>You</w:t>
      </w:r>
      <w:r w:rsidR="00BF3601" w:rsidRPr="00BF3601">
        <w:t xml:space="preserve"> can choose if </w:t>
      </w:r>
      <w:r w:rsidR="00BF3601">
        <w:t>you</w:t>
      </w:r>
      <w:r w:rsidR="00BF3601" w:rsidRPr="00BF3601">
        <w:t xml:space="preserve"> want to look for similar pictures with a hash value or not. </w:t>
      </w:r>
      <w:r w:rsidR="00BF3601">
        <w:t xml:space="preserve">If you check to activate pHashToCheck, please enter a perceptual hash value in </w:t>
      </w:r>
      <w:r w:rsidR="00DB5133">
        <w:t>hex</w:t>
      </w:r>
      <w:r w:rsidR="00BF3601">
        <w:t xml:space="preserve"> format into the input box.</w:t>
      </w:r>
    </w:p>
    <w:p w14:paraId="24C5ACDC" w14:textId="4E854272" w:rsidR="00917B6F" w:rsidRDefault="00917B6F" w:rsidP="00532450"/>
    <w:p w14:paraId="6952F70A" w14:textId="7FF5902E" w:rsidR="00917B6F" w:rsidRPr="00917B6F" w:rsidRDefault="00917B6F" w:rsidP="00532450">
      <w:pPr>
        <w:rPr>
          <w:b/>
        </w:rPr>
      </w:pPr>
      <w:r w:rsidRPr="00917B6F">
        <w:rPr>
          <w:b/>
        </w:rPr>
        <w:t>4. Get Output</w:t>
      </w:r>
    </w:p>
    <w:p w14:paraId="0AA93D29" w14:textId="33DB42D3" w:rsidR="00917B6F" w:rsidRDefault="00C0476A" w:rsidP="00532450">
      <w:r>
        <w:t>Help -&gt; Open Log Folder</w:t>
      </w:r>
    </w:p>
    <w:p w14:paraId="7D9F7928" w14:textId="78574494" w:rsidR="00C0476A" w:rsidRDefault="00C0476A" w:rsidP="00532450">
      <w:r>
        <w:t>Open the latest autopsy.log file and you will see the output.</w:t>
      </w:r>
    </w:p>
    <w:p w14:paraId="46EEE50A" w14:textId="55D59376" w:rsidR="00BD0BEF" w:rsidRDefault="00BD0BEF" w:rsidP="00532450"/>
    <w:p w14:paraId="7D87061B" w14:textId="065245B6" w:rsidR="00BD0BEF" w:rsidRDefault="00BD0BEF" w:rsidP="00532450">
      <w:pPr>
        <w:rPr>
          <w:b/>
        </w:rPr>
      </w:pPr>
      <w:r w:rsidRPr="00BD0BEF">
        <w:rPr>
          <w:b/>
        </w:rPr>
        <w:t>Test Data</w:t>
      </w:r>
    </w:p>
    <w:p w14:paraId="1D491DDA" w14:textId="243D10DA" w:rsidR="00BD0BEF" w:rsidRDefault="00BD0BEF" w:rsidP="00532450">
      <w:r>
        <w:t xml:space="preserve">Case Source: </w:t>
      </w:r>
      <w:r w:rsidR="000E3C5B">
        <w:t>Folder TestData</w:t>
      </w:r>
      <w:r w:rsidR="00D812EE">
        <w:t xml:space="preserve"> (Any image or folder contains pictures)</w:t>
      </w:r>
    </w:p>
    <w:p w14:paraId="289B9DC4" w14:textId="02CBBB75" w:rsidR="00BD0BEF" w:rsidRDefault="00BD0BEF" w:rsidP="00532450">
      <w:r>
        <w:t>Check to activate pHashToCheck: Yes</w:t>
      </w:r>
    </w:p>
    <w:p w14:paraId="557AB3F7" w14:textId="77777777" w:rsidR="00B13EC9" w:rsidRDefault="00BD0BEF" w:rsidP="00532450">
      <w:r>
        <w:t xml:space="preserve">Input Box: </w:t>
      </w:r>
      <w:r w:rsidR="00761084" w:rsidRPr="000B7EF6">
        <w:t>90c8d0d24a2c166c</w:t>
      </w:r>
    </w:p>
    <w:p w14:paraId="5CE334CB" w14:textId="73D88BDE" w:rsidR="00BD0BEF" w:rsidRDefault="00761084" w:rsidP="00532450">
      <w:r w:rsidRPr="000B7EF6">
        <w:t xml:space="preserve">  </w:t>
      </w:r>
    </w:p>
    <w:p w14:paraId="4CADF229" w14:textId="71AE452E" w:rsidR="000B7EF6" w:rsidRPr="008E2680" w:rsidRDefault="000B7EF6" w:rsidP="000B7EF6">
      <w:pPr>
        <w:rPr>
          <w:b/>
          <w:bCs/>
        </w:rPr>
      </w:pPr>
      <w:r w:rsidRPr="008E2680">
        <w:rPr>
          <w:b/>
          <w:bCs/>
        </w:rPr>
        <w:t>Output Example</w:t>
      </w:r>
    </w:p>
    <w:p w14:paraId="799D5FCD" w14:textId="78C585E1" w:rsidR="000B7EF6" w:rsidRPr="000B7EF6" w:rsidRDefault="000B7EF6" w:rsidP="000B7EF6">
      <w:r w:rsidRPr="000B7EF6">
        <w:t>INFO: Processing file: ETO3.JPG</w:t>
      </w:r>
    </w:p>
    <w:p w14:paraId="585527B1" w14:textId="77777777" w:rsidR="00B05DE4" w:rsidRDefault="00B05DE4" w:rsidP="00B05DE4">
      <w:r>
        <w:t xml:space="preserve">INFO: ETO3.JPG:Path ==&gt; D:\Files\Course\772\case\testfolder\Temp\Pictures\ETO3.JPG  </w:t>
      </w:r>
    </w:p>
    <w:p w14:paraId="26B0BDBE" w14:textId="77777777" w:rsidR="00973CD0" w:rsidRDefault="000B7EF6" w:rsidP="000B7EF6">
      <w:r w:rsidRPr="000B7EF6">
        <w:t>INFO: ETO3.JPG:pHash</w:t>
      </w:r>
      <w:r w:rsidR="00761084">
        <w:t xml:space="preserve"> </w:t>
      </w:r>
      <w:r w:rsidRPr="000B7EF6">
        <w:t>==&gt; 90c8d0d24a2c166c</w:t>
      </w:r>
    </w:p>
    <w:p w14:paraId="42341E2C" w14:textId="756BBB59" w:rsidR="000B7EF6" w:rsidRPr="000B7EF6" w:rsidRDefault="00973CD0" w:rsidP="000B7EF6">
      <w:r>
        <w:t xml:space="preserve">INFO: pHashToCheck ==&gt; 90c8d0d24a2d160e  </w:t>
      </w:r>
      <w:r w:rsidR="000B7EF6" w:rsidRPr="000B7EF6">
        <w:t xml:space="preserve">  </w:t>
      </w:r>
    </w:p>
    <w:p w14:paraId="647665C2" w14:textId="77777777" w:rsidR="000B7EF6" w:rsidRPr="000B7EF6" w:rsidRDefault="000B7EF6" w:rsidP="000B7EF6">
      <w:r w:rsidRPr="000B7EF6">
        <w:t xml:space="preserve">INFO: ETO3.JPG:Difference ==&gt; 4  </w:t>
      </w:r>
    </w:p>
    <w:p w14:paraId="0F0C9102" w14:textId="2D2ABEBC" w:rsidR="000B7EF6" w:rsidRPr="00BD0BEF" w:rsidRDefault="000B7EF6" w:rsidP="000B7EF6">
      <w:r w:rsidRPr="000B7EF6">
        <w:t xml:space="preserve">INFO: ETO3.JPG:Similar? ==&gt; True   </w:t>
      </w:r>
    </w:p>
    <w:sectPr w:rsidR="000B7EF6" w:rsidRPr="00BD0BEF" w:rsidSect="0095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F3"/>
    <w:rsid w:val="00031695"/>
    <w:rsid w:val="00076A75"/>
    <w:rsid w:val="000B7EF6"/>
    <w:rsid w:val="000E3C5B"/>
    <w:rsid w:val="00124AD7"/>
    <w:rsid w:val="002039C0"/>
    <w:rsid w:val="00343BDF"/>
    <w:rsid w:val="003803F4"/>
    <w:rsid w:val="004429F3"/>
    <w:rsid w:val="00445FF3"/>
    <w:rsid w:val="00532450"/>
    <w:rsid w:val="005912F6"/>
    <w:rsid w:val="006A0B30"/>
    <w:rsid w:val="006B6936"/>
    <w:rsid w:val="00761084"/>
    <w:rsid w:val="007C2C59"/>
    <w:rsid w:val="00832F31"/>
    <w:rsid w:val="00897078"/>
    <w:rsid w:val="008E2680"/>
    <w:rsid w:val="008E699D"/>
    <w:rsid w:val="00917B6F"/>
    <w:rsid w:val="00931DC2"/>
    <w:rsid w:val="009525DA"/>
    <w:rsid w:val="00973CD0"/>
    <w:rsid w:val="00A4413E"/>
    <w:rsid w:val="00A51FE6"/>
    <w:rsid w:val="00B05DE4"/>
    <w:rsid w:val="00B13EC9"/>
    <w:rsid w:val="00BD0BEF"/>
    <w:rsid w:val="00BF3601"/>
    <w:rsid w:val="00C0476A"/>
    <w:rsid w:val="00C42B78"/>
    <w:rsid w:val="00CF514E"/>
    <w:rsid w:val="00D812EE"/>
    <w:rsid w:val="00DB5133"/>
    <w:rsid w:val="00E51118"/>
    <w:rsid w:val="00EE53D4"/>
    <w:rsid w:val="00FA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02B4"/>
  <w15:chartTrackingRefBased/>
  <w15:docId w15:val="{E83A3E62-0F99-4C9A-8455-B4EF960F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Chen</dc:creator>
  <cp:keywords/>
  <dc:description/>
  <cp:lastModifiedBy>Yuming Chen</cp:lastModifiedBy>
  <cp:revision>40</cp:revision>
  <dcterms:created xsi:type="dcterms:W3CDTF">2019-05-14T14:10:00Z</dcterms:created>
  <dcterms:modified xsi:type="dcterms:W3CDTF">2019-08-24T17:06:00Z</dcterms:modified>
</cp:coreProperties>
</file>