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5022F" w14:textId="77777777" w:rsidR="00ED0006" w:rsidRDefault="00ED0006" w:rsidP="00ED0006">
      <w:r>
        <w:t>CREATE TABLE Borrower (</w:t>
      </w:r>
    </w:p>
    <w:p w14:paraId="172187D7" w14:textId="77777777" w:rsidR="00ED0006" w:rsidRDefault="00ED0006" w:rsidP="00ED0006">
      <w:r>
        <w:t xml:space="preserve">  Roll_no NUMBER,</w:t>
      </w:r>
    </w:p>
    <w:p w14:paraId="7C64F082" w14:textId="77777777" w:rsidR="00ED0006" w:rsidRDefault="00ED0006" w:rsidP="00ED0006">
      <w:r>
        <w:t xml:space="preserve">  Name VARCHAR2(20),</w:t>
      </w:r>
    </w:p>
    <w:p w14:paraId="476BAE47" w14:textId="77777777" w:rsidR="00ED0006" w:rsidRDefault="00ED0006" w:rsidP="00ED0006">
      <w:r>
        <w:t xml:space="preserve">  DateofIssue DATE,</w:t>
      </w:r>
    </w:p>
    <w:p w14:paraId="0909A7CC" w14:textId="77777777" w:rsidR="00ED0006" w:rsidRDefault="00ED0006" w:rsidP="00ED0006">
      <w:r>
        <w:t xml:space="preserve">  NameofBook VARCHAR2(30),</w:t>
      </w:r>
    </w:p>
    <w:p w14:paraId="5276F3F5" w14:textId="77777777" w:rsidR="00ED0006" w:rsidRDefault="00ED0006" w:rsidP="00ED0006">
      <w:r>
        <w:t xml:space="preserve">  Status CHAR(1)</w:t>
      </w:r>
    </w:p>
    <w:p w14:paraId="3879D658" w14:textId="77777777" w:rsidR="00ED0006" w:rsidRDefault="00ED0006" w:rsidP="00ED0006">
      <w:r>
        <w:t>);</w:t>
      </w:r>
    </w:p>
    <w:p w14:paraId="3520CDBA" w14:textId="77777777" w:rsidR="00ED0006" w:rsidRDefault="00ED0006" w:rsidP="00ED0006"/>
    <w:p w14:paraId="468137A7" w14:textId="77777777" w:rsidR="00ED0006" w:rsidRDefault="00ED0006" w:rsidP="00ED0006">
      <w:r>
        <w:t>CREATE TABLE Fine (</w:t>
      </w:r>
    </w:p>
    <w:p w14:paraId="6640EEC3" w14:textId="77777777" w:rsidR="00ED0006" w:rsidRDefault="00ED0006" w:rsidP="00ED0006">
      <w:r>
        <w:t xml:space="preserve">  Roll_no NUMBER,</w:t>
      </w:r>
    </w:p>
    <w:p w14:paraId="64149AA9" w14:textId="77777777" w:rsidR="00ED0006" w:rsidRDefault="00ED0006" w:rsidP="00ED0006">
      <w:r>
        <w:t xml:space="preserve">  NameofBook VARCHAR2(30),</w:t>
      </w:r>
    </w:p>
    <w:p w14:paraId="057E2DD9" w14:textId="77777777" w:rsidR="00ED0006" w:rsidRDefault="00ED0006" w:rsidP="00ED0006">
      <w:r>
        <w:t xml:space="preserve">  Amt NUMBER</w:t>
      </w:r>
    </w:p>
    <w:p w14:paraId="54B19940" w14:textId="77777777" w:rsidR="00ED0006" w:rsidRDefault="00ED0006" w:rsidP="00ED0006">
      <w:r>
        <w:t>);</w:t>
      </w:r>
    </w:p>
    <w:p w14:paraId="3C5107AA" w14:textId="77777777" w:rsidR="00ED0006" w:rsidRDefault="00ED0006" w:rsidP="00ED0006"/>
    <w:p w14:paraId="0CE0FFA4" w14:textId="77777777" w:rsidR="00ED0006" w:rsidRDefault="00ED0006" w:rsidP="00ED0006">
      <w:r>
        <w:t>INSERT INTO Borrower VALUES (1,'Amit',DATE'2025-10-01','DBMS','I');</w:t>
      </w:r>
    </w:p>
    <w:p w14:paraId="2EBBE64F" w14:textId="77777777" w:rsidR="00ED0006" w:rsidRDefault="00ED0006" w:rsidP="00ED0006">
      <w:r>
        <w:t>INSERT INTO Borrower VALUES (2,'Sneha',DATE'2025-09-20','CN','I');</w:t>
      </w:r>
    </w:p>
    <w:p w14:paraId="797F3339" w14:textId="77777777" w:rsidR="00ED0006" w:rsidRDefault="00ED0006" w:rsidP="00ED0006">
      <w:r>
        <w:t>INSERT INTO Borrower VALUES (3,'Riya',DATE'2025-10-18','OS','I');</w:t>
      </w:r>
    </w:p>
    <w:p w14:paraId="1FDCF956" w14:textId="77777777" w:rsidR="00ED0006" w:rsidRDefault="00ED0006" w:rsidP="00ED0006">
      <w:r>
        <w:t>COMMIT;</w:t>
      </w:r>
    </w:p>
    <w:p w14:paraId="7B5613CF" w14:textId="77777777" w:rsidR="00ED0006" w:rsidRDefault="00ED0006" w:rsidP="00ED0006"/>
    <w:p w14:paraId="0F0744B0" w14:textId="77777777" w:rsidR="00ED0006" w:rsidRDefault="00ED0006" w:rsidP="00ED0006">
      <w:r>
        <w:t>SET SERVEROUTPUT ON;</w:t>
      </w:r>
    </w:p>
    <w:p w14:paraId="24E2CBD6" w14:textId="77777777" w:rsidR="00ED0006" w:rsidRDefault="00ED0006" w:rsidP="00ED0006"/>
    <w:p w14:paraId="2BB2978D" w14:textId="77777777" w:rsidR="00ED0006" w:rsidRDefault="00ED0006" w:rsidP="00ED0006">
      <w:r>
        <w:t>CREATE OR REPLACE PROCEDURE calc_fine(p_roll Borrower.Roll_no%TYPE,</w:t>
      </w:r>
    </w:p>
    <w:p w14:paraId="7D6CC8A5" w14:textId="77777777" w:rsidR="00ED0006" w:rsidRDefault="00ED0006" w:rsidP="00ED0006">
      <w:r>
        <w:t xml:space="preserve">                                      p_book Borrower.NameofBook%TYPE) AS</w:t>
      </w:r>
    </w:p>
    <w:p w14:paraId="515A6CA2" w14:textId="77777777" w:rsidR="00ED0006" w:rsidRDefault="00ED0006" w:rsidP="00ED0006">
      <w:r>
        <w:t xml:space="preserve">  v_days NUMBER;</w:t>
      </w:r>
    </w:p>
    <w:p w14:paraId="15066516" w14:textId="77777777" w:rsidR="00ED0006" w:rsidRDefault="00ED0006" w:rsidP="00ED0006">
      <w:r>
        <w:t xml:space="preserve">  v_amt  NUMBER := 0;</w:t>
      </w:r>
    </w:p>
    <w:p w14:paraId="3160B57D" w14:textId="77777777" w:rsidR="00ED0006" w:rsidRDefault="00ED0006" w:rsidP="00ED0006">
      <w:r>
        <w:t>BEGIN</w:t>
      </w:r>
    </w:p>
    <w:p w14:paraId="661F5499" w14:textId="77777777" w:rsidR="00ED0006" w:rsidRDefault="00ED0006" w:rsidP="00ED0006">
      <w:r>
        <w:t xml:space="preserve">  SELECT (SYSDATE - DateofIssue)</w:t>
      </w:r>
    </w:p>
    <w:p w14:paraId="5AFD69C4" w14:textId="77777777" w:rsidR="00ED0006" w:rsidRDefault="00ED0006" w:rsidP="00ED0006">
      <w:r>
        <w:t xml:space="preserve">  INTO v_days</w:t>
      </w:r>
    </w:p>
    <w:p w14:paraId="46CF6B87" w14:textId="77777777" w:rsidR="00ED0006" w:rsidRDefault="00ED0006" w:rsidP="00ED0006">
      <w:r>
        <w:t xml:space="preserve">  FROM Borrower</w:t>
      </w:r>
    </w:p>
    <w:p w14:paraId="1E5D0664" w14:textId="77777777" w:rsidR="00ED0006" w:rsidRDefault="00ED0006" w:rsidP="00ED0006">
      <w:r>
        <w:t xml:space="preserve">  WHERE Roll_no = p_roll AND NameofBook = p_book;</w:t>
      </w:r>
    </w:p>
    <w:p w14:paraId="71CAF6D4" w14:textId="77777777" w:rsidR="00ED0006" w:rsidRDefault="00ED0006" w:rsidP="00ED0006"/>
    <w:p w14:paraId="126C0E51" w14:textId="77777777" w:rsidR="00ED0006" w:rsidRDefault="00ED0006" w:rsidP="00ED0006">
      <w:r>
        <w:lastRenderedPageBreak/>
        <w:t xml:space="preserve">  IF v_days BETWEEN 15 AND 30 THEN</w:t>
      </w:r>
    </w:p>
    <w:p w14:paraId="566DF119" w14:textId="77777777" w:rsidR="00ED0006" w:rsidRDefault="00ED0006" w:rsidP="00ED0006">
      <w:r>
        <w:t xml:space="preserve">    v_amt := (v_days - 14) * 5;</w:t>
      </w:r>
    </w:p>
    <w:p w14:paraId="52C72459" w14:textId="77777777" w:rsidR="00ED0006" w:rsidRDefault="00ED0006" w:rsidP="00ED0006">
      <w:r>
        <w:t xml:space="preserve">  ELSIF v_days &gt; 30 THEN</w:t>
      </w:r>
    </w:p>
    <w:p w14:paraId="3CCA431F" w14:textId="77777777" w:rsidR="00ED0006" w:rsidRDefault="00ED0006" w:rsidP="00ED0006">
      <w:r>
        <w:t xml:space="preserve">    v_amt := (v_days - 30) * 50 + (16 * 5);</w:t>
      </w:r>
    </w:p>
    <w:p w14:paraId="367DDF78" w14:textId="77777777" w:rsidR="00ED0006" w:rsidRDefault="00ED0006" w:rsidP="00ED0006">
      <w:r>
        <w:t xml:space="preserve">  ELSE</w:t>
      </w:r>
    </w:p>
    <w:p w14:paraId="15F2C4F4" w14:textId="77777777" w:rsidR="00ED0006" w:rsidRDefault="00ED0006" w:rsidP="00ED0006">
      <w:r>
        <w:t xml:space="preserve">    v_amt := 0;</w:t>
      </w:r>
    </w:p>
    <w:p w14:paraId="1D7A8DA0" w14:textId="77777777" w:rsidR="00ED0006" w:rsidRDefault="00ED0006" w:rsidP="00ED0006">
      <w:r>
        <w:t xml:space="preserve">  END IF;</w:t>
      </w:r>
    </w:p>
    <w:p w14:paraId="0197E375" w14:textId="77777777" w:rsidR="00ED0006" w:rsidRDefault="00ED0006" w:rsidP="00ED0006"/>
    <w:p w14:paraId="3AFDB90D" w14:textId="77777777" w:rsidR="00ED0006" w:rsidRDefault="00ED0006" w:rsidP="00ED0006">
      <w:r>
        <w:t xml:space="preserve">  UPDATE Borrower</w:t>
      </w:r>
    </w:p>
    <w:p w14:paraId="32B0EE62" w14:textId="77777777" w:rsidR="00ED0006" w:rsidRDefault="00ED0006" w:rsidP="00ED0006">
      <w:r>
        <w:t xml:space="preserve">  SET Status = 'R'</w:t>
      </w:r>
    </w:p>
    <w:p w14:paraId="48B5EF8E" w14:textId="77777777" w:rsidR="00ED0006" w:rsidRDefault="00ED0006" w:rsidP="00ED0006">
      <w:r>
        <w:t xml:space="preserve">  WHERE Roll_no = p_roll AND NameofBook = p_book;</w:t>
      </w:r>
    </w:p>
    <w:p w14:paraId="06B3FF25" w14:textId="77777777" w:rsidR="00ED0006" w:rsidRDefault="00ED0006" w:rsidP="00ED0006"/>
    <w:p w14:paraId="424FD8C7" w14:textId="77777777" w:rsidR="00ED0006" w:rsidRDefault="00ED0006" w:rsidP="00ED0006">
      <w:r>
        <w:t xml:space="preserve">  IF v_amt &gt; 0 THEN</w:t>
      </w:r>
    </w:p>
    <w:p w14:paraId="0C3C15D3" w14:textId="77777777" w:rsidR="00ED0006" w:rsidRDefault="00ED0006" w:rsidP="00ED0006">
      <w:r>
        <w:t xml:space="preserve">    INSERT INTO Fine VALUES(p_roll, p_book, v_amt);</w:t>
      </w:r>
    </w:p>
    <w:p w14:paraId="781DF6B9" w14:textId="77777777" w:rsidR="00ED0006" w:rsidRDefault="00ED0006" w:rsidP="00ED0006">
      <w:r>
        <w:t xml:space="preserve">    DBMS_OUTPUT.PUT_LINE('Fine amount = Rs.' || v_amt);</w:t>
      </w:r>
    </w:p>
    <w:p w14:paraId="308F0474" w14:textId="77777777" w:rsidR="00ED0006" w:rsidRDefault="00ED0006" w:rsidP="00ED0006">
      <w:r>
        <w:t xml:space="preserve">  ELSE</w:t>
      </w:r>
    </w:p>
    <w:p w14:paraId="79AAA9AF" w14:textId="77777777" w:rsidR="00ED0006" w:rsidRDefault="00ED0006" w:rsidP="00ED0006">
      <w:r>
        <w:t xml:space="preserve">    DBMS_OUTPUT.PUT_LINE('No fine for Roll No ' || p_roll);</w:t>
      </w:r>
    </w:p>
    <w:p w14:paraId="233C8CB9" w14:textId="77777777" w:rsidR="00ED0006" w:rsidRDefault="00ED0006" w:rsidP="00ED0006">
      <w:r>
        <w:t xml:space="preserve">  END IF;</w:t>
      </w:r>
    </w:p>
    <w:p w14:paraId="64EF4948" w14:textId="77777777" w:rsidR="00ED0006" w:rsidRDefault="00ED0006" w:rsidP="00ED0006">
      <w:r>
        <w:t>EXCEPTION</w:t>
      </w:r>
    </w:p>
    <w:p w14:paraId="4ADB3236" w14:textId="77777777" w:rsidR="00ED0006" w:rsidRDefault="00ED0006" w:rsidP="00ED0006">
      <w:r>
        <w:t xml:space="preserve">  WHEN NO_DATA_FOUND THEN</w:t>
      </w:r>
    </w:p>
    <w:p w14:paraId="56222067" w14:textId="77777777" w:rsidR="00ED0006" w:rsidRDefault="00ED0006" w:rsidP="00ED0006">
      <w:r>
        <w:t xml:space="preserve">    DBMS_OUTPUT.PUT_LINE('Book not found!');</w:t>
      </w:r>
    </w:p>
    <w:p w14:paraId="7641E0A3" w14:textId="77777777" w:rsidR="00ED0006" w:rsidRDefault="00ED0006" w:rsidP="00ED0006">
      <w:r>
        <w:t>END;</w:t>
      </w:r>
    </w:p>
    <w:p w14:paraId="5853C985" w14:textId="77777777" w:rsidR="00ED0006" w:rsidRDefault="00ED0006" w:rsidP="00ED0006">
      <w:r>
        <w:t>/</w:t>
      </w:r>
    </w:p>
    <w:p w14:paraId="1E42F60A" w14:textId="77777777" w:rsidR="00ED0006" w:rsidRDefault="00ED0006" w:rsidP="00ED0006">
      <w:r>
        <w:t>BEGIN</w:t>
      </w:r>
    </w:p>
    <w:p w14:paraId="09E5A113" w14:textId="77777777" w:rsidR="00ED0006" w:rsidRDefault="00ED0006" w:rsidP="00ED0006">
      <w:r>
        <w:t xml:space="preserve">  calc_fine(1,'DBMS');</w:t>
      </w:r>
    </w:p>
    <w:p w14:paraId="49610C4D" w14:textId="77777777" w:rsidR="00ED0006" w:rsidRDefault="00ED0006" w:rsidP="00ED0006">
      <w:r>
        <w:t xml:space="preserve">  calc_fine(2,'CN');</w:t>
      </w:r>
    </w:p>
    <w:p w14:paraId="2B21BADE" w14:textId="77777777" w:rsidR="00ED0006" w:rsidRDefault="00ED0006" w:rsidP="00ED0006">
      <w:r>
        <w:t xml:space="preserve">  calc_fine(3,'OS');</w:t>
      </w:r>
    </w:p>
    <w:p w14:paraId="480AA8C5" w14:textId="77777777" w:rsidR="00ED0006" w:rsidRDefault="00ED0006" w:rsidP="00ED0006">
      <w:r>
        <w:t>END;</w:t>
      </w:r>
    </w:p>
    <w:p w14:paraId="5BF96A67" w14:textId="77777777" w:rsidR="00ED0006" w:rsidRDefault="00ED0006" w:rsidP="00ED0006">
      <w:r>
        <w:t>/</w:t>
      </w:r>
    </w:p>
    <w:p w14:paraId="0A73CD49" w14:textId="77777777" w:rsidR="00ED0006" w:rsidRDefault="00ED0006" w:rsidP="00ED0006"/>
    <w:p w14:paraId="2E5AFC96" w14:textId="17971129" w:rsidR="003E33D6" w:rsidRDefault="00ED0006" w:rsidP="00ED0006">
      <w:r>
        <w:t>SELECT * FROM Fine;</w:t>
      </w:r>
    </w:p>
    <w:sectPr w:rsidR="003E3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006"/>
    <w:rsid w:val="0027087F"/>
    <w:rsid w:val="003E33D6"/>
    <w:rsid w:val="00626766"/>
    <w:rsid w:val="00C2440B"/>
    <w:rsid w:val="00D05E86"/>
    <w:rsid w:val="00E42BAE"/>
    <w:rsid w:val="00ED0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63912B"/>
  <w15:chartTrackingRefBased/>
  <w15:docId w15:val="{C8988DC3-C8D3-47D3-AC02-EAAC051EE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0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0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0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0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0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0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0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0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0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0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0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Deshkar</dc:creator>
  <cp:keywords/>
  <dc:description/>
  <cp:lastModifiedBy>Vaibhav Deshkar</cp:lastModifiedBy>
  <cp:revision>1</cp:revision>
  <dcterms:created xsi:type="dcterms:W3CDTF">2025-11-06T16:55:00Z</dcterms:created>
  <dcterms:modified xsi:type="dcterms:W3CDTF">2025-11-06T16:55:00Z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2f2e819d-00bc-4017-aab9-b37ea45af340</vt:lpwstr>
  </property>
</Properties>
</file>