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B51CE" w14:textId="20399959" w:rsidR="005B2D16" w:rsidRPr="005B2D16" w:rsidRDefault="005B2D16">
      <w:pPr>
        <w:rPr>
          <w:b/>
          <w:color w:val="00B050"/>
        </w:rPr>
      </w:pPr>
      <w:r w:rsidRPr="005B2D16">
        <w:rPr>
          <w:rFonts w:hint="eastAsia"/>
          <w:b/>
          <w:color w:val="00B050"/>
        </w:rPr>
        <w:t>总概</w:t>
      </w:r>
    </w:p>
    <w:p w14:paraId="31B74B79" w14:textId="788FB18C" w:rsidR="00763E0D" w:rsidRDefault="0037375F">
      <w:r>
        <w:rPr>
          <w:rFonts w:hint="eastAsia"/>
        </w:rPr>
        <w:t>执行控制任务（功能）</w:t>
      </w:r>
    </w:p>
    <w:p w14:paraId="27CCF0D5" w14:textId="21637AC6" w:rsidR="005741E8" w:rsidRDefault="0037375F">
      <w:pPr>
        <w:rPr>
          <w:rFonts w:hint="eastAsia"/>
        </w:rPr>
      </w:pPr>
      <w:r>
        <w:rPr>
          <w:rFonts w:hint="eastAsia"/>
        </w:rPr>
        <w:t>三种执行功能：抑制，转换，刷新</w:t>
      </w:r>
    </w:p>
    <w:p w14:paraId="54CB59D6" w14:textId="1B60A4FA" w:rsidR="0037375F" w:rsidRDefault="0037375F">
      <w:r>
        <w:rPr>
          <w:rFonts w:hint="eastAsia"/>
        </w:rPr>
        <w:t>Stroop效应</w:t>
      </w:r>
    </w:p>
    <w:p w14:paraId="65A5D526" w14:textId="28468AFF" w:rsidR="0037375F" w:rsidRDefault="0037375F">
      <w:r>
        <w:rPr>
          <w:rFonts w:hint="eastAsia"/>
        </w:rPr>
        <w:t>Go</w:t>
      </w:r>
      <w:r>
        <w:t>-N</w:t>
      </w:r>
      <w:r>
        <w:rPr>
          <w:rFonts w:hint="eastAsia"/>
        </w:rPr>
        <w:t>o</w:t>
      </w:r>
      <w:r>
        <w:t>-G</w:t>
      </w:r>
      <w:r>
        <w:rPr>
          <w:rFonts w:hint="eastAsia"/>
        </w:rPr>
        <w:t>o</w:t>
      </w:r>
    </w:p>
    <w:p w14:paraId="116A6587" w14:textId="77777777" w:rsidR="00BE5980" w:rsidRDefault="00BE5980"/>
    <w:p w14:paraId="354F279D" w14:textId="5DB8B0FB" w:rsidR="002E3067" w:rsidRDefault="005B2D16">
      <w:r>
        <w:t>L</w:t>
      </w:r>
      <w:r>
        <w:rPr>
          <w:rFonts w:hint="eastAsia"/>
        </w:rPr>
        <w:t>atex使用</w:t>
      </w:r>
    </w:p>
    <w:p w14:paraId="019DAD22" w14:textId="271F6657" w:rsidR="002E3067" w:rsidRDefault="002E3067">
      <w:pPr>
        <w:rPr>
          <w:rFonts w:hint="eastAsia"/>
        </w:rPr>
      </w:pPr>
      <w:r>
        <w:rPr>
          <w:rFonts w:hint="eastAsia"/>
        </w:rPr>
        <w:t>引号---</w:t>
      </w:r>
      <w:proofErr w:type="spellStart"/>
      <w:r>
        <w:t>B</w:t>
      </w:r>
      <w:r>
        <w:rPr>
          <w:rFonts w:hint="eastAsia"/>
        </w:rPr>
        <w:t>ib</w:t>
      </w:r>
      <w:r>
        <w:t>T</w:t>
      </w:r>
      <w:r>
        <w:rPr>
          <w:rFonts w:hint="eastAsia"/>
        </w:rPr>
        <w:t>ex</w:t>
      </w:r>
      <w:proofErr w:type="spellEnd"/>
    </w:p>
    <w:p w14:paraId="553FAB34" w14:textId="526900E3" w:rsidR="002E3067" w:rsidRDefault="0019525E">
      <w:proofErr w:type="spellStart"/>
      <w:r>
        <w:t>S</w:t>
      </w:r>
      <w:r>
        <w:rPr>
          <w:rFonts w:hint="eastAsia"/>
        </w:rPr>
        <w:t>ciencedirect</w:t>
      </w:r>
      <w:proofErr w:type="spellEnd"/>
      <w:r w:rsidR="006A1DC0">
        <w:t xml:space="preserve"> </w:t>
      </w:r>
    </w:p>
    <w:p w14:paraId="2153EC2B" w14:textId="2B97F016" w:rsidR="00A2209D" w:rsidRDefault="00A2209D"/>
    <w:p w14:paraId="7EE233E3" w14:textId="48979BFC" w:rsidR="00A2209D" w:rsidRDefault="002F186E">
      <w:r>
        <w:rPr>
          <w:rFonts w:hint="eastAsia"/>
        </w:rPr>
        <w:t>两篇；</w:t>
      </w:r>
      <w:r w:rsidR="007E1E5A">
        <w:rPr>
          <w:rFonts w:hint="eastAsia"/>
        </w:rPr>
        <w:t>（认知控制）</w:t>
      </w:r>
    </w:p>
    <w:p w14:paraId="2E72C4D9" w14:textId="3BA574E4" w:rsidR="007E1E5A" w:rsidRDefault="007E1E5A">
      <w:r>
        <w:rPr>
          <w:rFonts w:hint="eastAsia"/>
        </w:rPr>
        <w:t>A</w:t>
      </w:r>
      <w:r>
        <w:t xml:space="preserve">BCD </w:t>
      </w:r>
      <w:r>
        <w:rPr>
          <w:rFonts w:hint="eastAsia"/>
        </w:rPr>
        <w:t>study</w:t>
      </w:r>
    </w:p>
    <w:p w14:paraId="0E1DF7DD" w14:textId="77777777" w:rsidR="00A118AB" w:rsidRDefault="00A118AB"/>
    <w:p w14:paraId="55822F56" w14:textId="161065CC" w:rsidR="000F73E4" w:rsidRDefault="00A118AB">
      <w:pPr>
        <w:rPr>
          <w:rFonts w:hint="eastAsia"/>
        </w:rPr>
      </w:pPr>
      <w:r>
        <w:rPr>
          <w:rFonts w:hint="eastAsia"/>
        </w:rPr>
        <w:t>需提交：</w:t>
      </w:r>
    </w:p>
    <w:p w14:paraId="1D19B7D7" w14:textId="4C94A4EA" w:rsidR="005B2D16" w:rsidRDefault="000F73E4" w:rsidP="005B2D16">
      <w:r>
        <w:t>P</w:t>
      </w:r>
      <w:r>
        <w:rPr>
          <w:rFonts w:hint="eastAsia"/>
        </w:rPr>
        <w:t>pt的来源</w:t>
      </w:r>
      <w:r w:rsidR="00BE5980">
        <w:rPr>
          <w:rFonts w:hint="eastAsia"/>
        </w:rPr>
        <w:t>；</w:t>
      </w:r>
      <w:r>
        <w:rPr>
          <w:rFonts w:hint="eastAsia"/>
        </w:rPr>
        <w:t>pdf发送给老师</w:t>
      </w:r>
      <w:r w:rsidR="00BE5980">
        <w:rPr>
          <w:rFonts w:hint="eastAsia"/>
        </w:rPr>
        <w:t>；文献的上传</w:t>
      </w:r>
    </w:p>
    <w:p w14:paraId="04F907AB" w14:textId="3E682973" w:rsidR="00D03F26" w:rsidRDefault="00D03F26" w:rsidP="005B2D16">
      <w:r>
        <w:rPr>
          <w:rFonts w:hint="eastAsia"/>
        </w:rPr>
        <w:t>写一个summary。</w:t>
      </w:r>
      <w:r w:rsidR="00EC3568">
        <w:rPr>
          <w:rFonts w:hint="eastAsia"/>
        </w:rPr>
        <w:t>（</w:t>
      </w:r>
      <w:r w:rsidR="00BE5980">
        <w:rPr>
          <w:rFonts w:hint="eastAsia"/>
        </w:rPr>
        <w:t>主要</w:t>
      </w:r>
      <w:r w:rsidR="00EC3568">
        <w:rPr>
          <w:rFonts w:hint="eastAsia"/>
        </w:rPr>
        <w:t>中文实现</w:t>
      </w:r>
      <w:r w:rsidR="00C440C2">
        <w:rPr>
          <w:rFonts w:hint="eastAsia"/>
        </w:rPr>
        <w:t>,中英文都放上</w:t>
      </w:r>
      <w:r w:rsidR="00257647">
        <w:rPr>
          <w:rFonts w:hint="eastAsia"/>
        </w:rPr>
        <w:t>&amp;</w:t>
      </w:r>
      <w:r w:rsidR="00C440C2">
        <w:t>word</w:t>
      </w:r>
      <w:r w:rsidR="00257647">
        <w:rPr>
          <w:rFonts w:hint="eastAsia"/>
        </w:rPr>
        <w:t>&amp;</w:t>
      </w:r>
      <w:r w:rsidR="00C440C2">
        <w:rPr>
          <w:rFonts w:hint="eastAsia"/>
        </w:rPr>
        <w:t>告知题目</w:t>
      </w:r>
      <w:r w:rsidR="00EC3568">
        <w:rPr>
          <w:rFonts w:hint="eastAsia"/>
        </w:rPr>
        <w:t>）</w:t>
      </w:r>
    </w:p>
    <w:p w14:paraId="3D0AE8DC" w14:textId="66940FB8" w:rsidR="00285ACE" w:rsidRDefault="00285ACE" w:rsidP="005B2D16"/>
    <w:p w14:paraId="592BF0D7" w14:textId="34145DDF" w:rsidR="00285ACE" w:rsidRDefault="00285ACE" w:rsidP="005B2D16">
      <w:r>
        <w:rPr>
          <w:rFonts w:hint="eastAsia"/>
        </w:rPr>
        <w:t>GitHub使用， 之前的网站</w:t>
      </w:r>
    </w:p>
    <w:p w14:paraId="0C61FAAC" w14:textId="05479CF4" w:rsidR="00285ACE" w:rsidRDefault="00285ACE" w:rsidP="005B2D16">
      <w:pPr>
        <w:rPr>
          <w:rFonts w:hint="eastAsia"/>
        </w:rPr>
      </w:pPr>
      <w:r w:rsidRPr="00285ACE">
        <w:t>https://www.liaoxuefeng.com/wiki/0013739516305929606dd18361248578c67b8067c8c017b000</w:t>
      </w:r>
      <w:bookmarkStart w:id="0" w:name="_GoBack"/>
      <w:bookmarkEnd w:id="0"/>
    </w:p>
    <w:p w14:paraId="44FEEECA" w14:textId="77777777" w:rsidR="00A118AB" w:rsidRDefault="00A118AB" w:rsidP="005B2D16">
      <w:pPr>
        <w:rPr>
          <w:b/>
          <w:color w:val="00B050"/>
        </w:rPr>
      </w:pPr>
    </w:p>
    <w:p w14:paraId="1EF1DCD5" w14:textId="2EBA87F8" w:rsidR="005B2D16" w:rsidRPr="005B2D16" w:rsidRDefault="005B2D16" w:rsidP="005B2D16">
      <w:pPr>
        <w:rPr>
          <w:b/>
        </w:rPr>
      </w:pPr>
      <w:r w:rsidRPr="005B2D16">
        <w:rPr>
          <w:b/>
          <w:color w:val="00B050"/>
        </w:rPr>
        <w:t>G</w:t>
      </w:r>
      <w:r w:rsidRPr="005B2D16">
        <w:rPr>
          <w:rFonts w:hint="eastAsia"/>
          <w:b/>
          <w:color w:val="00B050"/>
        </w:rPr>
        <w:t>ame</w:t>
      </w:r>
      <w:r w:rsidRPr="005B2D16">
        <w:rPr>
          <w:b/>
          <w:color w:val="00B050"/>
        </w:rPr>
        <w:t xml:space="preserve"> </w:t>
      </w:r>
      <w:r w:rsidRPr="005B2D16">
        <w:rPr>
          <w:rFonts w:hint="eastAsia"/>
          <w:b/>
          <w:color w:val="00B050"/>
        </w:rPr>
        <w:t>相关</w:t>
      </w:r>
    </w:p>
    <w:p w14:paraId="3B3809A0" w14:textId="0069C2CB" w:rsidR="0037375F" w:rsidRDefault="0037375F"/>
    <w:p w14:paraId="040B39CE" w14:textId="7E270D3F" w:rsidR="005B2D16" w:rsidRDefault="009E4BE0">
      <w:r>
        <w:rPr>
          <w:rFonts w:hint="eastAsia"/>
        </w:rPr>
        <w:t>定义:</w:t>
      </w:r>
      <w:r>
        <w:t xml:space="preserve"> </w:t>
      </w:r>
      <w:r>
        <w:rPr>
          <w:rFonts w:hint="eastAsia"/>
        </w:rPr>
        <w:t>13年美国版本（9点）</w:t>
      </w:r>
      <w:r w:rsidR="005B2D16">
        <w:rPr>
          <w:rFonts w:hint="eastAsia"/>
        </w:rPr>
        <w:t>D</w:t>
      </w:r>
      <w:r w:rsidR="005B2D16">
        <w:t>SM</w:t>
      </w:r>
      <w:r w:rsidR="005B2D16">
        <w:rPr>
          <w:rFonts w:hint="eastAsia"/>
        </w:rPr>
        <w:t>-5</w:t>
      </w:r>
    </w:p>
    <w:p w14:paraId="6B841FF4" w14:textId="08B7029A" w:rsidR="00E14452" w:rsidRDefault="009E4BE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18年 who</w:t>
      </w:r>
      <w:r w:rsidR="005B2D16">
        <w:t xml:space="preserve"> </w:t>
      </w:r>
      <w:r w:rsidR="005B2D16">
        <w:rPr>
          <w:rFonts w:hint="eastAsia"/>
        </w:rPr>
        <w:t xml:space="preserve">版本 </w:t>
      </w:r>
    </w:p>
    <w:p w14:paraId="69990BFA" w14:textId="3B7EF70D" w:rsidR="00E14452" w:rsidRDefault="00E14452">
      <w:r>
        <w:rPr>
          <w:rFonts w:hint="eastAsia"/>
        </w:rPr>
        <w:t>症状</w:t>
      </w:r>
    </w:p>
    <w:p w14:paraId="10D8738F" w14:textId="375B399D" w:rsidR="00A80525" w:rsidRDefault="00A80525">
      <w:pPr>
        <w:rPr>
          <w:rFonts w:hint="eastAsia"/>
        </w:rPr>
      </w:pPr>
      <w:r>
        <w:rPr>
          <w:rFonts w:hint="eastAsia"/>
        </w:rPr>
        <w:t xml:space="preserve">影响 </w:t>
      </w:r>
      <w:r>
        <w:t xml:space="preserve"> </w:t>
      </w:r>
      <w:r>
        <w:rPr>
          <w:rFonts w:hint="eastAsia"/>
        </w:rPr>
        <w:t>认知能力 可能 原因</w:t>
      </w:r>
    </w:p>
    <w:p w14:paraId="201C76EB" w14:textId="5E27359B" w:rsidR="00A80525" w:rsidRDefault="00A80525">
      <w:r>
        <w:rPr>
          <w:rFonts w:hint="eastAsia"/>
        </w:rPr>
        <w:t>游戏分类</w:t>
      </w:r>
      <w:r w:rsidR="00935AF4">
        <w:rPr>
          <w:rFonts w:hint="eastAsia"/>
        </w:rPr>
        <w:t xml:space="preserve"> 未来方向：执行能力方面</w:t>
      </w:r>
    </w:p>
    <w:p w14:paraId="214064CF" w14:textId="77777777" w:rsidR="00285ACE" w:rsidRDefault="00285ACE">
      <w:pPr>
        <w:rPr>
          <w:rFonts w:hint="eastAsia"/>
        </w:rPr>
      </w:pPr>
    </w:p>
    <w:p w14:paraId="0256DFEC" w14:textId="77777777" w:rsidR="0037375F" w:rsidRDefault="0037375F">
      <w:pPr>
        <w:rPr>
          <w:rFonts w:hint="eastAsia"/>
        </w:rPr>
      </w:pPr>
    </w:p>
    <w:sectPr w:rsidR="00373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13"/>
    <w:rsid w:val="000F73E4"/>
    <w:rsid w:val="0019525E"/>
    <w:rsid w:val="00257647"/>
    <w:rsid w:val="00283639"/>
    <w:rsid w:val="00285ACE"/>
    <w:rsid w:val="002E3067"/>
    <w:rsid w:val="002F186E"/>
    <w:rsid w:val="0037375F"/>
    <w:rsid w:val="005741E8"/>
    <w:rsid w:val="005B2D16"/>
    <w:rsid w:val="006A1DC0"/>
    <w:rsid w:val="00763E0D"/>
    <w:rsid w:val="007E1E5A"/>
    <w:rsid w:val="00843EDE"/>
    <w:rsid w:val="00935AF4"/>
    <w:rsid w:val="009E4BE0"/>
    <w:rsid w:val="00A118AB"/>
    <w:rsid w:val="00A2209D"/>
    <w:rsid w:val="00A80525"/>
    <w:rsid w:val="00BE5980"/>
    <w:rsid w:val="00C440C2"/>
    <w:rsid w:val="00D03F26"/>
    <w:rsid w:val="00D65D13"/>
    <w:rsid w:val="00E14452"/>
    <w:rsid w:val="00EC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0D40"/>
  <w15:chartTrackingRefBased/>
  <w15:docId w15:val="{F07FD1B4-9995-411F-8E9F-D4C245E0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 LEOD</dc:creator>
  <cp:keywords/>
  <dc:description/>
  <cp:lastModifiedBy>PEN LEOD</cp:lastModifiedBy>
  <cp:revision>5</cp:revision>
  <dcterms:created xsi:type="dcterms:W3CDTF">2018-09-22T11:39:00Z</dcterms:created>
  <dcterms:modified xsi:type="dcterms:W3CDTF">2018-09-23T01:03:00Z</dcterms:modified>
</cp:coreProperties>
</file>