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65A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Class</w:t>
      </w:r>
      <w:r>
        <w:rPr>
          <w:rFonts w:ascii="Cascadia Mono" w:hAnsi="Cascadia Mono" w:cs="Cascadia Mono"/>
          <w:color w:val="0000FF"/>
          <w:sz w:val="19"/>
          <w:szCs w:val="19"/>
        </w:rPr>
        <w:t>="DragDropTreeApp.MainWindow"</w:t>
      </w:r>
    </w:p>
    <w:p w14:paraId="698B08E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</w:rPr>
        <w:t>="http://schemas.microsoft.com/winfx/2006/xaml/presentation"</w:t>
      </w:r>
    </w:p>
    <w:p w14:paraId="15E1C5A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x</w:t>
      </w:r>
      <w:r>
        <w:rPr>
          <w:rFonts w:ascii="Cascadia Mono" w:hAnsi="Cascadia Mono" w:cs="Cascadia Mono"/>
          <w:color w:val="0000FF"/>
          <w:sz w:val="19"/>
          <w:szCs w:val="19"/>
        </w:rPr>
        <w:t>="http://schemas.microsoft.com/winfx/2006/xaml"</w:t>
      </w:r>
    </w:p>
    <w:p w14:paraId="1168B74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sys</w:t>
      </w:r>
      <w:r>
        <w:rPr>
          <w:rFonts w:ascii="Cascadia Mono" w:hAnsi="Cascadia Mono" w:cs="Cascadia Mono"/>
          <w:color w:val="0000FF"/>
          <w:sz w:val="19"/>
          <w:szCs w:val="19"/>
        </w:rPr>
        <w:t>="clr-namespace:System;assembly=mscorlib"</w:t>
      </w:r>
    </w:p>
    <w:p w14:paraId="794B817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xmlns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</w:rPr>
        <w:t>="clr-namespace:DragDropTreeApp"</w:t>
      </w:r>
    </w:p>
    <w:p w14:paraId="60B3BE2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</w:rPr>
        <w:t>="Word to TreeView"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</w:rPr>
        <w:t>="600"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Width</w:t>
      </w:r>
      <w:r>
        <w:rPr>
          <w:rFonts w:ascii="Cascadia Mono" w:hAnsi="Cascadia Mono" w:cs="Cascadia Mono"/>
          <w:color w:val="0000FF"/>
          <w:sz w:val="19"/>
          <w:szCs w:val="19"/>
        </w:rPr>
        <w:t>="800"&gt;</w:t>
      </w:r>
    </w:p>
    <w:p w14:paraId="6A92AFE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73845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Window.Resources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2A9D44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&lt;!-- Converter để lấy ảnh từ ImagePath --&gt;</w:t>
      </w:r>
    </w:p>
    <w:p w14:paraId="68408DB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A31515"/>
          <w:sz w:val="19"/>
          <w:szCs w:val="19"/>
        </w:rPr>
        <w:t>ImagePathToImageSourceConverter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Key</w:t>
      </w:r>
      <w:r>
        <w:rPr>
          <w:rFonts w:ascii="Cascadia Mono" w:hAnsi="Cascadia Mono" w:cs="Cascadia Mono"/>
          <w:color w:val="0000FF"/>
          <w:sz w:val="19"/>
          <w:szCs w:val="19"/>
        </w:rPr>
        <w:t>="ImagePathToImageSourceConverter"/&gt;</w:t>
      </w:r>
    </w:p>
    <w:p w14:paraId="0F8A7A7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898CF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&lt;!-- Converter để ẩn hiện ảnh nếu không có đường dẫn --&gt;</w:t>
      </w:r>
    </w:p>
    <w:p w14:paraId="0DF18FC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local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A31515"/>
          <w:sz w:val="19"/>
          <w:szCs w:val="19"/>
        </w:rPr>
        <w:t>NullToVisibilityConverter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Key</w:t>
      </w:r>
      <w:r>
        <w:rPr>
          <w:rFonts w:ascii="Cascadia Mono" w:hAnsi="Cascadia Mono" w:cs="Cascadia Mono"/>
          <w:color w:val="0000FF"/>
          <w:sz w:val="19"/>
          <w:szCs w:val="19"/>
        </w:rPr>
        <w:t>="NullToVisibilityConverter"/&gt;</w:t>
      </w:r>
    </w:p>
    <w:p w14:paraId="0724EFE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Window.Resources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133B8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DF1A5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DockPanel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D011CF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Button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DockPanel.Dock</w:t>
      </w:r>
      <w:r>
        <w:rPr>
          <w:rFonts w:ascii="Cascadia Mono" w:hAnsi="Cascadia Mono" w:cs="Cascadia Mono"/>
          <w:color w:val="0000FF"/>
          <w:sz w:val="19"/>
          <w:szCs w:val="19"/>
        </w:rPr>
        <w:t>="Top"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Click</w:t>
      </w:r>
      <w:r>
        <w:rPr>
          <w:rFonts w:ascii="Cascadia Mono" w:hAnsi="Cascadia Mono" w:cs="Cascadia Mono"/>
          <w:color w:val="0000FF"/>
          <w:sz w:val="19"/>
          <w:szCs w:val="19"/>
        </w:rPr>
        <w:t>="OpenFile_Click"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Content</w:t>
      </w:r>
      <w:r>
        <w:rPr>
          <w:rFonts w:ascii="Cascadia Mono" w:hAnsi="Cascadia Mono" w:cs="Cascadia Mono"/>
          <w:color w:val="0000FF"/>
          <w:sz w:val="19"/>
          <w:szCs w:val="19"/>
        </w:rPr>
        <w:t>="</w:t>
      </w:r>
      <w:r>
        <w:rPr>
          <w:rFonts w:ascii="Segoe UI Emoji" w:hAnsi="Segoe UI Emoji" w:cs="Segoe UI Emoji"/>
          <w:color w:val="0000FF"/>
          <w:sz w:val="19"/>
          <w:szCs w:val="19"/>
        </w:rPr>
        <w:t>📂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 Mở file Word"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Height</w:t>
      </w:r>
      <w:r>
        <w:rPr>
          <w:rFonts w:ascii="Cascadia Mono" w:hAnsi="Cascadia Mono" w:cs="Cascadia Mono"/>
          <w:color w:val="0000FF"/>
          <w:sz w:val="19"/>
          <w:szCs w:val="19"/>
        </w:rPr>
        <w:t>="40"/&gt;</w:t>
      </w:r>
    </w:p>
    <w:p w14:paraId="2EC2236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8D3F15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TreeView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x</w:t>
      </w:r>
      <w:r>
        <w:rPr>
          <w:rFonts w:ascii="Cascadia Mono" w:hAnsi="Cascadia Mono" w:cs="Cascadia Mono"/>
          <w:color w:val="0000FF"/>
          <w:sz w:val="19"/>
          <w:szCs w:val="19"/>
        </w:rPr>
        <w:t>:</w:t>
      </w:r>
      <w:r>
        <w:rPr>
          <w:rFonts w:ascii="Cascadia Mono" w:hAnsi="Cascadia Mono" w:cs="Cascadia Mono"/>
          <w:color w:val="FF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="TreeDoc"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</w:rPr>
        <w:t>="10"&gt;</w:t>
      </w:r>
    </w:p>
    <w:p w14:paraId="25DD894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TreeView.ItemTemplate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EE8C60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&lt;!--&lt;HierarchicalDataTemplate ItemsSource="{Binding Children}"&gt;--&gt;</w:t>
      </w:r>
    </w:p>
    <w:p w14:paraId="0302EFB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DataTemplate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2B1FC4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StackPanel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Orientation</w:t>
      </w:r>
      <w:r>
        <w:rPr>
          <w:rFonts w:ascii="Cascadia Mono" w:hAnsi="Cascadia Mono" w:cs="Cascadia Mono"/>
          <w:color w:val="0000FF"/>
          <w:sz w:val="19"/>
          <w:szCs w:val="19"/>
        </w:rPr>
        <w:t>="Horizontal"&gt;</w:t>
      </w:r>
    </w:p>
    <w:p w14:paraId="21289C6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2E05972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</w:rPr>
        <w:t>="2"</w:t>
      </w:r>
    </w:p>
    <w:p w14:paraId="27857F2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MaxHeight</w:t>
      </w:r>
      <w:r>
        <w:rPr>
          <w:rFonts w:ascii="Cascadia Mono" w:hAnsi="Cascadia Mono" w:cs="Cascadia Mono"/>
          <w:color w:val="0000FF"/>
          <w:sz w:val="19"/>
          <w:szCs w:val="19"/>
        </w:rPr>
        <w:t>="200"</w:t>
      </w:r>
    </w:p>
    <w:p w14:paraId="476CB56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Stretch</w:t>
      </w:r>
      <w:r>
        <w:rPr>
          <w:rFonts w:ascii="Cascadia Mono" w:hAnsi="Cascadia Mono" w:cs="Cascadia Mono"/>
          <w:color w:val="0000FF"/>
          <w:sz w:val="19"/>
          <w:szCs w:val="19"/>
        </w:rPr>
        <w:t>="Uniform"</w:t>
      </w:r>
    </w:p>
    <w:p w14:paraId="30789C1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Visibility</w:t>
      </w:r>
      <w:r>
        <w:rPr>
          <w:rFonts w:ascii="Cascadia Mono" w:hAnsi="Cascadia Mono" w:cs="Cascadia Mono"/>
          <w:color w:val="0000FF"/>
          <w:sz w:val="19"/>
          <w:szCs w:val="19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ImagePath</w:t>
      </w:r>
      <w:r>
        <w:rPr>
          <w:rFonts w:ascii="Cascadia Mono" w:hAnsi="Cascadia Mono" w:cs="Cascadia Mono"/>
          <w:color w:val="0000FF"/>
          <w:sz w:val="19"/>
          <w:szCs w:val="19"/>
        </w:rPr>
        <w:t>,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Converter</w:t>
      </w:r>
      <w:r>
        <w:rPr>
          <w:rFonts w:ascii="Cascadia Mono" w:hAnsi="Cascadia Mono" w:cs="Cascadia Mono"/>
          <w:color w:val="0000FF"/>
          <w:sz w:val="19"/>
          <w:szCs w:val="19"/>
        </w:rPr>
        <w:t>={</w:t>
      </w:r>
      <w:r>
        <w:rPr>
          <w:rFonts w:ascii="Cascadia Mono" w:hAnsi="Cascadia Mono" w:cs="Cascadia Mono"/>
          <w:color w:val="A31515"/>
          <w:sz w:val="19"/>
          <w:szCs w:val="19"/>
        </w:rPr>
        <w:t>StaticResource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NullToVisibilityConverter</w:t>
      </w:r>
      <w:r>
        <w:rPr>
          <w:rFonts w:ascii="Cascadia Mono" w:hAnsi="Cascadia Mono" w:cs="Cascadia Mono"/>
          <w:color w:val="0000FF"/>
          <w:sz w:val="19"/>
          <w:szCs w:val="19"/>
        </w:rPr>
        <w:t>}}"&gt;</w:t>
      </w:r>
    </w:p>
    <w:p w14:paraId="1E081BF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2643E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Image.Source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F08A97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Path</w:t>
      </w:r>
      <w:r>
        <w:rPr>
          <w:rFonts w:ascii="Cascadia Mono" w:hAnsi="Cascadia Mono" w:cs="Cascadia Mono"/>
          <w:color w:val="0000FF"/>
          <w:sz w:val="19"/>
          <w:szCs w:val="19"/>
        </w:rPr>
        <w:t>="ImagePath"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Converter</w:t>
      </w:r>
      <w:r>
        <w:rPr>
          <w:rFonts w:ascii="Cascadia Mono" w:hAnsi="Cascadia Mono" w:cs="Cascadia Mono"/>
          <w:color w:val="0000FF"/>
          <w:sz w:val="19"/>
          <w:szCs w:val="19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</w:rPr>
        <w:t>StaticResource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ImagePathToImageSourceConverter</w:t>
      </w:r>
      <w:r>
        <w:rPr>
          <w:rFonts w:ascii="Cascadia Mono" w:hAnsi="Cascadia Mono" w:cs="Cascadia Mono"/>
          <w:color w:val="0000FF"/>
          <w:sz w:val="19"/>
          <w:szCs w:val="19"/>
        </w:rPr>
        <w:t>}" /&gt;</w:t>
      </w:r>
    </w:p>
    <w:p w14:paraId="7A5A60A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Image.Source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83A840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Image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7E8554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1BDF4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TextBlock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Text</w:t>
      </w:r>
      <w:r>
        <w:rPr>
          <w:rFonts w:ascii="Cascadia Mono" w:hAnsi="Cascadia Mono" w:cs="Cascadia Mono"/>
          <w:color w:val="0000FF"/>
          <w:sz w:val="19"/>
          <w:szCs w:val="19"/>
        </w:rPr>
        <w:t>="{</w:t>
      </w:r>
      <w:r>
        <w:rPr>
          <w:rFonts w:ascii="Cascadia Mono" w:hAnsi="Cascadia Mono" w:cs="Cascadia Mono"/>
          <w:color w:val="A31515"/>
          <w:sz w:val="19"/>
          <w:szCs w:val="19"/>
        </w:rPr>
        <w:t>Binding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Title</w:t>
      </w:r>
      <w:r>
        <w:rPr>
          <w:rFonts w:ascii="Cascadia Mono" w:hAnsi="Cascadia Mono" w:cs="Cascadia Mono"/>
          <w:color w:val="0000FF"/>
          <w:sz w:val="19"/>
          <w:szCs w:val="19"/>
        </w:rPr>
        <w:t>}"</w:t>
      </w:r>
      <w:r>
        <w:rPr>
          <w:rFonts w:ascii="Cascadia Mono" w:hAnsi="Cascadia Mono" w:cs="Cascadia Mono"/>
          <w:color w:val="FF0000"/>
          <w:sz w:val="19"/>
          <w:szCs w:val="19"/>
        </w:rPr>
        <w:t xml:space="preserve"> Margin</w:t>
      </w:r>
      <w:r>
        <w:rPr>
          <w:rFonts w:ascii="Cascadia Mono" w:hAnsi="Cascadia Mono" w:cs="Cascadia Mono"/>
          <w:color w:val="0000FF"/>
          <w:sz w:val="19"/>
          <w:szCs w:val="19"/>
        </w:rPr>
        <w:t>="5"/&gt;</w:t>
      </w:r>
    </w:p>
    <w:p w14:paraId="73509A7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StackPanel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64225CF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&lt;!--&lt;/HierarchicalDataTemplate&gt;--&gt;</w:t>
      </w:r>
    </w:p>
    <w:p w14:paraId="62B1761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DataTemplate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D0C9FA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TreeView.ItemTemplate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856C70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TreeView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41F2CB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DockPanel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B025C9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A31515"/>
          <w:sz w:val="19"/>
          <w:szCs w:val="19"/>
        </w:rPr>
        <w:t>Window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4A6E1F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37F47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D5F49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7F142CF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System.Globalization;</w:t>
      </w:r>
    </w:p>
    <w:p w14:paraId="440E458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System.IO;</w:t>
      </w:r>
    </w:p>
    <w:p w14:paraId="728EAD5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System.Windows;</w:t>
      </w:r>
    </w:p>
    <w:p w14:paraId="669D36F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System.Windows.Controls;</w:t>
      </w:r>
    </w:p>
    <w:p w14:paraId="3851FFC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System.Windows.Data;</w:t>
      </w:r>
    </w:p>
    <w:p w14:paraId="3CCEB75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System.Windows.Media.Imaging;</w:t>
      </w:r>
    </w:p>
    <w:p w14:paraId="615D092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DocumentFormat.OpenXml.Packaging;</w:t>
      </w:r>
    </w:p>
    <w:p w14:paraId="4934267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System.Collections.ObjectModel;</w:t>
      </w:r>
    </w:p>
    <w:p w14:paraId="70B5214F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Microsoft.Win32;</w:t>
      </w:r>
    </w:p>
    <w:p w14:paraId="6FCBD1B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using DocumentFormat.OpenXml.Wordprocessing;</w:t>
      </w:r>
    </w:p>
    <w:p w14:paraId="7939BA7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B4393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0474F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DragDropTreeApp</w:t>
      </w:r>
    </w:p>
    <w:p w14:paraId="3507C3C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5ED9A6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DocItem</w:t>
      </w:r>
    </w:p>
    <w:p w14:paraId="074952B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2F6DC2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Title { get; set; }</w:t>
      </w:r>
    </w:p>
    <w:p w14:paraId="7369457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ImagePath { get; set; }</w:t>
      </w:r>
    </w:p>
    <w:p w14:paraId="289B035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ObservableCollection&lt;DocItem&gt; Children { get; set; } = new();</w:t>
      </w:r>
    </w:p>
    <w:p w14:paraId="5DDC902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92F6B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0ECBE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partial class MainWindow : Window</w:t>
      </w:r>
    </w:p>
    <w:p w14:paraId="08B2250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54366E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MainWindow()</w:t>
      </w:r>
    </w:p>
    <w:p w14:paraId="75CF218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645223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InitializeComponent();</w:t>
      </w:r>
    </w:p>
    <w:p w14:paraId="453D5A7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C5391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2BEC5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void OpenFile_Click(object sender, RoutedEventArgs e)</w:t>
      </w:r>
    </w:p>
    <w:p w14:paraId="1A1790C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51A698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dlg = new Microsoft.Win32.OpenFileDialog</w:t>
      </w:r>
    </w:p>
    <w:p w14:paraId="314F393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75285F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Filter = "Word Documents|*.docx"</w:t>
      </w:r>
    </w:p>
    <w:p w14:paraId="43E9204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};</w:t>
      </w:r>
    </w:p>
    <w:p w14:paraId="61891B3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E4EBE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(dlg.ShowDialog() == true)</w:t>
      </w:r>
    </w:p>
    <w:p w14:paraId="603A291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2468DE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string path = dlg.FileName;</w:t>
      </w:r>
    </w:p>
    <w:p w14:paraId="57BF96A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02C76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var items = new ObservableCollection&lt;DocItem&gt;();</w:t>
      </w:r>
    </w:p>
    <w:p w14:paraId="41A797C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756D8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using var wordDoc = WordprocessingDocument.Open(path, false);</w:t>
      </w:r>
    </w:p>
    <w:p w14:paraId="14F89B0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604F7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 Thêm các paragraph</w:t>
      </w:r>
    </w:p>
    <w:p w14:paraId="29D5154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var paras = wordDoc.MainDocumentPart.Document.Body.Elements&lt;Paragraph&gt;();</w:t>
      </w:r>
    </w:p>
    <w:p w14:paraId="6E9DC2C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int paraIndex = 1;</w:t>
      </w:r>
    </w:p>
    <w:p w14:paraId="3545DD1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foreach (var para in paras)</w:t>
      </w:r>
    </w:p>
    <w:p w14:paraId="543F161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3404C2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string text = string.Join("", para.Descendants&lt;Text&gt;().Select(t =&gt; t.Text).ToArray()).Trim();</w:t>
      </w:r>
    </w:p>
    <w:p w14:paraId="24B7149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if (!string.IsNullOrEmpty(text))</w:t>
      </w:r>
    </w:p>
    <w:p w14:paraId="1E9CDDB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02F168B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items.Add(new DocItem</w:t>
      </w:r>
    </w:p>
    <w:p w14:paraId="024A8AF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{</w:t>
      </w:r>
    </w:p>
    <w:p w14:paraId="00C2342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//Title = $"</w:t>
      </w:r>
      <w:r>
        <w:rPr>
          <w:rFonts w:ascii="Segoe UI Emoji" w:hAnsi="Segoe UI Emoji" w:cs="Segoe UI Emoji"/>
          <w:color w:val="000000"/>
          <w:sz w:val="19"/>
          <w:szCs w:val="19"/>
        </w:rPr>
        <w:t>📝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{text}"</w:t>
      </w:r>
    </w:p>
    <w:p w14:paraId="355851E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Title = $"{text}"</w:t>
      </w:r>
    </w:p>
    <w:p w14:paraId="184BAA1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});</w:t>
      </w:r>
    </w:p>
    <w:p w14:paraId="29C7D91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paraIndex++;</w:t>
      </w:r>
    </w:p>
    <w:p w14:paraId="72E11B4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0E15D2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0BF3E2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C0B66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// Thêm các ảnh</w:t>
      </w:r>
    </w:p>
    <w:p w14:paraId="7322BC3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int count = 1;</w:t>
      </w:r>
    </w:p>
    <w:p w14:paraId="169BCDFF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foreach (var imgPart in wordDoc.MainDocumentPart.ImageParts)</w:t>
      </w:r>
    </w:p>
    <w:p w14:paraId="723A69B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45F615D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using var stream = imgPart.GetStream();</w:t>
      </w:r>
    </w:p>
    <w:p w14:paraId="0CB02E2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using var image = System.Drawing.Image.FromStream(stream);</w:t>
      </w:r>
    </w:p>
    <w:p w14:paraId="5DE824C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D6C0A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string tempFolder = System.IO.Path.Combine(System.IO.Path.GetTempPath(), "MyDocImages");</w:t>
      </w:r>
    </w:p>
    <w:p w14:paraId="22A8A30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Directory.CreateDirectory(tempFolder);</w:t>
      </w:r>
    </w:p>
    <w:p w14:paraId="3A83026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0038D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string imgPath = System.IO.Path.Combine(tempFolder, $"img_{count}.png");</w:t>
      </w:r>
    </w:p>
    <w:p w14:paraId="5691102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image.Save(imgPath, System.Drawing.Imaging.ImageFormat.Png);</w:t>
      </w:r>
    </w:p>
    <w:p w14:paraId="1626958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42DCD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items.Add(new DocItem</w:t>
      </w:r>
    </w:p>
    <w:p w14:paraId="5D200A6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313C4F3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// Title = $"</w:t>
      </w:r>
      <w:r>
        <w:rPr>
          <w:rFonts w:ascii="Segoe UI Emoji" w:hAnsi="Segoe UI Emoji" w:cs="Segoe UI Emoji"/>
          <w:color w:val="000000"/>
          <w:sz w:val="19"/>
          <w:szCs w:val="19"/>
        </w:rPr>
        <w:t>🖼</w:t>
      </w:r>
      <w:r>
        <w:rPr>
          <w:rFonts w:ascii="Cascadia Mono" w:hAnsi="Cascadia Mono" w:cs="Cascadia Mono"/>
          <w:color w:val="000000"/>
          <w:sz w:val="19"/>
          <w:szCs w:val="19"/>
        </w:rPr>
        <w:t>️ Ảnh {count}",</w:t>
      </w:r>
    </w:p>
    <w:p w14:paraId="71B7A82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ImagePath = imgPath</w:t>
      </w:r>
    </w:p>
    <w:p w14:paraId="2DB9C7D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});</w:t>
      </w:r>
    </w:p>
    <w:p w14:paraId="4B34527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4C13B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count++;</w:t>
      </w:r>
    </w:p>
    <w:p w14:paraId="4E9C483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C8A3FF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C3C69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TreeDoc.ItemsSource = items;</w:t>
      </w:r>
    </w:p>
    <w:p w14:paraId="77A7222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D5A64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C57EA1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BC9CC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D7FE2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A3EC370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DC774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ImagePathToImageSourceConverter : IValueConverter</w:t>
      </w:r>
    </w:p>
    <w:p w14:paraId="58D8C59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F213A2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object Convert(object value, Type targetType, object parameter, CultureInfo culture)</w:t>
      </w:r>
    </w:p>
    <w:p w14:paraId="08C0AD2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BF99D7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 path = value as string;</w:t>
      </w:r>
    </w:p>
    <w:p w14:paraId="6B7DC3C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(!string.IsNullOrEmpty(path) &amp;&amp; File.Exists(path))</w:t>
      </w:r>
    </w:p>
    <w:p w14:paraId="52CD11C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0308AD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try</w:t>
      </w:r>
    </w:p>
    <w:p w14:paraId="014C0C4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D7F473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var bitmap = new BitmapImage();</w:t>
      </w:r>
    </w:p>
    <w:p w14:paraId="76DC2A3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bitmap.BeginInit();</w:t>
      </w:r>
    </w:p>
    <w:p w14:paraId="774CD42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bitmap.CacheOption = BitmapCacheOption.OnLoad;</w:t>
      </w:r>
    </w:p>
    <w:p w14:paraId="5974ABC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bitmap.UriSource = new Uri(path, UriKind.Absolute);</w:t>
      </w:r>
    </w:p>
    <w:p w14:paraId="6BEE944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bitmap.EndInit();</w:t>
      </w:r>
    </w:p>
    <w:p w14:paraId="3ABB87B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return bitmap;</w:t>
      </w:r>
    </w:p>
    <w:p w14:paraId="47515CC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7602E95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catch</w:t>
      </w:r>
    </w:p>
    <w:p w14:paraId="5FE7D52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BE84C5F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return null;</w:t>
      </w:r>
    </w:p>
    <w:p w14:paraId="79C6BC3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830674C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3F7A14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null;</w:t>
      </w:r>
    </w:p>
    <w:p w14:paraId="5DF221D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0A00AA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C84A61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object ConvertBack(object value, Type targetType, object parameter, CultureInfo culture) =&gt; throw new NotImplementedException();</w:t>
      </w:r>
    </w:p>
    <w:p w14:paraId="65DA562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4284488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D9BC86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NullToVisibilityConverter : IValueConverter</w:t>
      </w:r>
    </w:p>
    <w:p w14:paraId="17220D1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05DE05D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public object Convert(object value, Type targetType, object parameter, CultureInfo culture)</w:t>
      </w:r>
    </w:p>
    <w:p w14:paraId="7C75068E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0896D5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string.IsNullOrEmpty(value as string) ? Visibility.Collapsed : Visibility.Visible;</w:t>
      </w:r>
    </w:p>
    <w:p w14:paraId="2333C6D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45F2C9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3DC56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object ConvertBack(object value, Type targetType, object parameter, CultureInfo culture) =&gt; throw new NotImplementedException();</w:t>
      </w:r>
    </w:p>
    <w:p w14:paraId="36CB4E52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887F53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F895D54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CE58F9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38333B" w14:textId="77777777" w:rsidR="008F00F9" w:rsidRDefault="008F00F9" w:rsidP="008F00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3F0832" w14:textId="77777777" w:rsidR="00207993" w:rsidRDefault="00207993"/>
    <w:sectPr w:rsidR="00207993" w:rsidSect="00252A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F9"/>
    <w:rsid w:val="00207993"/>
    <w:rsid w:val="004A77AB"/>
    <w:rsid w:val="008F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20E604"/>
  <w15:chartTrackingRefBased/>
  <w15:docId w15:val="{00DD7E22-CCC9-4B90-9239-86D8E06B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Nguyễn</dc:creator>
  <cp:keywords/>
  <dc:description/>
  <cp:lastModifiedBy>Trung Nguyễn</cp:lastModifiedBy>
  <cp:revision>1</cp:revision>
  <dcterms:created xsi:type="dcterms:W3CDTF">2025-05-30T18:35:00Z</dcterms:created>
  <dcterms:modified xsi:type="dcterms:W3CDTF">2025-05-30T18:35:00Z</dcterms:modified>
</cp:coreProperties>
</file>