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4"/>
        <w:gridCol w:w="4686"/>
      </w:tblGrid>
      <w:tr w:rsidR="00433633" w14:paraId="5A0142AE" w14:textId="77777777" w:rsidTr="00D57A24">
        <w:tc>
          <w:tcPr>
            <w:tcW w:w="6156" w:type="dxa"/>
          </w:tcPr>
          <w:p w14:paraId="140D61ED" w14:textId="77777777" w:rsidR="00F6681A" w:rsidRPr="00F6681A" w:rsidRDefault="00F6681A" w:rsidP="00F6681A">
            <w:pPr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F6681A">
              <w:rPr>
                <w:rFonts w:ascii="Kors Sans Book" w:eastAsia="Times New Roman" w:hAnsi="Kors Sans Book" w:cs="Times New Roman"/>
                <w:caps/>
                <w:noProof/>
                <w:color w:val="0A0A0A"/>
                <w:sz w:val="18"/>
                <w:szCs w:val="18"/>
              </w:rPr>
              <w:drawing>
                <wp:inline distT="0" distB="0" distL="0" distR="0" wp14:anchorId="404C94CB" wp14:editId="53552997">
                  <wp:extent cx="1311007" cy="674535"/>
                  <wp:effectExtent l="0" t="0" r="3810" b="0"/>
                  <wp:docPr id="1" name="Picture 1" descr="Jet Set Logo Coated Canvas Pou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et Set Logo Coated Canvas Pouch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722"/>
                          <a:stretch/>
                        </pic:blipFill>
                        <pic:spPr bwMode="auto">
                          <a:xfrm>
                            <a:off x="0" y="0"/>
                            <a:ext cx="1320711" cy="679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727279" w14:textId="00D3E016" w:rsidR="00F6681A" w:rsidRPr="0074652C" w:rsidRDefault="00F6681A" w:rsidP="00F6681A">
            <w:pPr>
              <w:spacing w:line="420" w:lineRule="atLeast"/>
              <w:textAlignment w:val="baseline"/>
              <w:rPr>
                <w:rFonts w:ascii="Kors Sans Light" w:eastAsia="Times New Roman" w:hAnsi="Kors Sans Light" w:cs="Times New Roman"/>
                <w:caps/>
                <w:strike/>
                <w:color w:val="0A0A0A"/>
                <w:sz w:val="33"/>
                <w:szCs w:val="33"/>
              </w:rPr>
            </w:pPr>
            <w:r w:rsidRPr="0074652C">
              <w:rPr>
                <w:rFonts w:ascii="Kors Sans Light" w:eastAsia="Times New Roman" w:hAnsi="Kors Sans Light" w:cs="Times New Roman"/>
                <w:caps/>
                <w:strike/>
                <w:color w:val="0A0A0A"/>
                <w:sz w:val="33"/>
                <w:szCs w:val="33"/>
              </w:rPr>
              <w:t>Jet Set Logo Coated Canvas Pouch</w:t>
            </w:r>
            <w:r w:rsidR="00BD2569" w:rsidRPr="0074652C">
              <w:rPr>
                <w:rFonts w:ascii="Kors Sans Light" w:eastAsia="Times New Roman" w:hAnsi="Kors Sans Light" w:cs="Times New Roman"/>
                <w:caps/>
                <w:strike/>
                <w:color w:val="0A0A0A"/>
                <w:sz w:val="33"/>
                <w:szCs w:val="33"/>
              </w:rPr>
              <w:t xml:space="preserve"> (</w:t>
            </w:r>
            <w:r w:rsidR="009477AD" w:rsidRPr="0074652C">
              <w:rPr>
                <w:rFonts w:ascii="Kors Sans Light" w:eastAsia="Times New Roman" w:hAnsi="Kors Sans Light" w:cs="Times New Roman"/>
                <w:caps/>
                <w:strike/>
                <w:color w:val="0A0A0A"/>
                <w:sz w:val="33"/>
                <w:szCs w:val="33"/>
              </w:rPr>
              <w:t>5</w:t>
            </w:r>
            <w:r w:rsidR="00BD2569" w:rsidRPr="0074652C">
              <w:rPr>
                <w:rFonts w:ascii="Kors Sans Light" w:eastAsia="Times New Roman" w:hAnsi="Kors Sans Light" w:cs="Times New Roman"/>
                <w:caps/>
                <w:strike/>
                <w:color w:val="0A0A0A"/>
                <w:sz w:val="33"/>
                <w:szCs w:val="33"/>
              </w:rPr>
              <w:t>)</w:t>
            </w:r>
          </w:p>
          <w:p w14:paraId="219E80B3" w14:textId="77777777" w:rsidR="00F6681A" w:rsidRPr="0074652C" w:rsidRDefault="00F6681A" w:rsidP="00F6681A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74652C">
              <w:rPr>
                <w:rFonts w:ascii="Kors Sans Medium" w:eastAsia="Times New Roman" w:hAnsi="Kors Sans Medium" w:cs="Times New Roman"/>
                <w:caps/>
                <w:strike/>
                <w:color w:val="000000"/>
                <w:sz w:val="18"/>
                <w:szCs w:val="18"/>
                <w:bdr w:val="none" w:sz="0" w:space="0" w:color="auto" w:frame="1"/>
              </w:rPr>
              <w:t>Store Style #</w:t>
            </w:r>
            <w:r w:rsidRPr="0074652C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t> </w:t>
            </w:r>
            <w:r w:rsidRPr="0074652C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38S9CTTC3V</w:t>
            </w:r>
          </w:p>
          <w:p w14:paraId="58BC065A" w14:textId="22B895C4" w:rsidR="00F6681A" w:rsidRPr="0074652C" w:rsidRDefault="00F6681A" w:rsidP="00F6681A">
            <w:pPr>
              <w:spacing w:before="100" w:beforeAutospacing="1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</w:pPr>
            <w:r w:rsidRPr="0074652C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WAS $98.</w:t>
            </w:r>
            <w:proofErr w:type="gramStart"/>
            <w:r w:rsidRPr="0074652C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00</w:t>
            </w:r>
            <w:r w:rsidR="00FB28B2" w:rsidRPr="0074652C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FB28B2" w:rsidRPr="0074652C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 xml:space="preserve"> </w:t>
            </w:r>
            <w:r w:rsidR="00FB28B2" w:rsidRPr="0074652C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(</w:t>
            </w:r>
            <w:proofErr w:type="gramEnd"/>
            <w:r w:rsidR="00FB28B2" w:rsidRPr="0074652C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 xml:space="preserve">HK$ </w:t>
            </w:r>
            <w:r w:rsidR="00FB28B2" w:rsidRPr="0074652C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759.99</w:t>
            </w:r>
            <w:r w:rsidR="00FB28B2" w:rsidRPr="0074652C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)</w:t>
            </w:r>
            <w:r w:rsidR="00FB28B2" w:rsidRPr="0074652C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br/>
            </w:r>
            <w:r w:rsidRPr="0074652C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t xml:space="preserve"> $39</w:t>
            </w:r>
          </w:p>
          <w:p w14:paraId="508B188D" w14:textId="77777777" w:rsidR="00F6681A" w:rsidRDefault="00F6681A" w:rsidP="00F6681A">
            <w:pPr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</w:p>
        </w:tc>
        <w:tc>
          <w:tcPr>
            <w:tcW w:w="4634" w:type="dxa"/>
          </w:tcPr>
          <w:p w14:paraId="0339C32D" w14:textId="77777777" w:rsidR="00F6681A" w:rsidRDefault="00F6681A" w:rsidP="00D57A24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</w:p>
        </w:tc>
      </w:tr>
      <w:tr w:rsidR="00433633" w14:paraId="7802478A" w14:textId="77777777" w:rsidTr="00D57A24">
        <w:tc>
          <w:tcPr>
            <w:tcW w:w="6156" w:type="dxa"/>
          </w:tcPr>
          <w:p w14:paraId="55595BB1" w14:textId="77777777" w:rsidR="00576FDE" w:rsidRDefault="00576FDE" w:rsidP="009477AD">
            <w:pPr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</w:p>
          <w:p w14:paraId="1E34AF3D" w14:textId="33A829D3" w:rsidR="009477AD" w:rsidRPr="00D763AB" w:rsidRDefault="009477AD" w:rsidP="009477AD">
            <w:pPr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D763AB">
              <w:rPr>
                <w:rFonts w:ascii="Kors Sans Book" w:eastAsia="Times New Roman" w:hAnsi="Kors Sans Book" w:cs="Times New Roman"/>
                <w:caps/>
                <w:noProof/>
                <w:color w:val="0A0A0A"/>
                <w:sz w:val="18"/>
                <w:szCs w:val="18"/>
              </w:rPr>
              <w:drawing>
                <wp:inline distT="0" distB="0" distL="0" distR="0" wp14:anchorId="25890C70" wp14:editId="44FA235B">
                  <wp:extent cx="1134737" cy="601176"/>
                  <wp:effectExtent l="0" t="0" r="8890" b="8890"/>
                  <wp:docPr id="19" name="Picture 19" descr="Saffiano Leather 3-in-1 Crossbod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affiano Leather 3-in-1 Crossbod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387"/>
                          <a:stretch/>
                        </pic:blipFill>
                        <pic:spPr bwMode="auto">
                          <a:xfrm>
                            <a:off x="0" y="0"/>
                            <a:ext cx="1174706" cy="622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6338323" w14:textId="77777777" w:rsidR="009477AD" w:rsidRPr="0074652C" w:rsidRDefault="009477AD" w:rsidP="009477AD">
            <w:pPr>
              <w:spacing w:line="420" w:lineRule="atLeast"/>
              <w:textAlignment w:val="baseline"/>
              <w:rPr>
                <w:rFonts w:ascii="Kors Sans Light" w:eastAsia="Times New Roman" w:hAnsi="Kors Sans Light" w:cs="Times New Roman"/>
                <w:caps/>
                <w:strike/>
                <w:color w:val="0A0A0A"/>
                <w:sz w:val="33"/>
                <w:szCs w:val="33"/>
              </w:rPr>
            </w:pPr>
            <w:r w:rsidRPr="0074652C">
              <w:rPr>
                <w:rFonts w:ascii="Kors Sans Light" w:eastAsia="Times New Roman" w:hAnsi="Kors Sans Light" w:cs="Times New Roman"/>
                <w:caps/>
                <w:strike/>
                <w:color w:val="0A0A0A"/>
                <w:sz w:val="33"/>
                <w:szCs w:val="33"/>
              </w:rPr>
              <w:t xml:space="preserve">Saffiano Leather 3-In-1 </w:t>
            </w:r>
            <w:proofErr w:type="gramStart"/>
            <w:r w:rsidRPr="0074652C">
              <w:rPr>
                <w:rFonts w:ascii="Kors Sans Light" w:eastAsia="Times New Roman" w:hAnsi="Kors Sans Light" w:cs="Times New Roman"/>
                <w:caps/>
                <w:strike/>
                <w:color w:val="0A0A0A"/>
                <w:sz w:val="33"/>
                <w:szCs w:val="33"/>
              </w:rPr>
              <w:t>Crossbody  (</w:t>
            </w:r>
            <w:proofErr w:type="gramEnd"/>
            <w:r w:rsidRPr="0074652C">
              <w:rPr>
                <w:rFonts w:ascii="Kors Sans Light" w:eastAsia="Times New Roman" w:hAnsi="Kors Sans Light" w:cs="Times New Roman"/>
                <w:caps/>
                <w:strike/>
                <w:color w:val="0A0A0A"/>
                <w:sz w:val="33"/>
                <w:szCs w:val="33"/>
              </w:rPr>
              <w:t>5)</w:t>
            </w:r>
          </w:p>
          <w:p w14:paraId="613AB698" w14:textId="77777777" w:rsidR="009477AD" w:rsidRPr="0074652C" w:rsidRDefault="009477AD" w:rsidP="009477AD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74652C">
              <w:rPr>
                <w:rFonts w:ascii="Kors Sans Medium" w:eastAsia="Times New Roman" w:hAnsi="Kors Sans Medium" w:cs="Times New Roman"/>
                <w:caps/>
                <w:strike/>
                <w:color w:val="000000"/>
                <w:sz w:val="18"/>
                <w:szCs w:val="18"/>
                <w:bdr w:val="none" w:sz="0" w:space="0" w:color="auto" w:frame="1"/>
              </w:rPr>
              <w:t>Store Style #</w:t>
            </w:r>
            <w:r w:rsidRPr="0074652C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t> </w:t>
            </w:r>
            <w:r w:rsidRPr="0074652C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35S9GTVC3L</w:t>
            </w:r>
          </w:p>
          <w:p w14:paraId="247BE01A" w14:textId="77777777" w:rsidR="009477AD" w:rsidRPr="0074652C" w:rsidRDefault="009477AD" w:rsidP="009477AD">
            <w:pPr>
              <w:spacing w:beforeAutospacing="1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74652C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WAS $328.00</w:t>
            </w:r>
            <w:r w:rsidRPr="0074652C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 xml:space="preserve"> </w:t>
            </w:r>
            <w:r w:rsidRPr="0074652C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(HK$</w:t>
            </w:r>
            <w:proofErr w:type="gramStart"/>
            <w:r w:rsidRPr="0074652C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2,543.63 )</w:t>
            </w:r>
            <w:proofErr w:type="gramEnd"/>
            <w:r w:rsidRPr="0074652C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br/>
            </w:r>
            <w:r w:rsidRPr="0074652C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NOW $79.00</w:t>
            </w:r>
          </w:p>
          <w:p w14:paraId="3F511B17" w14:textId="77777777" w:rsidR="009477AD" w:rsidRPr="0074652C" w:rsidRDefault="009477AD" w:rsidP="009477AD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74652C">
              <w:rPr>
                <w:rFonts w:ascii="Kors Sans Medium" w:eastAsia="Times New Roman" w:hAnsi="Kors Sans Medium" w:cs="Times New Roman"/>
                <w:caps/>
                <w:strike/>
                <w:color w:val="000000"/>
                <w:sz w:val="18"/>
                <w:szCs w:val="18"/>
                <w:bdr w:val="none" w:sz="0" w:space="0" w:color="auto" w:frame="1"/>
              </w:rPr>
              <w:t>COLOR</w:t>
            </w:r>
            <w:r w:rsidRPr="0074652C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t> BISQUE</w:t>
            </w:r>
          </w:p>
          <w:p w14:paraId="7D67E2EE" w14:textId="77777777" w:rsidR="00F6681A" w:rsidRDefault="00F6681A" w:rsidP="009477AD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</w:p>
        </w:tc>
        <w:tc>
          <w:tcPr>
            <w:tcW w:w="4634" w:type="dxa"/>
          </w:tcPr>
          <w:p w14:paraId="336D0D6E" w14:textId="77777777" w:rsidR="00576FDE" w:rsidRDefault="00576FDE" w:rsidP="00F6681A">
            <w:pPr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</w:p>
          <w:p w14:paraId="7474CE0E" w14:textId="601F7F8C" w:rsidR="00F6681A" w:rsidRPr="00F6681A" w:rsidRDefault="00F6681A" w:rsidP="00F6681A">
            <w:pPr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F6681A">
              <w:rPr>
                <w:rFonts w:ascii="Kors Sans Book" w:eastAsia="Times New Roman" w:hAnsi="Kors Sans Book" w:cs="Times New Roman"/>
                <w:caps/>
                <w:noProof/>
                <w:color w:val="0A0A0A"/>
                <w:sz w:val="18"/>
                <w:szCs w:val="18"/>
              </w:rPr>
              <w:drawing>
                <wp:inline distT="0" distB="0" distL="0" distR="0" wp14:anchorId="05359A80" wp14:editId="2D4FE146">
                  <wp:extent cx="749147" cy="418017"/>
                  <wp:effectExtent l="0" t="0" r="0" b="1270"/>
                  <wp:docPr id="4" name="Picture 4" descr="Samira Extra-Small Pebbled Leather Convertible Crossbody B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amira Extra-Small Pebbled Leather Convertible Crossbody Ba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488"/>
                          <a:stretch/>
                        </pic:blipFill>
                        <pic:spPr bwMode="auto">
                          <a:xfrm>
                            <a:off x="0" y="0"/>
                            <a:ext cx="763309" cy="425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011D9B6" w14:textId="6CD8C641" w:rsidR="00F6681A" w:rsidRPr="00D57A24" w:rsidRDefault="00F6681A" w:rsidP="00F6681A">
            <w:pPr>
              <w:spacing w:line="420" w:lineRule="atLeast"/>
              <w:textAlignment w:val="baseline"/>
              <w:rPr>
                <w:rFonts w:ascii="Kors Sans Light" w:eastAsia="Times New Roman" w:hAnsi="Kors Sans Light" w:cs="Times New Roman"/>
                <w:caps/>
                <w:strike/>
                <w:color w:val="0A0A0A"/>
              </w:rPr>
            </w:pPr>
            <w:r w:rsidRPr="00D57A24">
              <w:rPr>
                <w:rFonts w:ascii="Kors Sans Light" w:eastAsia="Times New Roman" w:hAnsi="Kors Sans Light" w:cs="Times New Roman"/>
                <w:caps/>
                <w:strike/>
                <w:color w:val="0A0A0A"/>
              </w:rPr>
              <w:t>Samira Extra-Small Pebbled Leather Convertible Crossbody Bag</w:t>
            </w:r>
            <w:r w:rsidR="00BD2569" w:rsidRPr="00D57A24">
              <w:rPr>
                <w:rFonts w:ascii="Kors Sans Light" w:eastAsia="Times New Roman" w:hAnsi="Kors Sans Light" w:cs="Times New Roman"/>
                <w:caps/>
                <w:strike/>
                <w:color w:val="0A0A0A"/>
              </w:rPr>
              <w:t xml:space="preserve"> (2)</w:t>
            </w:r>
          </w:p>
          <w:p w14:paraId="07D9E0E1" w14:textId="77777777" w:rsidR="00F6681A" w:rsidRPr="004550D7" w:rsidRDefault="00F6681A" w:rsidP="00F6681A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4550D7">
              <w:rPr>
                <w:rFonts w:ascii="Kors Sans Medium" w:eastAsia="Times New Roman" w:hAnsi="Kors Sans Medium" w:cs="Times New Roman"/>
                <w:caps/>
                <w:strike/>
                <w:color w:val="000000"/>
                <w:sz w:val="18"/>
                <w:szCs w:val="18"/>
                <w:bdr w:val="none" w:sz="0" w:space="0" w:color="auto" w:frame="1"/>
              </w:rPr>
              <w:t>Store Style #</w:t>
            </w:r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t> </w:t>
            </w:r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32T0G1MC0L</w:t>
            </w:r>
          </w:p>
          <w:p w14:paraId="4C94CF56" w14:textId="02478166" w:rsidR="00F6681A" w:rsidRPr="004550D7" w:rsidRDefault="00F6681A" w:rsidP="00F6681A">
            <w:pPr>
              <w:spacing w:beforeAutospacing="1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WAS $198.00</w:t>
            </w:r>
            <w:r w:rsidR="00D1485A" w:rsidRPr="004550D7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 xml:space="preserve"> </w:t>
            </w:r>
            <w:r w:rsidR="00D1485A" w:rsidRPr="004550D7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(HK$</w:t>
            </w:r>
            <w:r w:rsidR="00FB28B2" w:rsidRPr="004550D7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1,535.48</w:t>
            </w:r>
            <w:r w:rsidR="00D1485A" w:rsidRPr="004550D7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)</w:t>
            </w:r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br/>
            </w:r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NOW $89.00</w:t>
            </w:r>
          </w:p>
          <w:p w14:paraId="03E2E78B" w14:textId="77777777" w:rsidR="00F6681A" w:rsidRPr="004550D7" w:rsidRDefault="00F6681A" w:rsidP="00F6681A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4550D7">
              <w:rPr>
                <w:rFonts w:ascii="Kors Sans Medium" w:eastAsia="Times New Roman" w:hAnsi="Kors Sans Medium" w:cs="Times New Roman"/>
                <w:caps/>
                <w:strike/>
                <w:color w:val="000000"/>
                <w:sz w:val="18"/>
                <w:szCs w:val="18"/>
                <w:bdr w:val="none" w:sz="0" w:space="0" w:color="auto" w:frame="1"/>
              </w:rPr>
              <w:t>COLOR</w:t>
            </w:r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t> SOFT PINK</w:t>
            </w:r>
          </w:p>
          <w:p w14:paraId="32D9760C" w14:textId="77777777" w:rsidR="00F6681A" w:rsidRPr="004550D7" w:rsidRDefault="00F6681A" w:rsidP="00F6681A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4550D7">
              <w:rPr>
                <w:rFonts w:ascii="Kors Sans Medium" w:eastAsia="Times New Roman" w:hAnsi="Kors Sans Medium" w:cs="Times New Roman"/>
                <w:caps/>
                <w:strike/>
                <w:color w:val="000000"/>
                <w:sz w:val="18"/>
                <w:szCs w:val="18"/>
                <w:bdr w:val="none" w:sz="0" w:space="0" w:color="auto" w:frame="1"/>
              </w:rPr>
              <w:t>Size </w:t>
            </w:r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t>No Size</w:t>
            </w:r>
          </w:p>
          <w:p w14:paraId="1579AD83" w14:textId="77777777" w:rsidR="00F6681A" w:rsidRDefault="00F6681A" w:rsidP="00F6681A">
            <w:pPr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</w:p>
        </w:tc>
      </w:tr>
      <w:tr w:rsidR="00433633" w14:paraId="0798AE9E" w14:textId="77777777" w:rsidTr="00D57A24">
        <w:tc>
          <w:tcPr>
            <w:tcW w:w="6156" w:type="dxa"/>
          </w:tcPr>
          <w:p w14:paraId="0E3EDFEA" w14:textId="77777777" w:rsidR="009477AD" w:rsidRPr="0074652C" w:rsidRDefault="009477AD" w:rsidP="009477AD">
            <w:pPr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74652C">
              <w:rPr>
                <w:rFonts w:ascii="Kors Sans Book" w:eastAsia="Times New Roman" w:hAnsi="Kors Sans Book" w:cs="Times New Roman"/>
                <w:caps/>
                <w:strike/>
                <w:noProof/>
                <w:color w:val="0A0A0A"/>
                <w:sz w:val="18"/>
                <w:szCs w:val="18"/>
              </w:rPr>
              <w:drawing>
                <wp:inline distT="0" distB="0" distL="0" distR="0" wp14:anchorId="7FECA101" wp14:editId="6A99CBC9">
                  <wp:extent cx="1498294" cy="770897"/>
                  <wp:effectExtent l="0" t="0" r="6985" b="0"/>
                  <wp:docPr id="14" name="Picture 14" descr="Saffiano Leather 3-in-1 Crossbod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affiano Leather 3-in-1 Crossbod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722"/>
                          <a:stretch/>
                        </pic:blipFill>
                        <pic:spPr bwMode="auto">
                          <a:xfrm>
                            <a:off x="0" y="0"/>
                            <a:ext cx="1504319" cy="773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D20C371" w14:textId="1FE154BB" w:rsidR="009477AD" w:rsidRPr="0074652C" w:rsidRDefault="009477AD" w:rsidP="009477AD">
            <w:pPr>
              <w:spacing w:line="420" w:lineRule="atLeast"/>
              <w:textAlignment w:val="baseline"/>
              <w:rPr>
                <w:rFonts w:ascii="Kors Sans Light" w:eastAsia="Times New Roman" w:hAnsi="Kors Sans Light" w:cs="Times New Roman"/>
                <w:caps/>
                <w:strike/>
                <w:color w:val="0A0A0A"/>
                <w:sz w:val="33"/>
                <w:szCs w:val="33"/>
              </w:rPr>
            </w:pPr>
            <w:r w:rsidRPr="0074652C">
              <w:rPr>
                <w:rFonts w:ascii="Kors Sans Light" w:eastAsia="Times New Roman" w:hAnsi="Kors Sans Light" w:cs="Times New Roman"/>
                <w:caps/>
                <w:strike/>
                <w:color w:val="0A0A0A"/>
                <w:sz w:val="33"/>
                <w:szCs w:val="33"/>
              </w:rPr>
              <w:t>Saffiano Leather 3-In-1 Crossbody (</w:t>
            </w:r>
            <w:r w:rsidRPr="0074652C">
              <w:rPr>
                <w:rFonts w:ascii="Kors Sans Light" w:eastAsia="Times New Roman" w:hAnsi="Kors Sans Light" w:cs="Times New Roman"/>
                <w:caps/>
                <w:strike/>
                <w:color w:val="0A0A0A"/>
                <w:sz w:val="33"/>
                <w:szCs w:val="33"/>
              </w:rPr>
              <w:t>8</w:t>
            </w:r>
            <w:r w:rsidRPr="0074652C">
              <w:rPr>
                <w:rFonts w:ascii="Kors Sans Light" w:eastAsia="Times New Roman" w:hAnsi="Kors Sans Light" w:cs="Times New Roman"/>
                <w:caps/>
                <w:strike/>
                <w:color w:val="0A0A0A"/>
                <w:sz w:val="33"/>
                <w:szCs w:val="33"/>
              </w:rPr>
              <w:t>)</w:t>
            </w:r>
          </w:p>
          <w:p w14:paraId="0CF678B5" w14:textId="77777777" w:rsidR="009477AD" w:rsidRPr="0074652C" w:rsidRDefault="009477AD" w:rsidP="009477AD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74652C">
              <w:rPr>
                <w:rFonts w:ascii="Kors Sans Medium" w:eastAsia="Times New Roman" w:hAnsi="Kors Sans Medium" w:cs="Times New Roman"/>
                <w:caps/>
                <w:strike/>
                <w:color w:val="000000"/>
                <w:sz w:val="18"/>
                <w:szCs w:val="18"/>
                <w:bdr w:val="none" w:sz="0" w:space="0" w:color="auto" w:frame="1"/>
              </w:rPr>
              <w:t>Store Style #</w:t>
            </w:r>
            <w:r w:rsidRPr="0074652C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t> </w:t>
            </w:r>
            <w:r w:rsidRPr="0074652C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35S9GTVC3L</w:t>
            </w:r>
          </w:p>
          <w:p w14:paraId="66816323" w14:textId="77777777" w:rsidR="009477AD" w:rsidRPr="0074652C" w:rsidRDefault="009477AD" w:rsidP="009477AD">
            <w:pPr>
              <w:spacing w:beforeAutospacing="1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74652C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WAS $328.00</w:t>
            </w:r>
            <w:r w:rsidRPr="0074652C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 xml:space="preserve"> </w:t>
            </w:r>
            <w:r w:rsidRPr="0074652C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(HK$</w:t>
            </w:r>
            <w:proofErr w:type="gramStart"/>
            <w:r w:rsidRPr="0074652C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2,543.63 )</w:t>
            </w:r>
            <w:proofErr w:type="gramEnd"/>
          </w:p>
          <w:p w14:paraId="0CC51613" w14:textId="77777777" w:rsidR="009477AD" w:rsidRPr="0074652C" w:rsidRDefault="009477AD" w:rsidP="009477AD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74652C">
              <w:rPr>
                <w:rFonts w:ascii="Kors Sans Medium" w:eastAsia="Times New Roman" w:hAnsi="Kors Sans Medium" w:cs="Times New Roman"/>
                <w:caps/>
                <w:strike/>
                <w:color w:val="000000"/>
                <w:sz w:val="18"/>
                <w:szCs w:val="18"/>
                <w:bdr w:val="none" w:sz="0" w:space="0" w:color="auto" w:frame="1"/>
              </w:rPr>
              <w:t>COLOR</w:t>
            </w:r>
            <w:r w:rsidRPr="0074652C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t> POWDER BLUSH</w:t>
            </w:r>
          </w:p>
          <w:p w14:paraId="0A7F67E1" w14:textId="67961BA1" w:rsidR="00F6681A" w:rsidRDefault="009477AD" w:rsidP="009477AD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74652C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NOW $79.00</w:t>
            </w:r>
          </w:p>
        </w:tc>
        <w:tc>
          <w:tcPr>
            <w:tcW w:w="4634" w:type="dxa"/>
          </w:tcPr>
          <w:p w14:paraId="42267B78" w14:textId="4743B805" w:rsidR="00D763AB" w:rsidRDefault="00D763AB" w:rsidP="00D763AB">
            <w:pPr>
              <w:textAlignment w:val="baseline"/>
              <w:rPr>
                <w:rFonts w:ascii="Kors Sans Book" w:eastAsia="Times New Roman" w:hAnsi="Kors Sans Book" w:cs="Times New Roman"/>
                <w:caps/>
                <w:noProof/>
                <w:color w:val="0A0A0A"/>
                <w:sz w:val="18"/>
                <w:szCs w:val="18"/>
              </w:rPr>
            </w:pPr>
          </w:p>
          <w:p w14:paraId="56406A3F" w14:textId="5062FFFA" w:rsidR="00D763AB" w:rsidRPr="00D763AB" w:rsidRDefault="00D763AB" w:rsidP="00D763AB">
            <w:pPr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D763AB">
              <w:rPr>
                <w:rFonts w:ascii="Kors Sans Book" w:eastAsia="Times New Roman" w:hAnsi="Kors Sans Book" w:cs="Times New Roman"/>
                <w:caps/>
                <w:noProof/>
                <w:color w:val="0A0A0A"/>
                <w:sz w:val="18"/>
                <w:szCs w:val="18"/>
              </w:rPr>
              <w:drawing>
                <wp:inline distT="0" distB="0" distL="0" distR="0" wp14:anchorId="2BFAF973" wp14:editId="35928278">
                  <wp:extent cx="1476260" cy="780954"/>
                  <wp:effectExtent l="0" t="0" r="0" b="635"/>
                  <wp:docPr id="7" name="Picture 7" descr="Saffiano Leather 3-in-1 Crossbod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affiano Leather 3-in-1 Crossbod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0644"/>
                          <a:stretch/>
                        </pic:blipFill>
                        <pic:spPr bwMode="auto">
                          <a:xfrm>
                            <a:off x="0" y="0"/>
                            <a:ext cx="1483323" cy="784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038D8F1" w14:textId="5CC93AC3" w:rsidR="00D763AB" w:rsidRPr="0074652C" w:rsidRDefault="00D763AB" w:rsidP="00D763AB">
            <w:pPr>
              <w:spacing w:line="420" w:lineRule="atLeast"/>
              <w:textAlignment w:val="baseline"/>
              <w:rPr>
                <w:rFonts w:ascii="Kors Sans Light" w:eastAsia="Times New Roman" w:hAnsi="Kors Sans Light" w:cs="Times New Roman"/>
                <w:caps/>
                <w:strike/>
                <w:color w:val="0A0A0A"/>
                <w:sz w:val="33"/>
                <w:szCs w:val="33"/>
              </w:rPr>
            </w:pPr>
            <w:r w:rsidRPr="0074652C">
              <w:rPr>
                <w:rFonts w:ascii="Kors Sans Light" w:eastAsia="Times New Roman" w:hAnsi="Kors Sans Light" w:cs="Times New Roman"/>
                <w:caps/>
                <w:strike/>
                <w:color w:val="0A0A0A"/>
                <w:sz w:val="33"/>
                <w:szCs w:val="33"/>
              </w:rPr>
              <w:t>Saffiano Leather 3-In-1 Crossbody</w:t>
            </w:r>
            <w:r w:rsidR="00BD2569" w:rsidRPr="0074652C">
              <w:rPr>
                <w:rFonts w:ascii="Kors Sans Light" w:eastAsia="Times New Roman" w:hAnsi="Kors Sans Light" w:cs="Times New Roman"/>
                <w:caps/>
                <w:strike/>
                <w:color w:val="0A0A0A"/>
                <w:sz w:val="33"/>
                <w:szCs w:val="33"/>
              </w:rPr>
              <w:t xml:space="preserve"> (2)</w:t>
            </w:r>
          </w:p>
          <w:p w14:paraId="1FE7582A" w14:textId="77777777" w:rsidR="00D763AB" w:rsidRPr="0074652C" w:rsidRDefault="00D763AB" w:rsidP="00D763AB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74652C">
              <w:rPr>
                <w:rFonts w:ascii="Kors Sans Medium" w:eastAsia="Times New Roman" w:hAnsi="Kors Sans Medium" w:cs="Times New Roman"/>
                <w:caps/>
                <w:strike/>
                <w:color w:val="000000"/>
                <w:sz w:val="18"/>
                <w:szCs w:val="18"/>
                <w:bdr w:val="none" w:sz="0" w:space="0" w:color="auto" w:frame="1"/>
              </w:rPr>
              <w:t>Store Style #</w:t>
            </w:r>
            <w:r w:rsidRPr="0074652C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t> </w:t>
            </w:r>
            <w:r w:rsidRPr="0074652C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35S9GTVC3L</w:t>
            </w:r>
          </w:p>
          <w:p w14:paraId="449E4088" w14:textId="50A3F91A" w:rsidR="00D763AB" w:rsidRPr="00D57A24" w:rsidRDefault="00D763AB" w:rsidP="00D57A24">
            <w:pPr>
              <w:spacing w:beforeAutospacing="1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</w:pPr>
            <w:r w:rsidRPr="0074652C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WAS $328.00</w:t>
            </w:r>
            <w:r w:rsidR="00D1485A" w:rsidRPr="0074652C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 xml:space="preserve"> </w:t>
            </w:r>
            <w:r w:rsidR="00D1485A" w:rsidRPr="0074652C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(HK$</w:t>
            </w:r>
            <w:proofErr w:type="gramStart"/>
            <w:r w:rsidR="00FB28B2" w:rsidRPr="0074652C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2,543.63</w:t>
            </w:r>
            <w:r w:rsidR="00D1485A" w:rsidRPr="0074652C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 xml:space="preserve"> )</w:t>
            </w:r>
            <w:proofErr w:type="gramEnd"/>
            <w:r w:rsidRPr="0074652C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br/>
              <w:t>NOW $79.00</w:t>
            </w:r>
          </w:p>
          <w:p w14:paraId="54C0E832" w14:textId="061E8CA2" w:rsidR="00D763AB" w:rsidRPr="00D763AB" w:rsidRDefault="00D763AB" w:rsidP="00D763AB">
            <w:pPr>
              <w:tabs>
                <w:tab w:val="left" w:pos="1764"/>
              </w:tabs>
              <w:rPr>
                <w:rFonts w:ascii="Kors Sans Book" w:eastAsia="Times New Roman" w:hAnsi="Kors Sans Book" w:cs="Times New Roman"/>
                <w:sz w:val="18"/>
                <w:szCs w:val="18"/>
              </w:rPr>
            </w:pPr>
            <w:r>
              <w:rPr>
                <w:rFonts w:ascii="Kors Sans Book" w:eastAsia="Times New Roman" w:hAnsi="Kors Sans Book" w:cs="Times New Roman"/>
                <w:sz w:val="18"/>
                <w:szCs w:val="18"/>
              </w:rPr>
              <w:tab/>
            </w:r>
          </w:p>
        </w:tc>
      </w:tr>
      <w:tr w:rsidR="00433633" w14:paraId="291D3B29" w14:textId="77777777" w:rsidTr="00D57A24">
        <w:tc>
          <w:tcPr>
            <w:tcW w:w="6156" w:type="dxa"/>
          </w:tcPr>
          <w:p w14:paraId="099C62EF" w14:textId="77777777" w:rsidR="00D57A24" w:rsidRPr="00D763AB" w:rsidRDefault="00D57A24" w:rsidP="009477AD">
            <w:pPr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D763AB">
              <w:rPr>
                <w:rFonts w:ascii="Kors Sans Book" w:eastAsia="Times New Roman" w:hAnsi="Kors Sans Book" w:cs="Times New Roman"/>
                <w:caps/>
                <w:noProof/>
                <w:color w:val="0A0A0A"/>
                <w:sz w:val="18"/>
                <w:szCs w:val="18"/>
              </w:rPr>
              <w:drawing>
                <wp:inline distT="0" distB="0" distL="0" distR="0" wp14:anchorId="4F818CEA" wp14:editId="5A290728">
                  <wp:extent cx="1105556" cy="1145754"/>
                  <wp:effectExtent l="0" t="0" r="0" b="0"/>
                  <wp:docPr id="82" name="Picture 82" descr="Suri Small Saffiano Leather Crossbody B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uri Small Saffiano Leather Crossbody Ba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899"/>
                          <a:stretch/>
                        </pic:blipFill>
                        <pic:spPr bwMode="auto">
                          <a:xfrm>
                            <a:off x="0" y="0"/>
                            <a:ext cx="1119661" cy="116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F8C233F" w14:textId="77777777" w:rsidR="00D57A24" w:rsidRPr="004550D7" w:rsidRDefault="00D57A24" w:rsidP="009477AD">
            <w:pPr>
              <w:spacing w:line="420" w:lineRule="atLeast"/>
              <w:textAlignment w:val="baseline"/>
              <w:rPr>
                <w:rFonts w:ascii="Kors Sans Light" w:eastAsia="Times New Roman" w:hAnsi="Kors Sans Light" w:cs="Times New Roman"/>
                <w:caps/>
                <w:strike/>
                <w:color w:val="0A0A0A"/>
                <w:sz w:val="24"/>
                <w:szCs w:val="24"/>
              </w:rPr>
            </w:pPr>
            <w:r w:rsidRPr="004550D7">
              <w:rPr>
                <w:rFonts w:ascii="Kors Sans Light" w:eastAsia="Times New Roman" w:hAnsi="Kors Sans Light" w:cs="Times New Roman"/>
                <w:caps/>
                <w:strike/>
                <w:color w:val="0A0A0A"/>
                <w:sz w:val="24"/>
                <w:szCs w:val="24"/>
              </w:rPr>
              <w:t>Suri Small Saffiano Leather Crossbody Bag</w:t>
            </w:r>
          </w:p>
          <w:p w14:paraId="4E30F91C" w14:textId="77777777" w:rsidR="00D57A24" w:rsidRPr="004550D7" w:rsidRDefault="00D57A24" w:rsidP="009477AD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4550D7">
              <w:rPr>
                <w:rFonts w:ascii="Kors Sans Medium" w:eastAsia="Times New Roman" w:hAnsi="Kors Sans Medium" w:cs="Times New Roman"/>
                <w:caps/>
                <w:strike/>
                <w:color w:val="000000"/>
                <w:sz w:val="18"/>
                <w:szCs w:val="18"/>
                <w:bdr w:val="none" w:sz="0" w:space="0" w:color="auto" w:frame="1"/>
              </w:rPr>
              <w:t>Store Style #</w:t>
            </w:r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t> </w:t>
            </w:r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35T0GU2C0L</w:t>
            </w:r>
          </w:p>
          <w:p w14:paraId="47D17D1D" w14:textId="77777777" w:rsidR="00D57A24" w:rsidRPr="004550D7" w:rsidRDefault="00D57A24" w:rsidP="009477AD">
            <w:pPr>
              <w:spacing w:beforeAutospacing="1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WAS $328.00</w:t>
            </w:r>
            <w:r w:rsidRPr="004550D7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 xml:space="preserve"> </w:t>
            </w:r>
            <w:r w:rsidRPr="004550D7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(HK$</w:t>
            </w:r>
            <w:proofErr w:type="gramStart"/>
            <w:r w:rsidRPr="004550D7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2,543.63 )</w:t>
            </w:r>
            <w:proofErr w:type="gramEnd"/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br/>
            </w:r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NOW $89.00</w:t>
            </w:r>
          </w:p>
          <w:p w14:paraId="4AB9A87C" w14:textId="77777777" w:rsidR="00D57A24" w:rsidRPr="004550D7" w:rsidRDefault="00D57A24" w:rsidP="009477AD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4550D7">
              <w:rPr>
                <w:rFonts w:ascii="Kors Sans Medium" w:eastAsia="Times New Roman" w:hAnsi="Kors Sans Medium" w:cs="Times New Roman"/>
                <w:caps/>
                <w:strike/>
                <w:color w:val="000000"/>
                <w:sz w:val="18"/>
                <w:szCs w:val="18"/>
                <w:bdr w:val="none" w:sz="0" w:space="0" w:color="auto" w:frame="1"/>
              </w:rPr>
              <w:t>COLOR</w:t>
            </w:r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t> GRAPEFRUIT</w:t>
            </w:r>
          </w:p>
          <w:p w14:paraId="076F9ED2" w14:textId="77777777" w:rsidR="00D57A24" w:rsidRDefault="00D57A24" w:rsidP="009477AD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</w:p>
        </w:tc>
        <w:tc>
          <w:tcPr>
            <w:tcW w:w="4634" w:type="dxa"/>
          </w:tcPr>
          <w:p w14:paraId="1E7B17F6" w14:textId="77777777" w:rsidR="00D57A24" w:rsidRPr="00D763AB" w:rsidRDefault="00D57A24" w:rsidP="00D763AB">
            <w:pPr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D763AB">
              <w:rPr>
                <w:rFonts w:ascii="Kors Sans Book" w:eastAsia="Times New Roman" w:hAnsi="Kors Sans Book" w:cs="Times New Roman"/>
                <w:caps/>
                <w:noProof/>
                <w:color w:val="0A0A0A"/>
                <w:sz w:val="18"/>
                <w:szCs w:val="18"/>
              </w:rPr>
              <w:drawing>
                <wp:inline distT="0" distB="0" distL="0" distR="0" wp14:anchorId="21D6A1B2" wp14:editId="4205FC4F">
                  <wp:extent cx="1277594" cy="1101687"/>
                  <wp:effectExtent l="0" t="0" r="0" b="3810"/>
                  <wp:docPr id="2" name="Picture 2" descr="Cooper Pebbled Leather Double-Zipper 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oper Pebbled Leather Double-Zipper Briefcas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847"/>
                          <a:stretch/>
                        </pic:blipFill>
                        <pic:spPr bwMode="auto">
                          <a:xfrm>
                            <a:off x="0" y="0"/>
                            <a:ext cx="1293911" cy="1115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5301A5" w14:textId="77777777" w:rsidR="00D57A24" w:rsidRPr="004550D7" w:rsidRDefault="00D57A24" w:rsidP="00D763AB">
            <w:pPr>
              <w:spacing w:line="420" w:lineRule="atLeast"/>
              <w:textAlignment w:val="baseline"/>
              <w:rPr>
                <w:rFonts w:ascii="Kors Sans Light" w:eastAsia="Times New Roman" w:hAnsi="Kors Sans Light" w:cs="Times New Roman"/>
                <w:caps/>
                <w:strike/>
                <w:color w:val="0A0A0A"/>
              </w:rPr>
            </w:pPr>
            <w:r w:rsidRPr="004550D7">
              <w:rPr>
                <w:rFonts w:ascii="Kors Sans Light" w:eastAsia="Times New Roman" w:hAnsi="Kors Sans Light" w:cs="Times New Roman"/>
                <w:caps/>
                <w:strike/>
                <w:color w:val="0A0A0A"/>
              </w:rPr>
              <w:t>Cooper Pebbled Leather Double-Zipper Briefcase (4)</w:t>
            </w:r>
          </w:p>
          <w:p w14:paraId="52730982" w14:textId="77777777" w:rsidR="00D57A24" w:rsidRPr="004550D7" w:rsidRDefault="00D57A24" w:rsidP="004550D7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4550D7">
              <w:rPr>
                <w:rFonts w:ascii="Kors Sans Medium" w:eastAsia="Times New Roman" w:hAnsi="Kors Sans Medium" w:cs="Times New Roman"/>
                <w:caps/>
                <w:strike/>
                <w:color w:val="000000"/>
                <w:sz w:val="18"/>
                <w:szCs w:val="18"/>
                <w:bdr w:val="none" w:sz="0" w:space="0" w:color="auto" w:frame="1"/>
              </w:rPr>
              <w:t>Store Style #</w:t>
            </w:r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t> </w:t>
            </w:r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37U0LCOA6L</w:t>
            </w:r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br/>
              <w:t>WAS $528.00</w:t>
            </w:r>
            <w:r w:rsidRPr="004550D7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 xml:space="preserve"> </w:t>
            </w:r>
            <w:r w:rsidRPr="004550D7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(HK$</w:t>
            </w:r>
            <w:proofErr w:type="gramStart"/>
            <w:r w:rsidRPr="004550D7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4</w:t>
            </w:r>
            <w:r w:rsidRPr="004550D7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,</w:t>
            </w:r>
            <w:r w:rsidRPr="004550D7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094.62</w:t>
            </w:r>
            <w:r w:rsidRPr="004550D7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 xml:space="preserve"> )</w:t>
            </w:r>
            <w:proofErr w:type="gramEnd"/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br/>
            </w:r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NOW $105.60</w:t>
            </w:r>
          </w:p>
          <w:p w14:paraId="22408FBA" w14:textId="77777777" w:rsidR="00D57A24" w:rsidRPr="004550D7" w:rsidRDefault="00D57A24" w:rsidP="00D763AB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4550D7">
              <w:rPr>
                <w:rFonts w:ascii="Kors Sans Medium" w:eastAsia="Times New Roman" w:hAnsi="Kors Sans Medium" w:cs="Times New Roman"/>
                <w:caps/>
                <w:strike/>
                <w:color w:val="000000"/>
                <w:sz w:val="18"/>
                <w:szCs w:val="18"/>
                <w:bdr w:val="none" w:sz="0" w:space="0" w:color="auto" w:frame="1"/>
              </w:rPr>
              <w:t>COLOR</w:t>
            </w:r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t> BLACK</w:t>
            </w:r>
          </w:p>
          <w:p w14:paraId="602C9356" w14:textId="77777777" w:rsidR="00D57A24" w:rsidRDefault="00D57A24" w:rsidP="00F6681A">
            <w:pPr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</w:p>
        </w:tc>
      </w:tr>
      <w:tr w:rsidR="00433633" w14:paraId="190ED677" w14:textId="77777777" w:rsidTr="00D57A24">
        <w:tc>
          <w:tcPr>
            <w:tcW w:w="6156" w:type="dxa"/>
          </w:tcPr>
          <w:p w14:paraId="61736377" w14:textId="77777777" w:rsidR="00D57A24" w:rsidRDefault="00D57A24" w:rsidP="00D57A24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</w:p>
        </w:tc>
        <w:tc>
          <w:tcPr>
            <w:tcW w:w="4634" w:type="dxa"/>
          </w:tcPr>
          <w:p w14:paraId="22BBC8B0" w14:textId="77777777" w:rsidR="00D57A24" w:rsidRDefault="00D57A24" w:rsidP="00D57A24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</w:p>
        </w:tc>
      </w:tr>
      <w:tr w:rsidR="00433633" w14:paraId="6CDCCDDE" w14:textId="77777777" w:rsidTr="00D57A24">
        <w:tc>
          <w:tcPr>
            <w:tcW w:w="6156" w:type="dxa"/>
          </w:tcPr>
          <w:p w14:paraId="7AAD49F2" w14:textId="77777777" w:rsidR="00D57A24" w:rsidRPr="00D763AB" w:rsidRDefault="00D57A24" w:rsidP="00D763AB">
            <w:pPr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D763AB">
              <w:rPr>
                <w:rFonts w:ascii="Kors Sans Book" w:eastAsia="Times New Roman" w:hAnsi="Kors Sans Book" w:cs="Times New Roman"/>
                <w:caps/>
                <w:noProof/>
                <w:color w:val="0A0A0A"/>
                <w:sz w:val="18"/>
                <w:szCs w:val="18"/>
              </w:rPr>
              <w:lastRenderedPageBreak/>
              <w:drawing>
                <wp:inline distT="0" distB="0" distL="0" distR="0" wp14:anchorId="69C344BD" wp14:editId="3894492B">
                  <wp:extent cx="1421176" cy="942318"/>
                  <wp:effectExtent l="0" t="0" r="7620" b="0"/>
                  <wp:docPr id="3" name="Picture 3" descr="Lita Medium Two-Tone Logo Crossbody B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Lita Medium Two-Tone Logo Crossbody Ba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671"/>
                          <a:stretch/>
                        </pic:blipFill>
                        <pic:spPr bwMode="auto">
                          <a:xfrm>
                            <a:off x="0" y="0"/>
                            <a:ext cx="1428029" cy="946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FAD4A7" w14:textId="77777777" w:rsidR="00D57A24" w:rsidRPr="004550D7" w:rsidRDefault="00D57A24" w:rsidP="00D763AB">
            <w:pPr>
              <w:spacing w:line="420" w:lineRule="atLeast"/>
              <w:textAlignment w:val="baseline"/>
              <w:rPr>
                <w:rFonts w:ascii="Kors Sans Light" w:eastAsia="Times New Roman" w:hAnsi="Kors Sans Light" w:cs="Times New Roman"/>
                <w:caps/>
                <w:strike/>
                <w:color w:val="0A0A0A"/>
                <w:sz w:val="33"/>
                <w:szCs w:val="33"/>
              </w:rPr>
            </w:pPr>
            <w:r w:rsidRPr="004550D7">
              <w:rPr>
                <w:rFonts w:ascii="Kors Sans Light" w:eastAsia="Times New Roman" w:hAnsi="Kors Sans Light" w:cs="Times New Roman"/>
                <w:caps/>
                <w:strike/>
                <w:color w:val="0A0A0A"/>
                <w:sz w:val="33"/>
                <w:szCs w:val="33"/>
              </w:rPr>
              <w:t>Lita Medium Two-Tone Logo Crossbody Bag</w:t>
            </w:r>
          </w:p>
          <w:p w14:paraId="05BD01BC" w14:textId="77777777" w:rsidR="00D57A24" w:rsidRPr="004550D7" w:rsidRDefault="00D57A24" w:rsidP="00D763AB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4550D7">
              <w:rPr>
                <w:rFonts w:ascii="Kors Sans Medium" w:eastAsia="Times New Roman" w:hAnsi="Kors Sans Medium" w:cs="Times New Roman"/>
                <w:caps/>
                <w:strike/>
                <w:color w:val="000000"/>
                <w:sz w:val="18"/>
                <w:szCs w:val="18"/>
                <w:bdr w:val="none" w:sz="0" w:space="0" w:color="auto" w:frame="1"/>
              </w:rPr>
              <w:t>Store Style #</w:t>
            </w:r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t> </w:t>
            </w:r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35T0GXPL2B</w:t>
            </w:r>
          </w:p>
          <w:p w14:paraId="3EF82E76" w14:textId="77777777" w:rsidR="00D57A24" w:rsidRPr="004550D7" w:rsidRDefault="00D57A24" w:rsidP="00D763AB">
            <w:pPr>
              <w:spacing w:beforeAutospacing="1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WAS $378.00</w:t>
            </w:r>
            <w:r w:rsidRPr="004550D7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 xml:space="preserve"> </w:t>
            </w:r>
            <w:r w:rsidRPr="004550D7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(HK$</w:t>
            </w:r>
            <w:proofErr w:type="gramStart"/>
            <w:r w:rsidRPr="004550D7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2</w:t>
            </w:r>
            <w:r w:rsidRPr="004550D7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,</w:t>
            </w:r>
            <w:r w:rsidRPr="004550D7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931.37</w:t>
            </w:r>
            <w:r w:rsidRPr="004550D7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 xml:space="preserve"> )</w:t>
            </w:r>
            <w:proofErr w:type="gramEnd"/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br/>
            </w:r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NOW $99.00</w:t>
            </w:r>
          </w:p>
          <w:p w14:paraId="521B424D" w14:textId="77777777" w:rsidR="00D57A24" w:rsidRPr="004550D7" w:rsidRDefault="00D57A24" w:rsidP="00D763AB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4550D7">
              <w:rPr>
                <w:rFonts w:ascii="Kors Sans Medium" w:eastAsia="Times New Roman" w:hAnsi="Kors Sans Medium" w:cs="Times New Roman"/>
                <w:caps/>
                <w:strike/>
                <w:color w:val="000000"/>
                <w:sz w:val="18"/>
                <w:szCs w:val="18"/>
                <w:bdr w:val="none" w:sz="0" w:space="0" w:color="auto" w:frame="1"/>
              </w:rPr>
              <w:t>COLOR</w:t>
            </w:r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t> PWD BLSH MLT</w:t>
            </w:r>
          </w:p>
          <w:p w14:paraId="7ACB7137" w14:textId="77777777" w:rsidR="00D57A24" w:rsidRPr="004550D7" w:rsidRDefault="00D57A24" w:rsidP="00D763AB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4550D7">
              <w:rPr>
                <w:rFonts w:ascii="Kors Sans Medium" w:eastAsia="Times New Roman" w:hAnsi="Kors Sans Medium" w:cs="Times New Roman"/>
                <w:caps/>
                <w:strike/>
                <w:color w:val="000000"/>
                <w:sz w:val="18"/>
                <w:szCs w:val="18"/>
                <w:bdr w:val="none" w:sz="0" w:space="0" w:color="auto" w:frame="1"/>
              </w:rPr>
              <w:t>Size </w:t>
            </w:r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t>No Size</w:t>
            </w:r>
          </w:p>
          <w:p w14:paraId="6946547E" w14:textId="77777777" w:rsidR="00D57A24" w:rsidRDefault="00D57A24" w:rsidP="009477AD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</w:p>
        </w:tc>
        <w:tc>
          <w:tcPr>
            <w:tcW w:w="4634" w:type="dxa"/>
          </w:tcPr>
          <w:p w14:paraId="0618950E" w14:textId="77777777" w:rsidR="00D57A24" w:rsidRPr="00D763AB" w:rsidRDefault="00D57A24" w:rsidP="00D763AB">
            <w:pPr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D763AB">
              <w:rPr>
                <w:rFonts w:ascii="Kors Sans Book" w:eastAsia="Times New Roman" w:hAnsi="Kors Sans Book" w:cs="Times New Roman"/>
                <w:caps/>
                <w:noProof/>
                <w:color w:val="0A0A0A"/>
                <w:sz w:val="18"/>
                <w:szCs w:val="18"/>
              </w:rPr>
              <w:drawing>
                <wp:inline distT="0" distB="0" distL="0" distR="0" wp14:anchorId="16802870" wp14:editId="29E3DF5A">
                  <wp:extent cx="1225330" cy="892367"/>
                  <wp:effectExtent l="0" t="0" r="0" b="3175"/>
                  <wp:docPr id="83" name="Picture 83" descr="Polly Large Nylon Crossbody B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olly Large Nylon Crossbody Ba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820"/>
                          <a:stretch/>
                        </pic:blipFill>
                        <pic:spPr bwMode="auto">
                          <a:xfrm>
                            <a:off x="0" y="0"/>
                            <a:ext cx="1232766" cy="897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1AE3F8" w14:textId="77777777" w:rsidR="00D57A24" w:rsidRPr="004550D7" w:rsidRDefault="00D57A24" w:rsidP="00D763AB">
            <w:pPr>
              <w:spacing w:line="420" w:lineRule="atLeast"/>
              <w:textAlignment w:val="baseline"/>
              <w:rPr>
                <w:rFonts w:ascii="Kors Sans Light" w:eastAsia="Times New Roman" w:hAnsi="Kors Sans Light" w:cs="Times New Roman"/>
                <w:caps/>
                <w:strike/>
                <w:color w:val="0A0A0A"/>
                <w:sz w:val="33"/>
                <w:szCs w:val="33"/>
              </w:rPr>
            </w:pPr>
            <w:r w:rsidRPr="004550D7">
              <w:rPr>
                <w:rFonts w:ascii="Kors Sans Light" w:eastAsia="Times New Roman" w:hAnsi="Kors Sans Light" w:cs="Times New Roman"/>
                <w:caps/>
                <w:strike/>
                <w:color w:val="0A0A0A"/>
                <w:sz w:val="33"/>
                <w:szCs w:val="33"/>
              </w:rPr>
              <w:t>Polly Large Nylon Crossbody Bag (2)</w:t>
            </w:r>
          </w:p>
          <w:p w14:paraId="3AA8A688" w14:textId="77777777" w:rsidR="00D57A24" w:rsidRPr="004550D7" w:rsidRDefault="00D57A24" w:rsidP="00D763AB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4550D7">
              <w:rPr>
                <w:rFonts w:ascii="Kors Sans Medium" w:eastAsia="Times New Roman" w:hAnsi="Kors Sans Medium" w:cs="Times New Roman"/>
                <w:caps/>
                <w:strike/>
                <w:color w:val="000000"/>
                <w:sz w:val="18"/>
                <w:szCs w:val="18"/>
                <w:bdr w:val="none" w:sz="0" w:space="0" w:color="auto" w:frame="1"/>
              </w:rPr>
              <w:t>Store Style #</w:t>
            </w:r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t> </w:t>
            </w:r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38T0CP5C3C</w:t>
            </w:r>
          </w:p>
          <w:p w14:paraId="73098D4A" w14:textId="77777777" w:rsidR="00D57A24" w:rsidRPr="004550D7" w:rsidRDefault="00D57A24" w:rsidP="00D763AB">
            <w:pPr>
              <w:spacing w:beforeAutospacing="1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WAS $328.00</w:t>
            </w:r>
            <w:r w:rsidRPr="004550D7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 xml:space="preserve"> </w:t>
            </w:r>
            <w:r w:rsidRPr="004550D7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(HK$</w:t>
            </w:r>
            <w:proofErr w:type="gramStart"/>
            <w:r w:rsidRPr="004550D7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2,543.63 )</w:t>
            </w:r>
            <w:proofErr w:type="gramEnd"/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br/>
            </w:r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NOW $59.00</w:t>
            </w:r>
          </w:p>
          <w:p w14:paraId="4A2447A1" w14:textId="507E4093" w:rsidR="00D57A24" w:rsidRDefault="00D57A24" w:rsidP="00F6681A">
            <w:pPr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4550D7">
              <w:rPr>
                <w:rFonts w:ascii="Kors Sans Medium" w:eastAsia="Times New Roman" w:hAnsi="Kors Sans Medium" w:cs="Times New Roman"/>
                <w:caps/>
                <w:strike/>
                <w:color w:val="000000"/>
                <w:sz w:val="18"/>
                <w:szCs w:val="18"/>
                <w:bdr w:val="none" w:sz="0" w:space="0" w:color="auto" w:frame="1"/>
              </w:rPr>
              <w:t>COLOR</w:t>
            </w:r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t> MANDARIN</w:t>
            </w:r>
          </w:p>
        </w:tc>
      </w:tr>
      <w:tr w:rsidR="00433633" w14:paraId="493BC934" w14:textId="77777777" w:rsidTr="00D57A24">
        <w:tc>
          <w:tcPr>
            <w:tcW w:w="6156" w:type="dxa"/>
          </w:tcPr>
          <w:p w14:paraId="76A3220E" w14:textId="77777777" w:rsidR="00D57A24" w:rsidRPr="00D763AB" w:rsidRDefault="00D57A24" w:rsidP="00D763AB">
            <w:pPr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D763AB">
              <w:rPr>
                <w:rFonts w:ascii="Kors Sans Book" w:eastAsia="Times New Roman" w:hAnsi="Kors Sans Book" w:cs="Times New Roman"/>
                <w:caps/>
                <w:noProof/>
                <w:color w:val="0A0A0A"/>
                <w:sz w:val="18"/>
                <w:szCs w:val="18"/>
              </w:rPr>
              <w:drawing>
                <wp:inline distT="0" distB="0" distL="0" distR="0" wp14:anchorId="675C7935" wp14:editId="61A2E4F5">
                  <wp:extent cx="1609210" cy="1068512"/>
                  <wp:effectExtent l="0" t="0" r="0" b="0"/>
                  <wp:docPr id="6" name="Picture 6" descr="Fulton Sport Large Canvas Crossbody B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Fulton Sport Large Canvas Crossbody Ba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601"/>
                          <a:stretch/>
                        </pic:blipFill>
                        <pic:spPr bwMode="auto">
                          <a:xfrm>
                            <a:off x="0" y="0"/>
                            <a:ext cx="1622539" cy="1077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5E6546" w14:textId="77777777" w:rsidR="00D57A24" w:rsidRPr="004550D7" w:rsidRDefault="00D57A24" w:rsidP="00D763AB">
            <w:pPr>
              <w:spacing w:line="420" w:lineRule="atLeast"/>
              <w:textAlignment w:val="baseline"/>
              <w:rPr>
                <w:rFonts w:ascii="Kors Sans Light" w:eastAsia="Times New Roman" w:hAnsi="Kors Sans Light" w:cs="Times New Roman"/>
                <w:caps/>
                <w:strike/>
                <w:color w:val="0A0A0A"/>
                <w:sz w:val="33"/>
                <w:szCs w:val="33"/>
              </w:rPr>
            </w:pPr>
            <w:r w:rsidRPr="004550D7">
              <w:rPr>
                <w:rFonts w:ascii="Kors Sans Light" w:eastAsia="Times New Roman" w:hAnsi="Kors Sans Light" w:cs="Times New Roman"/>
                <w:caps/>
                <w:strike/>
                <w:color w:val="0A0A0A"/>
                <w:sz w:val="33"/>
                <w:szCs w:val="33"/>
              </w:rPr>
              <w:t>Fulton Sport Large Canvas Crossbody Bag (2)</w:t>
            </w:r>
          </w:p>
          <w:p w14:paraId="1F6027BE" w14:textId="77777777" w:rsidR="00D57A24" w:rsidRPr="004550D7" w:rsidRDefault="00D57A24" w:rsidP="00D763AB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4550D7">
              <w:rPr>
                <w:rFonts w:ascii="Kors Sans Medium" w:eastAsia="Times New Roman" w:hAnsi="Kors Sans Medium" w:cs="Times New Roman"/>
                <w:caps/>
                <w:strike/>
                <w:color w:val="000000"/>
                <w:sz w:val="18"/>
                <w:szCs w:val="18"/>
                <w:bdr w:val="none" w:sz="0" w:space="0" w:color="auto" w:frame="1"/>
              </w:rPr>
              <w:t>Store Style #</w:t>
            </w:r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t> </w:t>
            </w:r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35T0GF0C3C</w:t>
            </w:r>
          </w:p>
          <w:p w14:paraId="46E15A7F" w14:textId="77777777" w:rsidR="00D57A24" w:rsidRPr="004550D7" w:rsidRDefault="00D57A24" w:rsidP="00D763AB">
            <w:pPr>
              <w:spacing w:beforeAutospacing="1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WAS $278.00</w:t>
            </w:r>
            <w:r w:rsidRPr="004550D7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 xml:space="preserve"> </w:t>
            </w:r>
            <w:r w:rsidRPr="004550D7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(HK$</w:t>
            </w:r>
            <w:proofErr w:type="gramStart"/>
            <w:r w:rsidRPr="004550D7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2</w:t>
            </w:r>
            <w:r w:rsidRPr="004550D7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,</w:t>
            </w:r>
            <w:r w:rsidRPr="004550D7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155.88</w:t>
            </w:r>
            <w:r w:rsidRPr="004550D7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 xml:space="preserve"> )</w:t>
            </w:r>
            <w:proofErr w:type="gramEnd"/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br/>
            </w:r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NOW $69.00</w:t>
            </w:r>
          </w:p>
          <w:p w14:paraId="4E599600" w14:textId="77777777" w:rsidR="00D57A24" w:rsidRPr="004550D7" w:rsidRDefault="00D57A24" w:rsidP="00D763AB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4550D7">
              <w:rPr>
                <w:rFonts w:ascii="Kors Sans Medium" w:eastAsia="Times New Roman" w:hAnsi="Kors Sans Medium" w:cs="Times New Roman"/>
                <w:caps/>
                <w:strike/>
                <w:color w:val="000000"/>
                <w:sz w:val="18"/>
                <w:szCs w:val="18"/>
                <w:bdr w:val="none" w:sz="0" w:space="0" w:color="auto" w:frame="1"/>
              </w:rPr>
              <w:t>COLOR</w:t>
            </w:r>
            <w:r w:rsidRPr="004550D7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t> TANGERINE</w:t>
            </w:r>
          </w:p>
          <w:p w14:paraId="60FF22B4" w14:textId="77777777" w:rsidR="00D57A24" w:rsidRPr="00D763AB" w:rsidRDefault="00D57A24" w:rsidP="00D57A24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noProof/>
                <w:color w:val="0A0A0A"/>
                <w:sz w:val="18"/>
                <w:szCs w:val="18"/>
              </w:rPr>
            </w:pPr>
          </w:p>
        </w:tc>
        <w:tc>
          <w:tcPr>
            <w:tcW w:w="4634" w:type="dxa"/>
          </w:tcPr>
          <w:p w14:paraId="41366AC3" w14:textId="77777777" w:rsidR="00D57A24" w:rsidRPr="00303CDB" w:rsidRDefault="00D57A24" w:rsidP="009477AD">
            <w:pPr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303CDB">
              <w:rPr>
                <w:rFonts w:ascii="Kors Sans Book" w:eastAsia="Times New Roman" w:hAnsi="Kors Sans Book" w:cs="Times New Roman"/>
                <w:caps/>
                <w:strike/>
                <w:noProof/>
                <w:color w:val="0A0A0A"/>
                <w:sz w:val="18"/>
                <w:szCs w:val="18"/>
              </w:rPr>
              <w:drawing>
                <wp:inline distT="0" distB="0" distL="0" distR="0" wp14:anchorId="69249694" wp14:editId="76E60199">
                  <wp:extent cx="1412976" cy="870333"/>
                  <wp:effectExtent l="0" t="0" r="0" b="6350"/>
                  <wp:docPr id="84" name="Picture 84" descr="Lita Medium Two-Tone Logo Crossbody B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ta Medium Two-Tone Logo Crossbody Ba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175"/>
                          <a:stretch/>
                        </pic:blipFill>
                        <pic:spPr bwMode="auto">
                          <a:xfrm>
                            <a:off x="0" y="0"/>
                            <a:ext cx="1423145" cy="876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AA99EC" w14:textId="77777777" w:rsidR="00D57A24" w:rsidRPr="00303CDB" w:rsidRDefault="00D57A24" w:rsidP="009477AD">
            <w:pPr>
              <w:spacing w:line="420" w:lineRule="atLeast"/>
              <w:textAlignment w:val="baseline"/>
              <w:rPr>
                <w:rFonts w:ascii="Kors Sans Light" w:eastAsia="Times New Roman" w:hAnsi="Kors Sans Light" w:cs="Times New Roman"/>
                <w:caps/>
                <w:strike/>
                <w:color w:val="0A0A0A"/>
                <w:sz w:val="33"/>
                <w:szCs w:val="33"/>
              </w:rPr>
            </w:pPr>
            <w:r w:rsidRPr="00303CDB">
              <w:rPr>
                <w:rFonts w:ascii="Kors Sans Light" w:eastAsia="Times New Roman" w:hAnsi="Kors Sans Light" w:cs="Times New Roman"/>
                <w:caps/>
                <w:strike/>
                <w:color w:val="0A0A0A"/>
                <w:sz w:val="33"/>
                <w:szCs w:val="33"/>
              </w:rPr>
              <w:t>Lita Medium Two-Tone Logo Crossbody Bag (2)</w:t>
            </w:r>
          </w:p>
          <w:p w14:paraId="2EDFDFD5" w14:textId="77777777" w:rsidR="00D57A24" w:rsidRPr="00303CDB" w:rsidRDefault="00D57A24" w:rsidP="009477AD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303CDB">
              <w:rPr>
                <w:rFonts w:ascii="Kors Sans Medium" w:eastAsia="Times New Roman" w:hAnsi="Kors Sans Medium" w:cs="Times New Roman"/>
                <w:caps/>
                <w:strike/>
                <w:color w:val="000000"/>
                <w:sz w:val="18"/>
                <w:szCs w:val="18"/>
                <w:bdr w:val="none" w:sz="0" w:space="0" w:color="auto" w:frame="1"/>
              </w:rPr>
              <w:t>Store Style #</w:t>
            </w:r>
            <w:r w:rsidRPr="00303CDB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t> </w:t>
            </w:r>
            <w:r w:rsidRPr="00303CDB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35T0GXPL2B</w:t>
            </w:r>
          </w:p>
          <w:p w14:paraId="5D9AB3D6" w14:textId="77777777" w:rsidR="00D57A24" w:rsidRPr="00303CDB" w:rsidRDefault="00D57A24" w:rsidP="009477AD">
            <w:pPr>
              <w:spacing w:beforeAutospacing="1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303CDB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WAS $378.00</w:t>
            </w:r>
            <w:r w:rsidRPr="00303CDB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 xml:space="preserve"> </w:t>
            </w:r>
            <w:r w:rsidRPr="00303CDB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(HK$ 2,931.37)</w:t>
            </w:r>
            <w:r w:rsidRPr="00303CDB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br/>
            </w:r>
            <w:r w:rsidRPr="00303CDB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NOW $99.00</w:t>
            </w:r>
          </w:p>
          <w:p w14:paraId="12F20132" w14:textId="77777777" w:rsidR="00D57A24" w:rsidRPr="00303CDB" w:rsidRDefault="00D57A24" w:rsidP="009477AD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303CDB">
              <w:rPr>
                <w:rFonts w:ascii="Kors Sans Medium" w:eastAsia="Times New Roman" w:hAnsi="Kors Sans Medium" w:cs="Times New Roman"/>
                <w:caps/>
                <w:strike/>
                <w:color w:val="000000"/>
                <w:sz w:val="18"/>
                <w:szCs w:val="18"/>
                <w:bdr w:val="none" w:sz="0" w:space="0" w:color="auto" w:frame="1"/>
              </w:rPr>
              <w:t>COLOR</w:t>
            </w:r>
            <w:r w:rsidRPr="00303CDB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t> VANILLA</w:t>
            </w:r>
          </w:p>
          <w:p w14:paraId="36E34E33" w14:textId="77777777" w:rsidR="00D57A24" w:rsidRPr="00D763AB" w:rsidRDefault="00D57A24" w:rsidP="009477AD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noProof/>
                <w:color w:val="0A0A0A"/>
                <w:sz w:val="18"/>
                <w:szCs w:val="18"/>
              </w:rPr>
            </w:pPr>
          </w:p>
        </w:tc>
      </w:tr>
      <w:tr w:rsidR="00433633" w14:paraId="2C13A6F8" w14:textId="77777777" w:rsidTr="00D57A24">
        <w:trPr>
          <w:trHeight w:val="5480"/>
        </w:trPr>
        <w:tc>
          <w:tcPr>
            <w:tcW w:w="6156" w:type="dxa"/>
          </w:tcPr>
          <w:p w14:paraId="2A5B780D" w14:textId="77777777" w:rsidR="00D57A24" w:rsidRPr="003024AA" w:rsidRDefault="00D57A24" w:rsidP="009477AD">
            <w:pPr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3024AA">
              <w:rPr>
                <w:rFonts w:ascii="Kors Sans Book" w:eastAsia="Times New Roman" w:hAnsi="Kors Sans Book" w:cs="Times New Roman"/>
                <w:caps/>
                <w:strike/>
                <w:noProof/>
                <w:color w:val="0A0A0A"/>
                <w:sz w:val="18"/>
                <w:szCs w:val="18"/>
              </w:rPr>
              <w:drawing>
                <wp:inline distT="0" distB="0" distL="0" distR="0" wp14:anchorId="6C7216B5" wp14:editId="6FDE0022">
                  <wp:extent cx="1293018" cy="1269573"/>
                  <wp:effectExtent l="0" t="0" r="2540" b="6985"/>
                  <wp:docPr id="8" name="Picture 8" descr="Jet Set Travel Medium Top-Zip Tote B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Jet Set Travel Medium Top-Zip Tote Ba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953"/>
                          <a:stretch/>
                        </pic:blipFill>
                        <pic:spPr bwMode="auto">
                          <a:xfrm>
                            <a:off x="0" y="0"/>
                            <a:ext cx="1302242" cy="1278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2195A4D" w14:textId="77777777" w:rsidR="00D57A24" w:rsidRPr="003024AA" w:rsidRDefault="00D57A24" w:rsidP="009477AD">
            <w:pPr>
              <w:spacing w:line="420" w:lineRule="atLeast"/>
              <w:textAlignment w:val="baseline"/>
              <w:rPr>
                <w:rFonts w:ascii="Kors Sans Light" w:eastAsia="Times New Roman" w:hAnsi="Kors Sans Light" w:cs="Times New Roman"/>
                <w:caps/>
                <w:strike/>
                <w:color w:val="0A0A0A"/>
                <w:sz w:val="33"/>
                <w:szCs w:val="33"/>
              </w:rPr>
            </w:pPr>
            <w:r w:rsidRPr="003024AA">
              <w:rPr>
                <w:rFonts w:ascii="Kors Sans Light" w:eastAsia="Times New Roman" w:hAnsi="Kors Sans Light" w:cs="Times New Roman"/>
                <w:caps/>
                <w:strike/>
                <w:color w:val="0A0A0A"/>
                <w:sz w:val="33"/>
                <w:szCs w:val="33"/>
              </w:rPr>
              <w:t>Jet Set Travel Medium Top-Zip Tote Bag</w:t>
            </w:r>
          </w:p>
          <w:p w14:paraId="71A9EBB3" w14:textId="77777777" w:rsidR="00D57A24" w:rsidRPr="003024AA" w:rsidRDefault="00D57A24" w:rsidP="009477AD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3024AA">
              <w:rPr>
                <w:rFonts w:ascii="Kors Sans Medium" w:eastAsia="Times New Roman" w:hAnsi="Kors Sans Medium" w:cs="Times New Roman"/>
                <w:caps/>
                <w:strike/>
                <w:color w:val="000000"/>
                <w:sz w:val="18"/>
                <w:szCs w:val="18"/>
                <w:bdr w:val="none" w:sz="0" w:space="0" w:color="auto" w:frame="1"/>
              </w:rPr>
              <w:t>Store Style #</w:t>
            </w:r>
            <w:r w:rsidRPr="003024AA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t> </w:t>
            </w:r>
            <w:r w:rsidRPr="003024AA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30F0GTVT6V</w:t>
            </w:r>
          </w:p>
          <w:p w14:paraId="1EC426EB" w14:textId="77777777" w:rsidR="00D57A24" w:rsidRPr="003024AA" w:rsidRDefault="00D57A24" w:rsidP="009477AD">
            <w:pPr>
              <w:spacing w:beforeAutospacing="1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3024AA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WAS $298.00</w:t>
            </w:r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 xml:space="preserve"> </w:t>
            </w:r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(HK$2,310.98)</w:t>
            </w:r>
            <w:r w:rsidRPr="003024AA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br/>
            </w:r>
            <w:r w:rsidRPr="003024AA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NOW $119.00</w:t>
            </w:r>
          </w:p>
          <w:p w14:paraId="0851233A" w14:textId="5FF2FD2B" w:rsidR="00D57A24" w:rsidRPr="00D57A24" w:rsidRDefault="00D57A24" w:rsidP="00D57A24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3024AA">
              <w:rPr>
                <w:rFonts w:ascii="Kors Sans Medium" w:eastAsia="Times New Roman" w:hAnsi="Kors Sans Medium" w:cs="Times New Roman"/>
                <w:caps/>
                <w:strike/>
                <w:color w:val="000000"/>
                <w:sz w:val="18"/>
                <w:szCs w:val="18"/>
                <w:bdr w:val="none" w:sz="0" w:space="0" w:color="auto" w:frame="1"/>
              </w:rPr>
              <w:t>COLOR</w:t>
            </w:r>
            <w:r w:rsidRPr="003024AA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t> SOFT PINK</w:t>
            </w:r>
          </w:p>
        </w:tc>
        <w:tc>
          <w:tcPr>
            <w:tcW w:w="4634" w:type="dxa"/>
          </w:tcPr>
          <w:p w14:paraId="58AD32B3" w14:textId="77777777" w:rsidR="00D57A24" w:rsidRPr="00D763AB" w:rsidRDefault="00D57A24" w:rsidP="00D57A24">
            <w:pPr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D763AB">
              <w:rPr>
                <w:rFonts w:ascii="Kors Sans Book" w:eastAsia="Times New Roman" w:hAnsi="Kors Sans Book" w:cs="Times New Roman"/>
                <w:caps/>
                <w:noProof/>
                <w:color w:val="0A0A0A"/>
                <w:sz w:val="18"/>
                <w:szCs w:val="18"/>
              </w:rPr>
              <w:drawing>
                <wp:inline distT="0" distB="0" distL="0" distR="0" wp14:anchorId="5B03692B" wp14:editId="7A4D867C">
                  <wp:extent cx="1960902" cy="980501"/>
                  <wp:effectExtent l="0" t="0" r="1270" b="0"/>
                  <wp:docPr id="9" name="Picture 9" descr="Cooper Logo Billfold Wallet With Coin Pou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oper Logo Billfold Wallet With Coin Pouch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800"/>
                          <a:stretch/>
                        </pic:blipFill>
                        <pic:spPr bwMode="auto">
                          <a:xfrm>
                            <a:off x="0" y="0"/>
                            <a:ext cx="1965520" cy="982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77ED273" w14:textId="77777777" w:rsidR="00D57A24" w:rsidRPr="00902C95" w:rsidRDefault="00D57A24" w:rsidP="00D57A24">
            <w:pPr>
              <w:spacing w:line="420" w:lineRule="atLeast"/>
              <w:textAlignment w:val="baseline"/>
              <w:rPr>
                <w:rFonts w:ascii="Kors Sans Light" w:eastAsia="Times New Roman" w:hAnsi="Kors Sans Light" w:cs="Times New Roman"/>
                <w:caps/>
                <w:strike/>
                <w:color w:val="0A0A0A"/>
                <w:sz w:val="33"/>
                <w:szCs w:val="33"/>
              </w:rPr>
            </w:pPr>
            <w:r w:rsidRPr="00902C95">
              <w:rPr>
                <w:rFonts w:ascii="Kors Sans Light" w:eastAsia="Times New Roman" w:hAnsi="Kors Sans Light" w:cs="Times New Roman"/>
                <w:caps/>
                <w:strike/>
                <w:color w:val="0A0A0A"/>
                <w:sz w:val="33"/>
                <w:szCs w:val="33"/>
              </w:rPr>
              <w:t>Cooper Logo Billfold Wallet With Coin Pouch (2)</w:t>
            </w:r>
          </w:p>
          <w:p w14:paraId="275C3BF4" w14:textId="77777777" w:rsidR="00D57A24" w:rsidRPr="00D763AB" w:rsidRDefault="00D57A24" w:rsidP="00D57A24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D763AB">
              <w:rPr>
                <w:rFonts w:ascii="Kors Sans Medium" w:eastAsia="Times New Roman" w:hAnsi="Kors Sans Medium" w:cs="Times New Roman"/>
                <w:caps/>
                <w:color w:val="000000"/>
                <w:sz w:val="18"/>
                <w:szCs w:val="18"/>
                <w:bdr w:val="none" w:sz="0" w:space="0" w:color="auto" w:frame="1"/>
              </w:rPr>
              <w:t>Store Style #</w:t>
            </w:r>
            <w:r w:rsidRPr="00D763AB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  <w:t> </w:t>
            </w:r>
            <w:r w:rsidRPr="00D763AB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  <w:bdr w:val="none" w:sz="0" w:space="0" w:color="auto" w:frame="1"/>
              </w:rPr>
              <w:t>36U9LCRF3B</w:t>
            </w:r>
          </w:p>
          <w:p w14:paraId="1874BFA2" w14:textId="77777777" w:rsidR="00D57A24" w:rsidRPr="00D763AB" w:rsidRDefault="00D57A24" w:rsidP="00D57A24">
            <w:pPr>
              <w:spacing w:beforeAutospacing="1"/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D763AB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  <w:bdr w:val="none" w:sz="0" w:space="0" w:color="auto" w:frame="1"/>
              </w:rPr>
              <w:t>WAS $158.00</w:t>
            </w:r>
            <w:r>
              <w:rPr>
                <w:rFonts w:ascii="Arial" w:eastAsia="Times New Roman" w:hAnsi="Arial" w:cs="Arial"/>
                <w:caps/>
                <w:color w:val="545454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aps/>
                <w:color w:val="545454"/>
                <w:spacing w:val="15"/>
                <w:sz w:val="15"/>
                <w:szCs w:val="15"/>
              </w:rPr>
              <w:t>(HK$</w:t>
            </w:r>
            <w:proofErr w:type="gramStart"/>
            <w:r w:rsidRPr="00FB28B2">
              <w:rPr>
                <w:rFonts w:ascii="Arial" w:eastAsia="Times New Roman" w:hAnsi="Arial" w:cs="Arial"/>
                <w:caps/>
                <w:color w:val="545454"/>
                <w:spacing w:val="15"/>
                <w:sz w:val="15"/>
                <w:szCs w:val="15"/>
              </w:rPr>
              <w:t>1</w:t>
            </w:r>
            <w:r>
              <w:rPr>
                <w:rFonts w:ascii="Arial" w:eastAsia="Times New Roman" w:hAnsi="Arial" w:cs="Arial"/>
                <w:caps/>
                <w:color w:val="545454"/>
                <w:spacing w:val="15"/>
                <w:sz w:val="15"/>
                <w:szCs w:val="15"/>
              </w:rPr>
              <w:t>,</w:t>
            </w:r>
            <w:r w:rsidRPr="00FB28B2">
              <w:rPr>
                <w:rFonts w:ascii="Arial" w:eastAsia="Times New Roman" w:hAnsi="Arial" w:cs="Arial"/>
                <w:caps/>
                <w:color w:val="545454"/>
                <w:spacing w:val="15"/>
                <w:sz w:val="15"/>
                <w:szCs w:val="15"/>
              </w:rPr>
              <w:t>225.28</w:t>
            </w:r>
            <w:r>
              <w:rPr>
                <w:rFonts w:ascii="Arial" w:eastAsia="Times New Roman" w:hAnsi="Arial" w:cs="Arial"/>
                <w:caps/>
                <w:color w:val="545454"/>
                <w:spacing w:val="15"/>
                <w:sz w:val="15"/>
                <w:szCs w:val="15"/>
              </w:rPr>
              <w:t xml:space="preserve"> )</w:t>
            </w:r>
            <w:proofErr w:type="gramEnd"/>
            <w:r w:rsidRPr="00D763AB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  <w:br/>
            </w:r>
            <w:r w:rsidRPr="00D763AB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  <w:bdr w:val="none" w:sz="0" w:space="0" w:color="auto" w:frame="1"/>
              </w:rPr>
              <w:t>NOW $39.00</w:t>
            </w:r>
          </w:p>
          <w:p w14:paraId="2BC12776" w14:textId="0B2D3265" w:rsidR="00D57A24" w:rsidRPr="00D763AB" w:rsidRDefault="00D57A24" w:rsidP="00D763AB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D763AB">
              <w:rPr>
                <w:rFonts w:ascii="Kors Sans Medium" w:eastAsia="Times New Roman" w:hAnsi="Kors Sans Medium" w:cs="Times New Roman"/>
                <w:caps/>
                <w:color w:val="000000"/>
                <w:sz w:val="18"/>
                <w:szCs w:val="18"/>
                <w:bdr w:val="none" w:sz="0" w:space="0" w:color="auto" w:frame="1"/>
              </w:rPr>
              <w:t>COLOR</w:t>
            </w:r>
            <w:r w:rsidRPr="00D763AB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  <w:t> BROWN/BLACK</w:t>
            </w:r>
          </w:p>
        </w:tc>
      </w:tr>
      <w:tr w:rsidR="00433633" w14:paraId="29AFD17B" w14:textId="77777777" w:rsidTr="00D57A24">
        <w:tc>
          <w:tcPr>
            <w:tcW w:w="6156" w:type="dxa"/>
          </w:tcPr>
          <w:p w14:paraId="21581AD1" w14:textId="77777777" w:rsidR="00D57A24" w:rsidRPr="00D763AB" w:rsidRDefault="00D57A24" w:rsidP="009477AD">
            <w:pPr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D763AB">
              <w:rPr>
                <w:rFonts w:ascii="Kors Sans Book" w:eastAsia="Times New Roman" w:hAnsi="Kors Sans Book" w:cs="Times New Roman"/>
                <w:caps/>
                <w:noProof/>
                <w:color w:val="0A0A0A"/>
                <w:sz w:val="18"/>
                <w:szCs w:val="18"/>
              </w:rPr>
              <w:lastRenderedPageBreak/>
              <w:drawing>
                <wp:inline distT="0" distB="0" distL="0" distR="0" wp14:anchorId="049FFDB9" wp14:editId="1C220039">
                  <wp:extent cx="696671" cy="936434"/>
                  <wp:effectExtent l="0" t="0" r="8255" b="0"/>
                  <wp:docPr id="12" name="Picture 12" descr="Charlie Large Saffiano Leather Tote B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harlie Large Saffiano Leather Tote B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646" cy="956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097527" w14:textId="77777777" w:rsidR="00D57A24" w:rsidRPr="003024AA" w:rsidRDefault="00D57A24" w:rsidP="009477AD">
            <w:pPr>
              <w:spacing w:line="420" w:lineRule="atLeast"/>
              <w:textAlignment w:val="baseline"/>
              <w:rPr>
                <w:rFonts w:ascii="Kors Sans Light" w:eastAsia="Times New Roman" w:hAnsi="Kors Sans Light" w:cs="Times New Roman"/>
                <w:caps/>
                <w:strike/>
                <w:color w:val="0A0A0A"/>
                <w:sz w:val="33"/>
                <w:szCs w:val="33"/>
              </w:rPr>
            </w:pPr>
            <w:r w:rsidRPr="003024AA">
              <w:rPr>
                <w:rFonts w:ascii="Kors Sans Light" w:eastAsia="Times New Roman" w:hAnsi="Kors Sans Light" w:cs="Times New Roman"/>
                <w:caps/>
                <w:strike/>
                <w:color w:val="0A0A0A"/>
                <w:sz w:val="33"/>
                <w:szCs w:val="33"/>
              </w:rPr>
              <w:t>Charlie Large Saffiano Leather Tote Bag</w:t>
            </w:r>
          </w:p>
          <w:p w14:paraId="21E03FF9" w14:textId="77777777" w:rsidR="00D57A24" w:rsidRPr="003024AA" w:rsidRDefault="00D57A24" w:rsidP="009477AD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3024AA">
              <w:rPr>
                <w:rFonts w:ascii="Kors Sans Medium" w:eastAsia="Times New Roman" w:hAnsi="Kors Sans Medium" w:cs="Times New Roman"/>
                <w:caps/>
                <w:strike/>
                <w:color w:val="000000"/>
                <w:sz w:val="18"/>
                <w:szCs w:val="18"/>
                <w:bdr w:val="none" w:sz="0" w:space="0" w:color="auto" w:frame="1"/>
              </w:rPr>
              <w:t>Store Style #</w:t>
            </w:r>
            <w:r w:rsidRPr="003024AA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t> </w:t>
            </w:r>
            <w:r w:rsidRPr="003024AA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38T0CWYT3L</w:t>
            </w:r>
          </w:p>
          <w:p w14:paraId="3302EF07" w14:textId="77777777" w:rsidR="00D57A24" w:rsidRPr="003024AA" w:rsidRDefault="00D57A24" w:rsidP="009477AD">
            <w:pPr>
              <w:spacing w:beforeAutospacing="1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3024AA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WAS $328.00</w:t>
            </w:r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 xml:space="preserve"> </w:t>
            </w:r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(HK$</w:t>
            </w:r>
            <w:proofErr w:type="gramStart"/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2,543.63 )</w:t>
            </w:r>
            <w:proofErr w:type="gramEnd"/>
            <w:r w:rsidRPr="003024AA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br/>
            </w:r>
            <w:r w:rsidRPr="003024AA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NOW $119.00</w:t>
            </w:r>
          </w:p>
          <w:p w14:paraId="1298A288" w14:textId="77777777" w:rsidR="00D57A24" w:rsidRPr="003024AA" w:rsidRDefault="00D57A24" w:rsidP="009477AD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3024AA">
              <w:rPr>
                <w:rFonts w:ascii="Kors Sans Medium" w:eastAsia="Times New Roman" w:hAnsi="Kors Sans Medium" w:cs="Times New Roman"/>
                <w:caps/>
                <w:strike/>
                <w:color w:val="000000"/>
                <w:sz w:val="18"/>
                <w:szCs w:val="18"/>
                <w:bdr w:val="none" w:sz="0" w:space="0" w:color="auto" w:frame="1"/>
              </w:rPr>
              <w:t>COLOR</w:t>
            </w:r>
            <w:r w:rsidRPr="003024AA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t> BISQUE</w:t>
            </w:r>
          </w:p>
          <w:p w14:paraId="0076E3AB" w14:textId="77777777" w:rsidR="00D57A24" w:rsidRPr="00D763AB" w:rsidRDefault="00D57A24" w:rsidP="00D763AB">
            <w:pPr>
              <w:textAlignment w:val="baseline"/>
              <w:rPr>
                <w:rFonts w:ascii="Kors Sans Book" w:eastAsia="Times New Roman" w:hAnsi="Kors Sans Book" w:cs="Times New Roman"/>
                <w:caps/>
                <w:noProof/>
                <w:color w:val="0A0A0A"/>
                <w:sz w:val="18"/>
                <w:szCs w:val="18"/>
              </w:rPr>
            </w:pPr>
          </w:p>
        </w:tc>
        <w:tc>
          <w:tcPr>
            <w:tcW w:w="4634" w:type="dxa"/>
          </w:tcPr>
          <w:p w14:paraId="79D7DCAB" w14:textId="77777777" w:rsidR="00D57A24" w:rsidRPr="00D763AB" w:rsidRDefault="00D57A24" w:rsidP="009477AD">
            <w:pPr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D763AB">
              <w:rPr>
                <w:rFonts w:ascii="Kors Sans Book" w:eastAsia="Times New Roman" w:hAnsi="Kors Sans Book" w:cs="Times New Roman"/>
                <w:caps/>
                <w:noProof/>
                <w:color w:val="0A0A0A"/>
                <w:sz w:val="18"/>
                <w:szCs w:val="18"/>
              </w:rPr>
              <w:drawing>
                <wp:inline distT="0" distB="0" distL="0" distR="0" wp14:anchorId="17DC1B45" wp14:editId="41F22498">
                  <wp:extent cx="1140901" cy="1057620"/>
                  <wp:effectExtent l="0" t="0" r="2540" b="0"/>
                  <wp:docPr id="85" name="Picture 85" descr="Jet Set Travel Medium Top-Zip Tote B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Jet Set Travel Medium Top-Zip Tote Ba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8" t="25113" r="-1008" b="5921"/>
                          <a:stretch/>
                        </pic:blipFill>
                        <pic:spPr bwMode="auto">
                          <a:xfrm>
                            <a:off x="0" y="0"/>
                            <a:ext cx="1148501" cy="1064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397E29" w14:textId="77777777" w:rsidR="00D57A24" w:rsidRPr="003024AA" w:rsidRDefault="00D57A24" w:rsidP="009477AD">
            <w:pPr>
              <w:spacing w:line="420" w:lineRule="atLeast"/>
              <w:textAlignment w:val="baseline"/>
              <w:rPr>
                <w:rFonts w:ascii="Kors Sans Light" w:eastAsia="Times New Roman" w:hAnsi="Kors Sans Light" w:cs="Times New Roman"/>
                <w:caps/>
                <w:strike/>
                <w:color w:val="0A0A0A"/>
                <w:sz w:val="33"/>
                <w:szCs w:val="33"/>
              </w:rPr>
            </w:pPr>
            <w:r w:rsidRPr="003024AA">
              <w:rPr>
                <w:rFonts w:ascii="Kors Sans Light" w:eastAsia="Times New Roman" w:hAnsi="Kors Sans Light" w:cs="Times New Roman"/>
                <w:caps/>
                <w:strike/>
                <w:color w:val="0A0A0A"/>
                <w:sz w:val="33"/>
                <w:szCs w:val="33"/>
              </w:rPr>
              <w:t>Jet Set Travel Medium Top-Zip Tote Bag</w:t>
            </w:r>
          </w:p>
          <w:p w14:paraId="5DA9D66A" w14:textId="77777777" w:rsidR="00D57A24" w:rsidRPr="003024AA" w:rsidRDefault="00D57A24" w:rsidP="009477AD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3024AA">
              <w:rPr>
                <w:rFonts w:ascii="Kors Sans Medium" w:eastAsia="Times New Roman" w:hAnsi="Kors Sans Medium" w:cs="Times New Roman"/>
                <w:caps/>
                <w:strike/>
                <w:color w:val="000000"/>
                <w:sz w:val="18"/>
                <w:szCs w:val="18"/>
                <w:bdr w:val="none" w:sz="0" w:space="0" w:color="auto" w:frame="1"/>
              </w:rPr>
              <w:t>Store Style #</w:t>
            </w:r>
            <w:r w:rsidRPr="003024AA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t> </w:t>
            </w:r>
            <w:r w:rsidRPr="003024AA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30F0GTVT6V</w:t>
            </w:r>
          </w:p>
          <w:p w14:paraId="57939372" w14:textId="77777777" w:rsidR="00D57A24" w:rsidRPr="003024AA" w:rsidRDefault="00D57A24" w:rsidP="009477AD">
            <w:pPr>
              <w:spacing w:beforeAutospacing="1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3024AA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WAS $298.00</w:t>
            </w:r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 xml:space="preserve"> </w:t>
            </w:r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(HK$</w:t>
            </w:r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2</w:t>
            </w:r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,</w:t>
            </w:r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310.98</w:t>
            </w:r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)</w:t>
            </w:r>
            <w:r w:rsidRPr="003024AA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br/>
            </w:r>
            <w:r w:rsidRPr="003024AA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  <w:bdr w:val="none" w:sz="0" w:space="0" w:color="auto" w:frame="1"/>
              </w:rPr>
              <w:t>NOW $119.00</w:t>
            </w:r>
          </w:p>
          <w:p w14:paraId="538C6EAE" w14:textId="77777777" w:rsidR="00D57A24" w:rsidRPr="003024AA" w:rsidRDefault="00D57A24" w:rsidP="009477AD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</w:pPr>
            <w:r w:rsidRPr="003024AA">
              <w:rPr>
                <w:rFonts w:ascii="Kors Sans Medium" w:eastAsia="Times New Roman" w:hAnsi="Kors Sans Medium" w:cs="Times New Roman"/>
                <w:caps/>
                <w:strike/>
                <w:color w:val="000000"/>
                <w:sz w:val="18"/>
                <w:szCs w:val="18"/>
                <w:bdr w:val="none" w:sz="0" w:space="0" w:color="auto" w:frame="1"/>
              </w:rPr>
              <w:t>COLOR</w:t>
            </w:r>
            <w:r w:rsidRPr="003024AA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t> PALE BLUE</w:t>
            </w:r>
          </w:p>
          <w:p w14:paraId="6C08D3BC" w14:textId="4D7EE320" w:rsidR="00D57A24" w:rsidRPr="00303CDB" w:rsidRDefault="00D57A24" w:rsidP="009477AD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strike/>
                <w:noProof/>
                <w:color w:val="0A0A0A"/>
                <w:sz w:val="18"/>
                <w:szCs w:val="18"/>
              </w:rPr>
            </w:pPr>
            <w:r w:rsidRPr="003024AA">
              <w:rPr>
                <w:rFonts w:ascii="Kors Sans Medium" w:eastAsia="Times New Roman" w:hAnsi="Kors Sans Medium" w:cs="Times New Roman"/>
                <w:caps/>
                <w:strike/>
                <w:color w:val="000000"/>
                <w:sz w:val="18"/>
                <w:szCs w:val="18"/>
                <w:bdr w:val="none" w:sz="0" w:space="0" w:color="auto" w:frame="1"/>
              </w:rPr>
              <w:t>Size </w:t>
            </w:r>
            <w:r w:rsidRPr="003024AA">
              <w:rPr>
                <w:rFonts w:ascii="Kors Sans Book" w:eastAsia="Times New Roman" w:hAnsi="Kors Sans Book" w:cs="Times New Roman"/>
                <w:caps/>
                <w:strike/>
                <w:color w:val="0A0A0A"/>
                <w:sz w:val="18"/>
                <w:szCs w:val="18"/>
              </w:rPr>
              <w:t>No Size</w:t>
            </w:r>
          </w:p>
        </w:tc>
      </w:tr>
      <w:tr w:rsidR="00433633" w14:paraId="6E663FCB" w14:textId="77777777" w:rsidTr="00D57A24">
        <w:tc>
          <w:tcPr>
            <w:tcW w:w="6156" w:type="dxa"/>
          </w:tcPr>
          <w:p w14:paraId="51B892BC" w14:textId="77777777" w:rsidR="00D57A24" w:rsidRPr="00D763AB" w:rsidRDefault="00D57A24" w:rsidP="009477AD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noProof/>
                <w:color w:val="0A0A0A"/>
                <w:sz w:val="18"/>
                <w:szCs w:val="18"/>
              </w:rPr>
            </w:pPr>
          </w:p>
        </w:tc>
        <w:tc>
          <w:tcPr>
            <w:tcW w:w="4634" w:type="dxa"/>
          </w:tcPr>
          <w:p w14:paraId="30E22305" w14:textId="77777777" w:rsidR="00D57A24" w:rsidRPr="00D763AB" w:rsidRDefault="00D57A24" w:rsidP="00D57A24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noProof/>
                <w:color w:val="0A0A0A"/>
                <w:sz w:val="18"/>
                <w:szCs w:val="18"/>
              </w:rPr>
            </w:pPr>
          </w:p>
        </w:tc>
      </w:tr>
      <w:tr w:rsidR="00433633" w14:paraId="2F6D42DB" w14:textId="77777777" w:rsidTr="00D57A24">
        <w:tc>
          <w:tcPr>
            <w:tcW w:w="6156" w:type="dxa"/>
          </w:tcPr>
          <w:p w14:paraId="3E0D230F" w14:textId="77777777" w:rsidR="00D57A24" w:rsidRDefault="00D57A24" w:rsidP="009477AD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noProof/>
                <w:color w:val="0A0A0A"/>
                <w:sz w:val="18"/>
                <w:szCs w:val="18"/>
              </w:rPr>
            </w:pPr>
          </w:p>
          <w:p w14:paraId="1906BEC2" w14:textId="77777777" w:rsidR="00D57A24" w:rsidRPr="00BD2569" w:rsidRDefault="00D57A24" w:rsidP="009477AD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b/>
                <w:bCs/>
                <w:caps/>
                <w:noProof/>
                <w:color w:val="0A0A0A"/>
                <w:sz w:val="18"/>
                <w:szCs w:val="18"/>
              </w:rPr>
            </w:pPr>
            <w:r w:rsidRPr="00BD2569">
              <w:rPr>
                <w:rFonts w:ascii="Kors Sans Book" w:eastAsia="Times New Roman" w:hAnsi="Kors Sans Book" w:cs="Times New Roman"/>
                <w:b/>
                <w:bCs/>
                <w:caps/>
                <w:noProof/>
                <w:color w:val="0A0A0A"/>
                <w:sz w:val="52"/>
                <w:szCs w:val="52"/>
              </w:rPr>
              <w:t>KATE SPADE</w:t>
            </w:r>
          </w:p>
          <w:p w14:paraId="53A79AC9" w14:textId="77777777" w:rsidR="00D57A24" w:rsidRPr="00D763AB" w:rsidRDefault="00D57A24" w:rsidP="009477AD">
            <w:pPr>
              <w:textAlignment w:val="baseline"/>
              <w:rPr>
                <w:rFonts w:ascii="Kors Sans Book" w:eastAsia="Times New Roman" w:hAnsi="Kors Sans Book" w:cs="Times New Roman"/>
                <w:caps/>
                <w:noProof/>
                <w:color w:val="0A0A0A"/>
                <w:sz w:val="18"/>
                <w:szCs w:val="18"/>
              </w:rPr>
            </w:pPr>
          </w:p>
        </w:tc>
        <w:tc>
          <w:tcPr>
            <w:tcW w:w="4634" w:type="dxa"/>
          </w:tcPr>
          <w:p w14:paraId="5FEA0276" w14:textId="32D0D6D1" w:rsidR="00D57A24" w:rsidRPr="00D763AB" w:rsidRDefault="00D57A24" w:rsidP="009477AD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</w:p>
        </w:tc>
      </w:tr>
      <w:tr w:rsidR="00433633" w14:paraId="5F522862" w14:textId="77777777" w:rsidTr="00D57A24">
        <w:tc>
          <w:tcPr>
            <w:tcW w:w="6156" w:type="dxa"/>
          </w:tcPr>
          <w:p w14:paraId="10CDEE90" w14:textId="77777777" w:rsidR="00D57A24" w:rsidRPr="003024AA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3024AA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drawing>
                <wp:inline distT="0" distB="0" distL="0" distR="0" wp14:anchorId="4FE31190" wp14:editId="55259BC0">
                  <wp:extent cx="2527300" cy="1048100"/>
                  <wp:effectExtent l="0" t="0" r="6350" b="0"/>
                  <wp:docPr id="86" name="Picture 86" descr="cove street dody, chalk pink,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ove street dody, chalk pink, mediu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0" t="67275" r="-1220" b="1530"/>
                          <a:stretch/>
                        </pic:blipFill>
                        <pic:spPr bwMode="auto">
                          <a:xfrm>
                            <a:off x="0" y="0"/>
                            <a:ext cx="2527300" cy="104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45CD99" w14:textId="77777777" w:rsidR="00D57A24" w:rsidRPr="003024AA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hyperlink r:id="rId21" w:tooltip="Go to Product: cove street dody" w:history="1">
              <w:r w:rsidRPr="003024AA">
                <w:rPr>
                  <w:rFonts w:ascii="Arial" w:eastAsia="Times New Roman" w:hAnsi="Arial" w:cs="Arial"/>
                  <w:strike/>
                  <w:color w:val="223628"/>
                  <w:spacing w:val="-8"/>
                  <w:sz w:val="39"/>
                  <w:szCs w:val="39"/>
                  <w:u w:val="single"/>
                </w:rPr>
                <w:t xml:space="preserve">cove street </w:t>
              </w:r>
              <w:proofErr w:type="spellStart"/>
              <w:r w:rsidRPr="003024AA">
                <w:rPr>
                  <w:rFonts w:ascii="Arial" w:eastAsia="Times New Roman" w:hAnsi="Arial" w:cs="Arial"/>
                  <w:strike/>
                  <w:color w:val="223628"/>
                  <w:spacing w:val="-8"/>
                  <w:sz w:val="39"/>
                  <w:szCs w:val="39"/>
                  <w:u w:val="single"/>
                </w:rPr>
                <w:t>dody</w:t>
              </w:r>
              <w:proofErr w:type="spellEnd"/>
            </w:hyperlink>
            <w:r w:rsidRPr="003024AA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 xml:space="preserve"> (2)</w:t>
            </w:r>
          </w:p>
          <w:p w14:paraId="5BED44C4" w14:textId="77777777" w:rsidR="00D57A24" w:rsidRPr="003024AA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3024AA">
              <w:rPr>
                <w:rFonts w:ascii="Arial" w:eastAsia="Times New Roman" w:hAnsi="Arial" w:cs="Arial"/>
                <w:strike/>
                <w:color w:val="48756A"/>
                <w:spacing w:val="8"/>
                <w:sz w:val="21"/>
                <w:szCs w:val="21"/>
              </w:rPr>
              <w:t>style #:</w:t>
            </w:r>
            <w:r w:rsidRPr="003024AA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3024AA">
              <w:rPr>
                <w:rFonts w:ascii="Arial" w:eastAsia="Times New Roman" w:hAnsi="Arial" w:cs="Arial"/>
                <w:strike/>
                <w:color w:val="48756A"/>
                <w:spacing w:val="8"/>
                <w:sz w:val="21"/>
                <w:szCs w:val="21"/>
              </w:rPr>
              <w:t>wkru6624</w:t>
            </w:r>
          </w:p>
          <w:p w14:paraId="3873F968" w14:textId="77777777" w:rsidR="00D57A24" w:rsidRPr="003024AA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3024AA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SIZE:</w:t>
            </w:r>
            <w:r w:rsidRPr="003024AA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3024AA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ONE SIZE</w:t>
            </w:r>
          </w:p>
          <w:p w14:paraId="5433DB54" w14:textId="77777777" w:rsidR="00D57A24" w:rsidRPr="003024AA" w:rsidRDefault="00D57A24" w:rsidP="009477AD">
            <w:pPr>
              <w:shd w:val="clear" w:color="auto" w:fill="FFFFFF"/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</w:pPr>
            <w:r w:rsidRPr="003024AA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COLOR:</w:t>
            </w:r>
            <w:r w:rsidRPr="003024AA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3024AA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CHALK PINK</w:t>
            </w:r>
          </w:p>
          <w:p w14:paraId="64720978" w14:textId="77777777" w:rsidR="00D57A24" w:rsidRPr="003024AA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3024AA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$228</w:t>
            </w:r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 xml:space="preserve"> </w:t>
            </w:r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(HK$</w:t>
            </w:r>
            <w:proofErr w:type="gramStart"/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1</w:t>
            </w:r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,</w:t>
            </w:r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768.13</w:t>
            </w:r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 xml:space="preserve"> )</w:t>
            </w:r>
            <w:proofErr w:type="gramEnd"/>
          </w:p>
          <w:p w14:paraId="05E22646" w14:textId="77777777" w:rsidR="00D57A24" w:rsidRPr="003024AA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3024AA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$69</w:t>
            </w:r>
          </w:p>
          <w:p w14:paraId="1D34918B" w14:textId="77777777" w:rsidR="00D57A24" w:rsidRPr="00D763AB" w:rsidRDefault="00D57A24" w:rsidP="009477AD">
            <w:pPr>
              <w:textAlignment w:val="baseline"/>
              <w:rPr>
                <w:rFonts w:ascii="Kors Sans Book" w:eastAsia="Times New Roman" w:hAnsi="Kors Sans Book" w:cs="Times New Roman"/>
                <w:caps/>
                <w:noProof/>
                <w:color w:val="0A0A0A"/>
                <w:sz w:val="18"/>
                <w:szCs w:val="18"/>
              </w:rPr>
            </w:pPr>
          </w:p>
        </w:tc>
        <w:tc>
          <w:tcPr>
            <w:tcW w:w="4634" w:type="dxa"/>
          </w:tcPr>
          <w:p w14:paraId="1ED4F7CF" w14:textId="77777777" w:rsidR="00D57A24" w:rsidRPr="003024AA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3024AA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drawing>
                <wp:inline distT="0" distB="0" distL="0" distR="0" wp14:anchorId="1BE45811" wp14:editId="22134E35">
                  <wp:extent cx="2167169" cy="1057275"/>
                  <wp:effectExtent l="0" t="0" r="5080" b="0"/>
                  <wp:docPr id="24" name="Picture 24" descr="laurel way hazy rose large roxanna, rooster red,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laurel way hazy rose large roxanna, rooster red, mediu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3302" b="-1"/>
                          <a:stretch/>
                        </pic:blipFill>
                        <pic:spPr bwMode="auto">
                          <a:xfrm>
                            <a:off x="0" y="0"/>
                            <a:ext cx="2190381" cy="1068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33789E" w14:textId="77777777" w:rsidR="00D57A24" w:rsidRPr="003024AA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18"/>
                <w:szCs w:val="18"/>
              </w:rPr>
            </w:pPr>
            <w:hyperlink r:id="rId23" w:tooltip="Go to Product: laurel way hazy rose large roxanna" w:history="1">
              <w:r w:rsidRPr="003024AA">
                <w:rPr>
                  <w:rFonts w:ascii="Arial" w:eastAsia="Times New Roman" w:hAnsi="Arial" w:cs="Arial"/>
                  <w:strike/>
                  <w:color w:val="223628"/>
                  <w:spacing w:val="-8"/>
                  <w:sz w:val="32"/>
                  <w:szCs w:val="32"/>
                  <w:u w:val="single"/>
                </w:rPr>
                <w:t xml:space="preserve">laurel way hazy rose large </w:t>
              </w:r>
              <w:proofErr w:type="spellStart"/>
              <w:r w:rsidRPr="003024AA">
                <w:rPr>
                  <w:rFonts w:ascii="Arial" w:eastAsia="Times New Roman" w:hAnsi="Arial" w:cs="Arial"/>
                  <w:strike/>
                  <w:color w:val="223628"/>
                  <w:spacing w:val="-8"/>
                  <w:sz w:val="32"/>
                  <w:szCs w:val="32"/>
                  <w:u w:val="single"/>
                </w:rPr>
                <w:t>roxanna</w:t>
              </w:r>
              <w:proofErr w:type="spellEnd"/>
            </w:hyperlink>
            <w:r w:rsidRPr="003024AA">
              <w:rPr>
                <w:rFonts w:ascii="Arial" w:eastAsia="Times New Roman" w:hAnsi="Arial" w:cs="Arial"/>
                <w:strike/>
                <w:color w:val="223628"/>
                <w:sz w:val="18"/>
                <w:szCs w:val="18"/>
              </w:rPr>
              <w:t xml:space="preserve"> (2)</w:t>
            </w:r>
          </w:p>
          <w:p w14:paraId="30A73CFC" w14:textId="77777777" w:rsidR="00D57A24" w:rsidRPr="003024AA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3024AA">
              <w:rPr>
                <w:rFonts w:ascii="Arial" w:eastAsia="Times New Roman" w:hAnsi="Arial" w:cs="Arial"/>
                <w:strike/>
                <w:color w:val="48756A"/>
                <w:spacing w:val="8"/>
                <w:sz w:val="21"/>
                <w:szCs w:val="21"/>
              </w:rPr>
              <w:t>style #:</w:t>
            </w:r>
            <w:r w:rsidRPr="003024AA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3024AA">
              <w:rPr>
                <w:rFonts w:ascii="Arial" w:eastAsia="Times New Roman" w:hAnsi="Arial" w:cs="Arial"/>
                <w:strike/>
                <w:color w:val="48756A"/>
                <w:spacing w:val="8"/>
                <w:sz w:val="21"/>
                <w:szCs w:val="21"/>
              </w:rPr>
              <w:t>wlru5059</w:t>
            </w:r>
          </w:p>
          <w:p w14:paraId="1ADB657E" w14:textId="77777777" w:rsidR="00D57A24" w:rsidRPr="003024AA" w:rsidRDefault="00D57A24" w:rsidP="009477AD">
            <w:pPr>
              <w:shd w:val="clear" w:color="auto" w:fill="FFFFFF"/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</w:pPr>
            <w:r w:rsidRPr="003024AA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COLOR:</w:t>
            </w:r>
            <w:r w:rsidRPr="003024AA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3024AA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ROOSTER RED</w:t>
            </w:r>
          </w:p>
          <w:p w14:paraId="6DD1535C" w14:textId="77777777" w:rsidR="00D57A24" w:rsidRPr="003024AA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3024AA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$269</w:t>
            </w:r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 xml:space="preserve"> </w:t>
            </w:r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(HK$</w:t>
            </w:r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2</w:t>
            </w:r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,</w:t>
            </w:r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086.08</w:t>
            </w:r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)</w:t>
            </w:r>
          </w:p>
          <w:p w14:paraId="1277E04B" w14:textId="77777777" w:rsidR="00D57A24" w:rsidRPr="003024AA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3024AA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$69</w:t>
            </w:r>
          </w:p>
          <w:p w14:paraId="04C04636" w14:textId="77777777" w:rsidR="00D57A24" w:rsidRPr="00D763AB" w:rsidRDefault="00D57A24" w:rsidP="009477AD">
            <w:pPr>
              <w:textAlignment w:val="baseline"/>
              <w:rPr>
                <w:rFonts w:ascii="Kors Sans Book" w:eastAsia="Times New Roman" w:hAnsi="Kors Sans Book" w:cs="Times New Roman"/>
                <w:caps/>
                <w:noProof/>
                <w:color w:val="0A0A0A"/>
                <w:sz w:val="18"/>
                <w:szCs w:val="18"/>
              </w:rPr>
            </w:pPr>
          </w:p>
        </w:tc>
      </w:tr>
      <w:tr w:rsidR="00433633" w14:paraId="3030FBDF" w14:textId="77777777" w:rsidTr="00D57A24">
        <w:tc>
          <w:tcPr>
            <w:tcW w:w="6156" w:type="dxa"/>
          </w:tcPr>
          <w:p w14:paraId="59AC0C69" w14:textId="77777777" w:rsidR="00D57A24" w:rsidRPr="003024AA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3024AA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drawing>
                <wp:inline distT="0" distB="0" distL="0" distR="0" wp14:anchorId="4A5EDD99" wp14:editId="34681451">
                  <wp:extent cx="2527300" cy="1120018"/>
                  <wp:effectExtent l="0" t="0" r="6350" b="4445"/>
                  <wp:docPr id="43" name="Picture 43" descr="cameron monotone convertible crossbody, tutu pink,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meron monotone convertible crossbody, tutu pink, mediu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6664"/>
                          <a:stretch/>
                        </pic:blipFill>
                        <pic:spPr bwMode="auto">
                          <a:xfrm>
                            <a:off x="0" y="0"/>
                            <a:ext cx="2527300" cy="1120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8650B16" w14:textId="77777777" w:rsidR="00D57A24" w:rsidRPr="003024AA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hyperlink r:id="rId25" w:tooltip="Go to Product: cameron monotone convertible crossbody" w:history="1">
              <w:proofErr w:type="spellStart"/>
              <w:r w:rsidRPr="003024AA">
                <w:rPr>
                  <w:rFonts w:ascii="Arial" w:eastAsia="Times New Roman" w:hAnsi="Arial" w:cs="Arial"/>
                  <w:strike/>
                  <w:color w:val="223628"/>
                  <w:spacing w:val="-8"/>
                  <w:sz w:val="39"/>
                  <w:szCs w:val="39"/>
                  <w:u w:val="single"/>
                </w:rPr>
                <w:t>cameron</w:t>
              </w:r>
              <w:proofErr w:type="spellEnd"/>
              <w:r w:rsidRPr="003024AA">
                <w:rPr>
                  <w:rFonts w:ascii="Arial" w:eastAsia="Times New Roman" w:hAnsi="Arial" w:cs="Arial"/>
                  <w:strike/>
                  <w:color w:val="223628"/>
                  <w:spacing w:val="-8"/>
                  <w:sz w:val="39"/>
                  <w:szCs w:val="39"/>
                  <w:u w:val="single"/>
                </w:rPr>
                <w:t xml:space="preserve"> monotone convertible crossbody</w:t>
              </w:r>
            </w:hyperlink>
            <w:r w:rsidRPr="003024AA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 xml:space="preserve"> (2) </w:t>
            </w:r>
          </w:p>
          <w:p w14:paraId="176716E6" w14:textId="77777777" w:rsidR="00D57A24" w:rsidRPr="003024AA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3024AA">
              <w:rPr>
                <w:rFonts w:ascii="Arial" w:eastAsia="Times New Roman" w:hAnsi="Arial" w:cs="Arial"/>
                <w:strike/>
                <w:color w:val="48756A"/>
                <w:spacing w:val="8"/>
                <w:sz w:val="21"/>
                <w:szCs w:val="21"/>
              </w:rPr>
              <w:t>style #:</w:t>
            </w:r>
            <w:r w:rsidRPr="003024AA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3024AA">
              <w:rPr>
                <w:rFonts w:ascii="Arial" w:eastAsia="Times New Roman" w:hAnsi="Arial" w:cs="Arial"/>
                <w:strike/>
                <w:color w:val="48756A"/>
                <w:spacing w:val="8"/>
                <w:sz w:val="21"/>
                <w:szCs w:val="21"/>
              </w:rPr>
              <w:t>wkru6710</w:t>
            </w:r>
          </w:p>
          <w:p w14:paraId="68E6291A" w14:textId="77777777" w:rsidR="00D57A24" w:rsidRPr="003024AA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3024AA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SIZE:</w:t>
            </w:r>
            <w:r w:rsidRPr="003024AA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3024AA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ONE SIZE</w:t>
            </w:r>
          </w:p>
          <w:p w14:paraId="60C3C972" w14:textId="77777777" w:rsidR="00D57A24" w:rsidRPr="003024AA" w:rsidRDefault="00D57A24" w:rsidP="009477AD">
            <w:pPr>
              <w:shd w:val="clear" w:color="auto" w:fill="FFFFFF"/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</w:pPr>
            <w:r w:rsidRPr="003024AA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COLOR:</w:t>
            </w:r>
            <w:r w:rsidRPr="003024AA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3024AA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-</w:t>
            </w:r>
          </w:p>
          <w:p w14:paraId="5214160C" w14:textId="77777777" w:rsidR="00D57A24" w:rsidRPr="003024AA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pacing w:val="18"/>
                <w:sz w:val="17"/>
                <w:szCs w:val="17"/>
              </w:rPr>
            </w:pPr>
            <w:r w:rsidRPr="003024AA">
              <w:rPr>
                <w:rFonts w:ascii="Arial" w:eastAsia="Times New Roman" w:hAnsi="Arial" w:cs="Arial"/>
                <w:strike/>
                <w:color w:val="223628"/>
                <w:spacing w:val="18"/>
                <w:sz w:val="17"/>
                <w:szCs w:val="17"/>
              </w:rPr>
              <w:t>$279</w:t>
            </w:r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 xml:space="preserve"> </w:t>
            </w:r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(HK$</w:t>
            </w:r>
            <w:proofErr w:type="gramStart"/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2</w:t>
            </w:r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,</w:t>
            </w:r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163.63</w:t>
            </w:r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 xml:space="preserve"> )</w:t>
            </w:r>
            <w:proofErr w:type="gramEnd"/>
          </w:p>
          <w:p w14:paraId="3EB13C01" w14:textId="679E98F5" w:rsidR="00D57A24" w:rsidRPr="00D763AB" w:rsidRDefault="00D57A24" w:rsidP="009477AD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noProof/>
                <w:color w:val="0A0A0A"/>
                <w:sz w:val="18"/>
                <w:szCs w:val="18"/>
              </w:rPr>
            </w:pPr>
            <w:r w:rsidRPr="003024AA">
              <w:rPr>
                <w:rFonts w:ascii="Arial" w:eastAsia="Times New Roman" w:hAnsi="Arial" w:cs="Arial"/>
                <w:strike/>
                <w:color w:val="223628"/>
                <w:spacing w:val="18"/>
                <w:sz w:val="17"/>
                <w:szCs w:val="17"/>
              </w:rPr>
              <w:t>$79</w:t>
            </w:r>
          </w:p>
        </w:tc>
        <w:tc>
          <w:tcPr>
            <w:tcW w:w="4634" w:type="dxa"/>
          </w:tcPr>
          <w:p w14:paraId="17E04A2F" w14:textId="77777777" w:rsidR="00D57A24" w:rsidRPr="003024AA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3024AA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drawing>
                <wp:inline distT="0" distB="0" distL="0" distR="0" wp14:anchorId="44262C32" wp14:editId="077A55A8">
                  <wp:extent cx="2527300" cy="1099471"/>
                  <wp:effectExtent l="0" t="0" r="6350" b="5715"/>
                  <wp:docPr id="47" name="Picture 47" descr="cameron monotone convertible crossbody, deep azure,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meron monotone convertible crossbody, deep azure, mediu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7276"/>
                          <a:stretch/>
                        </pic:blipFill>
                        <pic:spPr bwMode="auto">
                          <a:xfrm>
                            <a:off x="0" y="0"/>
                            <a:ext cx="2527300" cy="1099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28AAFFD" w14:textId="77777777" w:rsidR="00D57A24" w:rsidRPr="003024AA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hyperlink r:id="rId27" w:tooltip="Go to Product: cameron monotone convertible crossbody" w:history="1">
              <w:proofErr w:type="spellStart"/>
              <w:r w:rsidRPr="003024AA">
                <w:rPr>
                  <w:rFonts w:ascii="Arial" w:eastAsia="Times New Roman" w:hAnsi="Arial" w:cs="Arial"/>
                  <w:strike/>
                  <w:color w:val="223628"/>
                  <w:spacing w:val="-8"/>
                  <w:sz w:val="39"/>
                  <w:szCs w:val="39"/>
                  <w:u w:val="single"/>
                </w:rPr>
                <w:t>cameron</w:t>
              </w:r>
              <w:proofErr w:type="spellEnd"/>
              <w:r w:rsidRPr="003024AA">
                <w:rPr>
                  <w:rFonts w:ascii="Arial" w:eastAsia="Times New Roman" w:hAnsi="Arial" w:cs="Arial"/>
                  <w:strike/>
                  <w:color w:val="223628"/>
                  <w:spacing w:val="-8"/>
                  <w:sz w:val="39"/>
                  <w:szCs w:val="39"/>
                  <w:u w:val="single"/>
                </w:rPr>
                <w:t xml:space="preserve"> monotone convertible crossbody</w:t>
              </w:r>
            </w:hyperlink>
          </w:p>
          <w:p w14:paraId="6D8E3840" w14:textId="77777777" w:rsidR="00D57A24" w:rsidRPr="003024AA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3024AA">
              <w:rPr>
                <w:rFonts w:ascii="Arial" w:eastAsia="Times New Roman" w:hAnsi="Arial" w:cs="Arial"/>
                <w:strike/>
                <w:color w:val="48756A"/>
                <w:spacing w:val="8"/>
                <w:sz w:val="21"/>
                <w:szCs w:val="21"/>
              </w:rPr>
              <w:t>style #:</w:t>
            </w:r>
            <w:r w:rsidRPr="003024AA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3024AA">
              <w:rPr>
                <w:rFonts w:ascii="Arial" w:eastAsia="Times New Roman" w:hAnsi="Arial" w:cs="Arial"/>
                <w:strike/>
                <w:color w:val="48756A"/>
                <w:spacing w:val="8"/>
                <w:sz w:val="21"/>
                <w:szCs w:val="21"/>
              </w:rPr>
              <w:t>wkru6710</w:t>
            </w:r>
          </w:p>
          <w:p w14:paraId="0410EA10" w14:textId="77777777" w:rsidR="00D57A24" w:rsidRPr="003024AA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3024AA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SIZE:</w:t>
            </w:r>
            <w:r w:rsidRPr="003024AA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3024AA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ONE SIZE</w:t>
            </w:r>
          </w:p>
          <w:p w14:paraId="17F01034" w14:textId="77777777" w:rsidR="00D57A24" w:rsidRPr="003024AA" w:rsidRDefault="00D57A24" w:rsidP="009477AD">
            <w:pPr>
              <w:shd w:val="clear" w:color="auto" w:fill="FFFFFF"/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</w:pPr>
            <w:r w:rsidRPr="003024AA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COLOR:</w:t>
            </w:r>
            <w:r w:rsidRPr="003024AA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3024AA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DEEP AZURE</w:t>
            </w:r>
          </w:p>
          <w:p w14:paraId="6FAA4AB1" w14:textId="77777777" w:rsidR="00D57A24" w:rsidRPr="003024AA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pacing w:val="18"/>
                <w:sz w:val="17"/>
                <w:szCs w:val="17"/>
              </w:rPr>
            </w:pPr>
            <w:r w:rsidRPr="003024AA">
              <w:rPr>
                <w:rFonts w:ascii="Arial" w:eastAsia="Times New Roman" w:hAnsi="Arial" w:cs="Arial"/>
                <w:strike/>
                <w:color w:val="223628"/>
                <w:spacing w:val="18"/>
                <w:sz w:val="17"/>
                <w:szCs w:val="17"/>
              </w:rPr>
              <w:t>$279</w:t>
            </w:r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 xml:space="preserve"> </w:t>
            </w:r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(HK$</w:t>
            </w:r>
            <w:proofErr w:type="gramStart"/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2,163.63 )</w:t>
            </w:r>
            <w:proofErr w:type="gramEnd"/>
          </w:p>
          <w:p w14:paraId="73006428" w14:textId="77777777" w:rsidR="00D57A24" w:rsidRPr="003024AA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3024AA">
              <w:rPr>
                <w:rFonts w:ascii="Arial" w:eastAsia="Times New Roman" w:hAnsi="Arial" w:cs="Arial"/>
                <w:strike/>
                <w:color w:val="223628"/>
                <w:spacing w:val="18"/>
                <w:sz w:val="17"/>
                <w:szCs w:val="17"/>
              </w:rPr>
              <w:t>$79</w:t>
            </w:r>
          </w:p>
          <w:p w14:paraId="710F361C" w14:textId="77777777" w:rsidR="00D57A24" w:rsidRPr="003024AA" w:rsidRDefault="00D57A24" w:rsidP="009477AD">
            <w:pPr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</w:p>
          <w:p w14:paraId="3057B7C0" w14:textId="6F9BB972" w:rsidR="00D57A24" w:rsidRPr="00D763AB" w:rsidRDefault="00D57A24" w:rsidP="009477AD">
            <w:pPr>
              <w:textAlignment w:val="baseline"/>
              <w:rPr>
                <w:rFonts w:ascii="Kors Sans Book" w:eastAsia="Times New Roman" w:hAnsi="Kors Sans Book" w:cs="Times New Roman"/>
                <w:caps/>
                <w:noProof/>
                <w:color w:val="0A0A0A"/>
                <w:sz w:val="18"/>
                <w:szCs w:val="18"/>
              </w:rPr>
            </w:pPr>
            <w:r w:rsidRPr="003024AA">
              <w:rPr>
                <w:rFonts w:ascii="Arial" w:eastAsia="Times New Roman" w:hAnsi="Arial" w:cs="Arial"/>
                <w:strike/>
                <w:sz w:val="21"/>
                <w:szCs w:val="21"/>
              </w:rPr>
              <w:tab/>
            </w:r>
          </w:p>
        </w:tc>
      </w:tr>
      <w:tr w:rsidR="00433633" w14:paraId="00334F29" w14:textId="77777777" w:rsidTr="00D57A24">
        <w:tc>
          <w:tcPr>
            <w:tcW w:w="6156" w:type="dxa"/>
          </w:tcPr>
          <w:p w14:paraId="7B34B930" w14:textId="77777777" w:rsidR="00D57A24" w:rsidRPr="00BD2569" w:rsidRDefault="00D57A24" w:rsidP="009477AD">
            <w:pPr>
              <w:shd w:val="clear" w:color="auto" w:fill="FFFFFF"/>
              <w:rPr>
                <w:rFonts w:ascii="Arial" w:eastAsia="Times New Roman" w:hAnsi="Arial" w:cs="Arial"/>
                <w:color w:val="223628"/>
                <w:sz w:val="21"/>
                <w:szCs w:val="21"/>
              </w:rPr>
            </w:pPr>
            <w:r w:rsidRPr="00BD2569">
              <w:rPr>
                <w:rFonts w:ascii="Arial" w:eastAsia="Times New Roman" w:hAnsi="Arial" w:cs="Arial"/>
                <w:noProof/>
                <w:color w:val="223628"/>
                <w:sz w:val="21"/>
                <w:szCs w:val="21"/>
              </w:rPr>
              <w:lastRenderedPageBreak/>
              <w:drawing>
                <wp:inline distT="0" distB="0" distL="0" distR="0" wp14:anchorId="0C957384" wp14:editId="5C7D43C7">
                  <wp:extent cx="2527300" cy="1212486"/>
                  <wp:effectExtent l="0" t="0" r="6350" b="6985"/>
                  <wp:docPr id="54" name="Picture 54" descr="spade link shoulder bag, pink multi,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pade link shoulder bag, pink multi, mediu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3912"/>
                          <a:stretch/>
                        </pic:blipFill>
                        <pic:spPr bwMode="auto">
                          <a:xfrm>
                            <a:off x="0" y="0"/>
                            <a:ext cx="2527300" cy="1212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B15841" w14:textId="77777777" w:rsidR="00D57A24" w:rsidRPr="003024AA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hyperlink r:id="rId29" w:tooltip="Go to Product: spade link shoulder bag" w:history="1">
              <w:r w:rsidRPr="003024AA">
                <w:rPr>
                  <w:rFonts w:ascii="Arial" w:eastAsia="Times New Roman" w:hAnsi="Arial" w:cs="Arial"/>
                  <w:strike/>
                  <w:color w:val="223628"/>
                  <w:spacing w:val="-8"/>
                  <w:sz w:val="39"/>
                  <w:szCs w:val="39"/>
                  <w:u w:val="single"/>
                </w:rPr>
                <w:t>spade link shoulder bag</w:t>
              </w:r>
            </w:hyperlink>
          </w:p>
          <w:p w14:paraId="1E938C28" w14:textId="77777777" w:rsidR="00D57A24" w:rsidRPr="003024AA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3024AA">
              <w:rPr>
                <w:rFonts w:ascii="Arial" w:eastAsia="Times New Roman" w:hAnsi="Arial" w:cs="Arial"/>
                <w:strike/>
                <w:color w:val="48756A"/>
                <w:spacing w:val="8"/>
                <w:sz w:val="21"/>
                <w:szCs w:val="21"/>
              </w:rPr>
              <w:t>style #:</w:t>
            </w:r>
            <w:r w:rsidRPr="003024AA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3024AA">
              <w:rPr>
                <w:rFonts w:ascii="Arial" w:eastAsia="Times New Roman" w:hAnsi="Arial" w:cs="Arial"/>
                <w:strike/>
                <w:color w:val="48756A"/>
                <w:spacing w:val="8"/>
                <w:sz w:val="21"/>
                <w:szCs w:val="21"/>
              </w:rPr>
              <w:t>wkr00189</w:t>
            </w:r>
          </w:p>
          <w:p w14:paraId="1D74AC81" w14:textId="77777777" w:rsidR="00D57A24" w:rsidRPr="003024AA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3024AA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SIZE:</w:t>
            </w:r>
            <w:r w:rsidRPr="003024AA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3024AA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ONE SIZE</w:t>
            </w:r>
          </w:p>
          <w:p w14:paraId="200A9FC4" w14:textId="77777777" w:rsidR="00D57A24" w:rsidRPr="003024AA" w:rsidRDefault="00D57A24" w:rsidP="009477AD">
            <w:pPr>
              <w:shd w:val="clear" w:color="auto" w:fill="FFFFFF"/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</w:pPr>
            <w:r w:rsidRPr="003024AA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COLOR:</w:t>
            </w:r>
            <w:r w:rsidRPr="003024AA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3024AA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PINK MULTI</w:t>
            </w:r>
          </w:p>
          <w:p w14:paraId="529FDFF1" w14:textId="77777777" w:rsidR="00D57A24" w:rsidRPr="003024AA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pacing w:val="18"/>
                <w:sz w:val="17"/>
                <w:szCs w:val="17"/>
              </w:rPr>
            </w:pPr>
            <w:r w:rsidRPr="003024AA">
              <w:rPr>
                <w:rFonts w:ascii="Arial" w:eastAsia="Times New Roman" w:hAnsi="Arial" w:cs="Arial"/>
                <w:strike/>
                <w:color w:val="223628"/>
                <w:spacing w:val="18"/>
                <w:sz w:val="17"/>
                <w:szCs w:val="17"/>
              </w:rPr>
              <w:t>$279</w:t>
            </w:r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 xml:space="preserve"> </w:t>
            </w:r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(HK$</w:t>
            </w:r>
            <w:proofErr w:type="gramStart"/>
            <w:r w:rsidRPr="003024AA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2,163.63 )</w:t>
            </w:r>
            <w:proofErr w:type="gramEnd"/>
          </w:p>
          <w:p w14:paraId="5A25456A" w14:textId="5A5F142A" w:rsidR="00D57A24" w:rsidRPr="003024AA" w:rsidRDefault="00D57A24" w:rsidP="009477AD">
            <w:pPr>
              <w:textAlignment w:val="baseline"/>
              <w:rPr>
                <w:rFonts w:ascii="Kors Sans Book" w:eastAsia="Times New Roman" w:hAnsi="Kors Sans Book" w:cs="Times New Roman"/>
                <w:caps/>
                <w:strike/>
                <w:noProof/>
                <w:color w:val="0A0A0A"/>
                <w:sz w:val="18"/>
                <w:szCs w:val="18"/>
              </w:rPr>
            </w:pPr>
            <w:r w:rsidRPr="003024AA">
              <w:rPr>
                <w:rFonts w:ascii="Arial" w:eastAsia="Times New Roman" w:hAnsi="Arial" w:cs="Arial"/>
                <w:strike/>
                <w:color w:val="223628"/>
                <w:spacing w:val="18"/>
                <w:sz w:val="17"/>
                <w:szCs w:val="17"/>
              </w:rPr>
              <w:t>$79</w:t>
            </w:r>
          </w:p>
        </w:tc>
        <w:tc>
          <w:tcPr>
            <w:tcW w:w="4634" w:type="dxa"/>
          </w:tcPr>
          <w:p w14:paraId="4C9E054E" w14:textId="77777777" w:rsidR="00D57A24" w:rsidRPr="00BD2569" w:rsidRDefault="00D57A24" w:rsidP="009477AD">
            <w:pPr>
              <w:shd w:val="clear" w:color="auto" w:fill="FFFFFF"/>
              <w:rPr>
                <w:rFonts w:ascii="Arial" w:eastAsia="Times New Roman" w:hAnsi="Arial" w:cs="Arial"/>
                <w:color w:val="223628"/>
                <w:sz w:val="21"/>
                <w:szCs w:val="21"/>
              </w:rPr>
            </w:pPr>
            <w:r w:rsidRPr="00BD2569">
              <w:rPr>
                <w:rFonts w:ascii="Arial" w:eastAsia="Times New Roman" w:hAnsi="Arial" w:cs="Arial"/>
                <w:noProof/>
                <w:color w:val="223628"/>
                <w:sz w:val="21"/>
                <w:szCs w:val="21"/>
              </w:rPr>
              <w:drawing>
                <wp:inline distT="0" distB="0" distL="0" distR="0" wp14:anchorId="676774F1" wp14:editId="06FE3611">
                  <wp:extent cx="2527300" cy="1120018"/>
                  <wp:effectExtent l="0" t="0" r="6350" b="4445"/>
                  <wp:docPr id="55" name="Picture 55" descr="laurel way greer, black,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laurel way greer, black, mediu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6664"/>
                          <a:stretch/>
                        </pic:blipFill>
                        <pic:spPr bwMode="auto">
                          <a:xfrm>
                            <a:off x="0" y="0"/>
                            <a:ext cx="2527300" cy="1120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3E5D45" w14:textId="77777777" w:rsidR="00D57A24" w:rsidRPr="00BD2569" w:rsidRDefault="00D57A24" w:rsidP="009477AD">
            <w:pPr>
              <w:shd w:val="clear" w:color="auto" w:fill="FFFFFF"/>
              <w:rPr>
                <w:rFonts w:ascii="Arial" w:eastAsia="Times New Roman" w:hAnsi="Arial" w:cs="Arial"/>
                <w:color w:val="223628"/>
                <w:sz w:val="21"/>
                <w:szCs w:val="21"/>
              </w:rPr>
            </w:pPr>
            <w:hyperlink r:id="rId31" w:tooltip="Go to Product: laurel way greer" w:history="1">
              <w:r w:rsidRPr="00BD2569">
                <w:rPr>
                  <w:rFonts w:ascii="Arial" w:eastAsia="Times New Roman" w:hAnsi="Arial" w:cs="Arial"/>
                  <w:color w:val="223628"/>
                  <w:spacing w:val="-8"/>
                  <w:sz w:val="39"/>
                  <w:szCs w:val="39"/>
                  <w:u w:val="single"/>
                </w:rPr>
                <w:t xml:space="preserve">laurel way </w:t>
              </w:r>
              <w:proofErr w:type="spellStart"/>
              <w:r w:rsidRPr="00BD2569">
                <w:rPr>
                  <w:rFonts w:ascii="Arial" w:eastAsia="Times New Roman" w:hAnsi="Arial" w:cs="Arial"/>
                  <w:color w:val="223628"/>
                  <w:spacing w:val="-8"/>
                  <w:sz w:val="39"/>
                  <w:szCs w:val="39"/>
                  <w:u w:val="single"/>
                </w:rPr>
                <w:t>greer</w:t>
              </w:r>
              <w:proofErr w:type="spellEnd"/>
            </w:hyperlink>
            <w:r>
              <w:rPr>
                <w:rFonts w:ascii="Arial" w:eastAsia="Times New Roman" w:hAnsi="Arial" w:cs="Arial"/>
                <w:color w:val="223628"/>
                <w:sz w:val="21"/>
                <w:szCs w:val="21"/>
              </w:rPr>
              <w:t xml:space="preserve"> (2)</w:t>
            </w:r>
          </w:p>
          <w:p w14:paraId="248D1B66" w14:textId="77777777" w:rsidR="00D57A24" w:rsidRPr="00BD2569" w:rsidRDefault="00D57A24" w:rsidP="009477AD">
            <w:pPr>
              <w:shd w:val="clear" w:color="auto" w:fill="FFFFFF"/>
              <w:rPr>
                <w:rFonts w:ascii="Arial" w:eastAsia="Times New Roman" w:hAnsi="Arial" w:cs="Arial"/>
                <w:color w:val="223628"/>
                <w:sz w:val="21"/>
                <w:szCs w:val="21"/>
              </w:rPr>
            </w:pPr>
            <w:r w:rsidRPr="00BD2569">
              <w:rPr>
                <w:rFonts w:ascii="Arial" w:eastAsia="Times New Roman" w:hAnsi="Arial" w:cs="Arial"/>
                <w:color w:val="48756A"/>
                <w:spacing w:val="8"/>
                <w:sz w:val="21"/>
                <w:szCs w:val="21"/>
              </w:rPr>
              <w:t>style #:</w:t>
            </w:r>
            <w:r w:rsidRPr="00BD2569">
              <w:rPr>
                <w:rFonts w:ascii="Arial" w:eastAsia="Times New Roman" w:hAnsi="Arial" w:cs="Arial"/>
                <w:color w:val="223628"/>
                <w:sz w:val="21"/>
                <w:szCs w:val="21"/>
              </w:rPr>
              <w:t> </w:t>
            </w:r>
            <w:r w:rsidRPr="00BD2569">
              <w:rPr>
                <w:rFonts w:ascii="Arial" w:eastAsia="Times New Roman" w:hAnsi="Arial" w:cs="Arial"/>
                <w:color w:val="48756A"/>
                <w:spacing w:val="8"/>
                <w:sz w:val="21"/>
                <w:szCs w:val="21"/>
              </w:rPr>
              <w:t>wkru6687</w:t>
            </w:r>
          </w:p>
          <w:p w14:paraId="5460F125" w14:textId="77777777" w:rsidR="00D57A24" w:rsidRPr="00BD2569" w:rsidRDefault="00D57A24" w:rsidP="009477AD">
            <w:pPr>
              <w:shd w:val="clear" w:color="auto" w:fill="FFFFFF"/>
              <w:rPr>
                <w:rFonts w:ascii="Arial" w:eastAsia="Times New Roman" w:hAnsi="Arial" w:cs="Arial"/>
                <w:color w:val="223628"/>
                <w:sz w:val="21"/>
                <w:szCs w:val="21"/>
              </w:rPr>
            </w:pPr>
            <w:r w:rsidRPr="00BD2569">
              <w:rPr>
                <w:rFonts w:ascii="Arial" w:eastAsia="Times New Roman" w:hAnsi="Arial" w:cs="Arial"/>
                <w:caps/>
                <w:color w:val="223628"/>
                <w:spacing w:val="18"/>
                <w:sz w:val="17"/>
                <w:szCs w:val="17"/>
              </w:rPr>
              <w:t>SIZE:</w:t>
            </w:r>
            <w:r w:rsidRPr="00BD2569">
              <w:rPr>
                <w:rFonts w:ascii="Arial" w:eastAsia="Times New Roman" w:hAnsi="Arial" w:cs="Arial"/>
                <w:color w:val="223628"/>
                <w:sz w:val="21"/>
                <w:szCs w:val="21"/>
              </w:rPr>
              <w:t> </w:t>
            </w:r>
            <w:r w:rsidRPr="00BD2569">
              <w:rPr>
                <w:rFonts w:ascii="Arial" w:eastAsia="Times New Roman" w:hAnsi="Arial" w:cs="Arial"/>
                <w:caps/>
                <w:color w:val="223628"/>
                <w:spacing w:val="18"/>
                <w:sz w:val="17"/>
                <w:szCs w:val="17"/>
              </w:rPr>
              <w:t>ONE SIZE</w:t>
            </w:r>
          </w:p>
          <w:p w14:paraId="260FF129" w14:textId="77777777" w:rsidR="00D57A24" w:rsidRDefault="00D57A24" w:rsidP="009477AD">
            <w:pPr>
              <w:shd w:val="clear" w:color="auto" w:fill="FFFFFF"/>
              <w:rPr>
                <w:rFonts w:ascii="Arial" w:eastAsia="Times New Roman" w:hAnsi="Arial" w:cs="Arial"/>
                <w:caps/>
                <w:color w:val="223628"/>
                <w:spacing w:val="18"/>
                <w:sz w:val="17"/>
                <w:szCs w:val="17"/>
              </w:rPr>
            </w:pPr>
            <w:r w:rsidRPr="00BD2569">
              <w:rPr>
                <w:rFonts w:ascii="Arial" w:eastAsia="Times New Roman" w:hAnsi="Arial" w:cs="Arial"/>
                <w:caps/>
                <w:color w:val="223628"/>
                <w:spacing w:val="18"/>
                <w:sz w:val="17"/>
                <w:szCs w:val="17"/>
              </w:rPr>
              <w:t>COLOR:</w:t>
            </w:r>
            <w:r w:rsidRPr="00BD2569">
              <w:rPr>
                <w:rFonts w:ascii="Arial" w:eastAsia="Times New Roman" w:hAnsi="Arial" w:cs="Arial"/>
                <w:color w:val="223628"/>
                <w:sz w:val="21"/>
                <w:szCs w:val="21"/>
              </w:rPr>
              <w:t> </w:t>
            </w:r>
            <w:r w:rsidRPr="00BD2569">
              <w:rPr>
                <w:rFonts w:ascii="Arial" w:eastAsia="Times New Roman" w:hAnsi="Arial" w:cs="Arial"/>
                <w:caps/>
                <w:color w:val="223628"/>
                <w:spacing w:val="18"/>
                <w:sz w:val="17"/>
                <w:szCs w:val="17"/>
              </w:rPr>
              <w:t>-</w:t>
            </w:r>
          </w:p>
          <w:p w14:paraId="4CA367C4" w14:textId="77777777" w:rsidR="00D57A24" w:rsidRDefault="00D57A24" w:rsidP="009477AD">
            <w:pPr>
              <w:shd w:val="clear" w:color="auto" w:fill="FFFFFF"/>
              <w:rPr>
                <w:rFonts w:ascii="Arial" w:eastAsia="Times New Roman" w:hAnsi="Arial" w:cs="Arial"/>
                <w:color w:val="223628"/>
                <w:spacing w:val="18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223628"/>
                <w:spacing w:val="18"/>
                <w:sz w:val="17"/>
                <w:szCs w:val="17"/>
              </w:rPr>
              <w:t>$279</w:t>
            </w:r>
            <w:r>
              <w:rPr>
                <w:rFonts w:ascii="Arial" w:eastAsia="Times New Roman" w:hAnsi="Arial" w:cs="Arial"/>
                <w:caps/>
                <w:color w:val="545454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aps/>
                <w:color w:val="545454"/>
                <w:spacing w:val="15"/>
                <w:sz w:val="15"/>
                <w:szCs w:val="15"/>
              </w:rPr>
              <w:t>(HK$</w:t>
            </w:r>
            <w:proofErr w:type="gramStart"/>
            <w:r w:rsidRPr="00FB28B2">
              <w:rPr>
                <w:rFonts w:ascii="Arial" w:eastAsia="Times New Roman" w:hAnsi="Arial" w:cs="Arial"/>
                <w:caps/>
                <w:color w:val="545454"/>
                <w:spacing w:val="15"/>
                <w:sz w:val="15"/>
                <w:szCs w:val="15"/>
              </w:rPr>
              <w:t>2</w:t>
            </w:r>
            <w:r>
              <w:rPr>
                <w:rFonts w:ascii="Arial" w:eastAsia="Times New Roman" w:hAnsi="Arial" w:cs="Arial"/>
                <w:caps/>
                <w:color w:val="545454"/>
                <w:spacing w:val="15"/>
                <w:sz w:val="15"/>
                <w:szCs w:val="15"/>
              </w:rPr>
              <w:t>,</w:t>
            </w:r>
            <w:r w:rsidRPr="00FB28B2">
              <w:rPr>
                <w:rFonts w:ascii="Arial" w:eastAsia="Times New Roman" w:hAnsi="Arial" w:cs="Arial"/>
                <w:caps/>
                <w:color w:val="545454"/>
                <w:spacing w:val="15"/>
                <w:sz w:val="15"/>
                <w:szCs w:val="15"/>
              </w:rPr>
              <w:t>163.63</w:t>
            </w:r>
            <w:r>
              <w:rPr>
                <w:rFonts w:ascii="Arial" w:eastAsia="Times New Roman" w:hAnsi="Arial" w:cs="Arial"/>
                <w:caps/>
                <w:color w:val="545454"/>
                <w:spacing w:val="15"/>
                <w:sz w:val="15"/>
                <w:szCs w:val="15"/>
              </w:rPr>
              <w:t xml:space="preserve"> )</w:t>
            </w:r>
            <w:proofErr w:type="gramEnd"/>
          </w:p>
          <w:p w14:paraId="33D0BB0C" w14:textId="77777777" w:rsidR="00D57A24" w:rsidRDefault="00D57A24" w:rsidP="009477AD">
            <w:pPr>
              <w:shd w:val="clear" w:color="auto" w:fill="FFFFFF"/>
              <w:rPr>
                <w:rFonts w:ascii="Arial" w:eastAsia="Times New Roman" w:hAnsi="Arial" w:cs="Arial"/>
                <w:noProof/>
                <w:color w:val="223628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223628"/>
                <w:sz w:val="21"/>
                <w:szCs w:val="21"/>
              </w:rPr>
              <w:t>$79</w:t>
            </w:r>
          </w:p>
          <w:p w14:paraId="69A483F6" w14:textId="77777777" w:rsidR="00D57A24" w:rsidRDefault="00D57A24" w:rsidP="009477AD">
            <w:pPr>
              <w:rPr>
                <w:rFonts w:ascii="Arial" w:eastAsia="Times New Roman" w:hAnsi="Arial" w:cs="Arial"/>
                <w:noProof/>
                <w:color w:val="223628"/>
                <w:sz w:val="21"/>
                <w:szCs w:val="21"/>
              </w:rPr>
            </w:pPr>
          </w:p>
          <w:p w14:paraId="62E4D7AF" w14:textId="77777777" w:rsidR="00D57A24" w:rsidRPr="003024AA" w:rsidRDefault="00D57A24" w:rsidP="009477AD">
            <w:pPr>
              <w:textAlignment w:val="baseline"/>
              <w:rPr>
                <w:rFonts w:ascii="Kors Sans Book" w:eastAsia="Times New Roman" w:hAnsi="Kors Sans Book" w:cs="Times New Roman"/>
                <w:caps/>
                <w:strike/>
                <w:noProof/>
                <w:color w:val="0A0A0A"/>
                <w:sz w:val="18"/>
                <w:szCs w:val="18"/>
              </w:rPr>
            </w:pPr>
          </w:p>
        </w:tc>
      </w:tr>
      <w:tr w:rsidR="00433633" w14:paraId="763A644C" w14:textId="77777777" w:rsidTr="00D57A24">
        <w:tc>
          <w:tcPr>
            <w:tcW w:w="6156" w:type="dxa"/>
          </w:tcPr>
          <w:p w14:paraId="2B182378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575F22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drawing>
                <wp:inline distT="0" distB="0" distL="0" distR="0" wp14:anchorId="52696DD3" wp14:editId="796A3218">
                  <wp:extent cx="1013551" cy="1347412"/>
                  <wp:effectExtent l="0" t="0" r="0" b="5715"/>
                  <wp:docPr id="56" name="Picture 56" descr="tanya tote, multi,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tanya tote, multi, med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412" cy="1352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156CBD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hyperlink r:id="rId33" w:tooltip="Go to Product: tanya tote" w:history="1">
              <w:proofErr w:type="spellStart"/>
              <w:r w:rsidRPr="00575F22">
                <w:rPr>
                  <w:rFonts w:ascii="Arial" w:eastAsia="Times New Roman" w:hAnsi="Arial" w:cs="Arial"/>
                  <w:strike/>
                  <w:color w:val="223628"/>
                  <w:spacing w:val="-8"/>
                  <w:sz w:val="39"/>
                  <w:szCs w:val="39"/>
                  <w:u w:val="single"/>
                </w:rPr>
                <w:t>tanya</w:t>
              </w:r>
              <w:proofErr w:type="spellEnd"/>
              <w:r w:rsidRPr="00575F22">
                <w:rPr>
                  <w:rFonts w:ascii="Arial" w:eastAsia="Times New Roman" w:hAnsi="Arial" w:cs="Arial"/>
                  <w:strike/>
                  <w:color w:val="223628"/>
                  <w:spacing w:val="-8"/>
                  <w:sz w:val="39"/>
                  <w:szCs w:val="39"/>
                  <w:u w:val="single"/>
                </w:rPr>
                <w:t xml:space="preserve"> tote</w:t>
              </w:r>
            </w:hyperlink>
          </w:p>
          <w:p w14:paraId="48F966B3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575F22">
              <w:rPr>
                <w:rFonts w:ascii="Arial" w:eastAsia="Times New Roman" w:hAnsi="Arial" w:cs="Arial"/>
                <w:strike/>
                <w:color w:val="48756A"/>
                <w:spacing w:val="8"/>
                <w:sz w:val="21"/>
                <w:szCs w:val="21"/>
              </w:rPr>
              <w:t>style #:</w:t>
            </w:r>
            <w:r w:rsidRPr="00575F22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575F22">
              <w:rPr>
                <w:rFonts w:ascii="Arial" w:eastAsia="Times New Roman" w:hAnsi="Arial" w:cs="Arial"/>
                <w:strike/>
                <w:color w:val="48756A"/>
                <w:spacing w:val="8"/>
                <w:sz w:val="21"/>
                <w:szCs w:val="21"/>
              </w:rPr>
              <w:t>wkru5902</w:t>
            </w:r>
          </w:p>
          <w:p w14:paraId="22E5CB47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SIZE:</w:t>
            </w:r>
            <w:r w:rsidRPr="00575F22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ONE SIZE</w:t>
            </w:r>
          </w:p>
          <w:p w14:paraId="64B42BFF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</w:pP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COLOR:</w:t>
            </w:r>
            <w:r w:rsidRPr="00575F22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MULTI</w:t>
            </w:r>
          </w:p>
          <w:p w14:paraId="6F08C13B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</w:pP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$299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 xml:space="preserve"> 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(HK$</w:t>
            </w:r>
            <w:proofErr w:type="gramStart"/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2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,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318.73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 xml:space="preserve"> )</w:t>
            </w:r>
            <w:proofErr w:type="gramEnd"/>
          </w:p>
          <w:p w14:paraId="3DE9EE58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$75</w:t>
            </w:r>
          </w:p>
          <w:p w14:paraId="70149EDF" w14:textId="616CEEF5" w:rsidR="00D57A24" w:rsidRPr="003024AA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</w:p>
        </w:tc>
        <w:tc>
          <w:tcPr>
            <w:tcW w:w="4634" w:type="dxa"/>
          </w:tcPr>
          <w:p w14:paraId="522841FA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575F22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drawing>
                <wp:inline distT="0" distB="0" distL="0" distR="0" wp14:anchorId="77407100" wp14:editId="7E3C02EF">
                  <wp:extent cx="1264443" cy="1680947"/>
                  <wp:effectExtent l="0" t="0" r="0" b="0"/>
                  <wp:docPr id="57" name="Picture 57" descr="cassy tote, muted taupe,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ssy tote, muted taupe, med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863" cy="168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780722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hyperlink r:id="rId35" w:tooltip="Go to Product: cassy tote" w:history="1">
              <w:proofErr w:type="spellStart"/>
              <w:r w:rsidRPr="00575F22">
                <w:rPr>
                  <w:rFonts w:ascii="Arial" w:eastAsia="Times New Roman" w:hAnsi="Arial" w:cs="Arial"/>
                  <w:strike/>
                  <w:color w:val="223628"/>
                  <w:spacing w:val="-8"/>
                  <w:sz w:val="39"/>
                  <w:szCs w:val="39"/>
                  <w:u w:val="single"/>
                </w:rPr>
                <w:t>cassy</w:t>
              </w:r>
              <w:proofErr w:type="spellEnd"/>
              <w:r w:rsidRPr="00575F22">
                <w:rPr>
                  <w:rFonts w:ascii="Arial" w:eastAsia="Times New Roman" w:hAnsi="Arial" w:cs="Arial"/>
                  <w:strike/>
                  <w:color w:val="223628"/>
                  <w:spacing w:val="-8"/>
                  <w:sz w:val="39"/>
                  <w:szCs w:val="39"/>
                  <w:u w:val="single"/>
                </w:rPr>
                <w:t xml:space="preserve"> tote</w:t>
              </w:r>
            </w:hyperlink>
          </w:p>
          <w:p w14:paraId="30B69219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575F22">
              <w:rPr>
                <w:rFonts w:ascii="Arial" w:eastAsia="Times New Roman" w:hAnsi="Arial" w:cs="Arial"/>
                <w:strike/>
                <w:color w:val="48756A"/>
                <w:spacing w:val="8"/>
                <w:sz w:val="21"/>
                <w:szCs w:val="21"/>
              </w:rPr>
              <w:t>style #:</w:t>
            </w:r>
            <w:r w:rsidRPr="00575F22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575F22">
              <w:rPr>
                <w:rFonts w:ascii="Arial" w:eastAsia="Times New Roman" w:hAnsi="Arial" w:cs="Arial"/>
                <w:strike/>
                <w:color w:val="48756A"/>
                <w:spacing w:val="8"/>
                <w:sz w:val="21"/>
                <w:szCs w:val="21"/>
              </w:rPr>
              <w:t>wkr00146</w:t>
            </w:r>
          </w:p>
          <w:p w14:paraId="670F8E8A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SIZE:</w:t>
            </w:r>
            <w:r w:rsidRPr="00575F22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ONE SIZE</w:t>
            </w:r>
          </w:p>
          <w:p w14:paraId="5ADC2C95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</w:pP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COLOR:</w:t>
            </w:r>
            <w:r w:rsidRPr="00575F22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MUTED TAUPE</w:t>
            </w:r>
          </w:p>
          <w:p w14:paraId="4BA731E9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z w:val="21"/>
                <w:szCs w:val="21"/>
              </w:rPr>
              <w:t>$329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 xml:space="preserve"> 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(HK$</w:t>
            </w:r>
            <w:proofErr w:type="gramStart"/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2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,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551.38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 xml:space="preserve"> )</w:t>
            </w:r>
            <w:proofErr w:type="gramEnd"/>
          </w:p>
          <w:p w14:paraId="621FBA49" w14:textId="6832930E" w:rsidR="00D57A24" w:rsidRPr="003024AA" w:rsidRDefault="00D57A24" w:rsidP="009477AD">
            <w:pPr>
              <w:tabs>
                <w:tab w:val="left" w:pos="1036"/>
              </w:tabs>
              <w:rPr>
                <w:rFonts w:ascii="Arial" w:eastAsia="Times New Roman" w:hAnsi="Arial" w:cs="Arial"/>
                <w:strike/>
                <w:sz w:val="21"/>
                <w:szCs w:val="21"/>
              </w:rPr>
            </w:pPr>
            <w:r w:rsidRPr="00575F22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t>$89</w:t>
            </w:r>
          </w:p>
        </w:tc>
      </w:tr>
      <w:tr w:rsidR="00433633" w14:paraId="4A16BA42" w14:textId="77777777" w:rsidTr="00D57A24">
        <w:tc>
          <w:tcPr>
            <w:tcW w:w="6156" w:type="dxa"/>
          </w:tcPr>
          <w:p w14:paraId="22DD6380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575F22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drawing>
                <wp:inline distT="0" distB="0" distL="0" distR="0" wp14:anchorId="50ACB274" wp14:editId="0C46EE13">
                  <wp:extent cx="1114425" cy="1232657"/>
                  <wp:effectExtent l="0" t="0" r="0" b="5715"/>
                  <wp:docPr id="58" name="Picture 58" descr="janie medium tote, nimbus grey,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janie medium tote, nimbus grey, mediu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797"/>
                          <a:stretch/>
                        </pic:blipFill>
                        <pic:spPr bwMode="auto">
                          <a:xfrm>
                            <a:off x="0" y="0"/>
                            <a:ext cx="1121384" cy="124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23EE57E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hyperlink r:id="rId37" w:tooltip="Go to Product: janie medium tote" w:history="1">
              <w:proofErr w:type="spellStart"/>
              <w:r w:rsidRPr="00575F22">
                <w:rPr>
                  <w:rFonts w:ascii="Arial" w:eastAsia="Times New Roman" w:hAnsi="Arial" w:cs="Arial"/>
                  <w:strike/>
                  <w:color w:val="223628"/>
                  <w:spacing w:val="-8"/>
                  <w:sz w:val="39"/>
                  <w:szCs w:val="39"/>
                  <w:u w:val="single"/>
                </w:rPr>
                <w:t>janie</w:t>
              </w:r>
              <w:proofErr w:type="spellEnd"/>
              <w:r w:rsidRPr="00575F22">
                <w:rPr>
                  <w:rFonts w:ascii="Arial" w:eastAsia="Times New Roman" w:hAnsi="Arial" w:cs="Arial"/>
                  <w:strike/>
                  <w:color w:val="223628"/>
                  <w:spacing w:val="-8"/>
                  <w:sz w:val="39"/>
                  <w:szCs w:val="39"/>
                  <w:u w:val="single"/>
                </w:rPr>
                <w:t xml:space="preserve"> medium tote</w:t>
              </w:r>
            </w:hyperlink>
          </w:p>
          <w:p w14:paraId="61F6CAE5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575F22">
              <w:rPr>
                <w:rFonts w:ascii="Arial" w:eastAsia="Times New Roman" w:hAnsi="Arial" w:cs="Arial"/>
                <w:strike/>
                <w:color w:val="48756A"/>
                <w:spacing w:val="8"/>
                <w:sz w:val="21"/>
                <w:szCs w:val="21"/>
              </w:rPr>
              <w:t>style #:</w:t>
            </w:r>
            <w:r w:rsidRPr="00575F22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575F22">
              <w:rPr>
                <w:rFonts w:ascii="Arial" w:eastAsia="Times New Roman" w:hAnsi="Arial" w:cs="Arial"/>
                <w:strike/>
                <w:color w:val="48756A"/>
                <w:spacing w:val="8"/>
                <w:sz w:val="21"/>
                <w:szCs w:val="21"/>
              </w:rPr>
              <w:t>wkru6263</w:t>
            </w:r>
          </w:p>
          <w:p w14:paraId="53D28EE7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SIZE:</w:t>
            </w:r>
            <w:r w:rsidRPr="00575F22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ONE SIZE</w:t>
            </w:r>
          </w:p>
          <w:p w14:paraId="4FC11A58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</w:pP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COLOR:</w:t>
            </w:r>
            <w:r w:rsidRPr="00575F22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NIMBUS GREY</w:t>
            </w:r>
          </w:p>
          <w:p w14:paraId="3E1C876C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z w:val="21"/>
                <w:szCs w:val="21"/>
              </w:rPr>
              <w:t>$329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 xml:space="preserve"> 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(HK$</w:t>
            </w:r>
            <w:proofErr w:type="gramStart"/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2,551.38 )</w:t>
            </w:r>
            <w:proofErr w:type="gramEnd"/>
          </w:p>
          <w:p w14:paraId="0AE61EE5" w14:textId="678411D3" w:rsidR="00D57A24" w:rsidRPr="00BD2569" w:rsidRDefault="00D57A24" w:rsidP="009477AD">
            <w:pPr>
              <w:shd w:val="clear" w:color="auto" w:fill="FFFFFF"/>
              <w:rPr>
                <w:rFonts w:ascii="Arial" w:eastAsia="Times New Roman" w:hAnsi="Arial" w:cs="Arial"/>
                <w:color w:val="223628"/>
                <w:sz w:val="21"/>
                <w:szCs w:val="21"/>
              </w:rPr>
            </w:pPr>
            <w:r w:rsidRPr="00575F22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t>$89</w:t>
            </w:r>
          </w:p>
        </w:tc>
        <w:tc>
          <w:tcPr>
            <w:tcW w:w="4634" w:type="dxa"/>
          </w:tcPr>
          <w:p w14:paraId="182811E4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575F22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drawing>
                <wp:inline distT="0" distB="0" distL="0" distR="0" wp14:anchorId="19212173" wp14:editId="270CEB95">
                  <wp:extent cx="1638311" cy="1378744"/>
                  <wp:effectExtent l="0" t="0" r="0" b="0"/>
                  <wp:docPr id="59" name="Picture 59" descr="bay street small rachelle, warm beige/black,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bay street small rachelle, warm beige/black, mediu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696"/>
                          <a:stretch/>
                        </pic:blipFill>
                        <pic:spPr bwMode="auto">
                          <a:xfrm>
                            <a:off x="0" y="0"/>
                            <a:ext cx="1641223" cy="1381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431A24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hyperlink r:id="rId39" w:tooltip="Go to Product: bay street small rachelle" w:history="1">
              <w:r w:rsidRPr="00575F22">
                <w:rPr>
                  <w:rFonts w:ascii="Arial" w:eastAsia="Times New Roman" w:hAnsi="Arial" w:cs="Arial"/>
                  <w:strike/>
                  <w:color w:val="223628"/>
                  <w:spacing w:val="-8"/>
                  <w:sz w:val="39"/>
                  <w:szCs w:val="39"/>
                  <w:u w:val="single"/>
                </w:rPr>
                <w:t xml:space="preserve">bay street small </w:t>
              </w:r>
              <w:proofErr w:type="spellStart"/>
              <w:r w:rsidRPr="00575F22">
                <w:rPr>
                  <w:rFonts w:ascii="Arial" w:eastAsia="Times New Roman" w:hAnsi="Arial" w:cs="Arial"/>
                  <w:strike/>
                  <w:color w:val="223628"/>
                  <w:spacing w:val="-8"/>
                  <w:sz w:val="39"/>
                  <w:szCs w:val="39"/>
                  <w:u w:val="single"/>
                </w:rPr>
                <w:t>rachelle</w:t>
              </w:r>
              <w:proofErr w:type="spellEnd"/>
            </w:hyperlink>
          </w:p>
          <w:p w14:paraId="2D4EA767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575F22">
              <w:rPr>
                <w:rFonts w:ascii="Arial" w:eastAsia="Times New Roman" w:hAnsi="Arial" w:cs="Arial"/>
                <w:strike/>
                <w:color w:val="48756A"/>
                <w:spacing w:val="8"/>
                <w:sz w:val="21"/>
                <w:szCs w:val="21"/>
              </w:rPr>
              <w:t>style #:</w:t>
            </w:r>
            <w:r w:rsidRPr="00575F22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575F22">
              <w:rPr>
                <w:rFonts w:ascii="Arial" w:eastAsia="Times New Roman" w:hAnsi="Arial" w:cs="Arial"/>
                <w:strike/>
                <w:color w:val="48756A"/>
                <w:spacing w:val="8"/>
                <w:sz w:val="21"/>
                <w:szCs w:val="21"/>
              </w:rPr>
              <w:t>wkru4036</w:t>
            </w:r>
          </w:p>
          <w:p w14:paraId="3D78E978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SIZE:</w:t>
            </w:r>
            <w:r w:rsidRPr="00575F22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ONE SIZE</w:t>
            </w:r>
          </w:p>
          <w:p w14:paraId="62A16C45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</w:pP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COLOR:</w:t>
            </w:r>
            <w:r w:rsidRPr="00575F22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WARM BEIGE/BLACK</w:t>
            </w:r>
          </w:p>
          <w:p w14:paraId="65C37E70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575F22">
              <w:rPr>
                <w:rFonts w:ascii="Arial" w:eastAsia="Times New Roman" w:hAnsi="Arial" w:cs="Arial"/>
                <w:strike/>
                <w:color w:val="223628"/>
                <w:spacing w:val="18"/>
                <w:sz w:val="17"/>
                <w:szCs w:val="17"/>
              </w:rPr>
              <w:t>$348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 xml:space="preserve"> 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(HK$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2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,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698.72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)</w:t>
            </w:r>
          </w:p>
          <w:p w14:paraId="393BE6EC" w14:textId="17D673B2" w:rsidR="00D57A24" w:rsidRPr="00BD2569" w:rsidRDefault="00D57A24" w:rsidP="009477AD">
            <w:pPr>
              <w:ind w:firstLine="720"/>
              <w:rPr>
                <w:rFonts w:ascii="Arial" w:eastAsia="Times New Roman" w:hAnsi="Arial" w:cs="Arial"/>
                <w:sz w:val="21"/>
                <w:szCs w:val="21"/>
              </w:rPr>
            </w:pPr>
            <w:r w:rsidRPr="00575F22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t>$119</w:t>
            </w:r>
          </w:p>
        </w:tc>
      </w:tr>
      <w:tr w:rsidR="00433633" w14:paraId="16215B3A" w14:textId="77777777" w:rsidTr="00D57A24">
        <w:tc>
          <w:tcPr>
            <w:tcW w:w="6156" w:type="dxa"/>
          </w:tcPr>
          <w:p w14:paraId="35B66C73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575F22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drawing>
                <wp:inline distT="0" distB="0" distL="0" distR="0" wp14:anchorId="0AD71D20" wp14:editId="04916F0A">
                  <wp:extent cx="1520327" cy="1310356"/>
                  <wp:effectExtent l="0" t="0" r="3810" b="4445"/>
                  <wp:docPr id="60" name="Picture 60" descr="knightsbridge doris, soft taupe,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knightsbridge doris, soft taupe, mediu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167"/>
                          <a:stretch/>
                        </pic:blipFill>
                        <pic:spPr bwMode="auto">
                          <a:xfrm>
                            <a:off x="0" y="0"/>
                            <a:ext cx="1525018" cy="1314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26B4FE5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hyperlink r:id="rId41" w:tooltip="Go to Product: knightsbridge doris" w:history="1">
              <w:proofErr w:type="spellStart"/>
              <w:r w:rsidRPr="00575F22">
                <w:rPr>
                  <w:rFonts w:ascii="Arial" w:eastAsia="Times New Roman" w:hAnsi="Arial" w:cs="Arial"/>
                  <w:strike/>
                  <w:color w:val="223628"/>
                  <w:spacing w:val="-8"/>
                  <w:sz w:val="39"/>
                  <w:szCs w:val="39"/>
                  <w:u w:val="single"/>
                </w:rPr>
                <w:t>knightsbridge</w:t>
              </w:r>
              <w:proofErr w:type="spellEnd"/>
              <w:r w:rsidRPr="00575F22">
                <w:rPr>
                  <w:rFonts w:ascii="Arial" w:eastAsia="Times New Roman" w:hAnsi="Arial" w:cs="Arial"/>
                  <w:strike/>
                  <w:color w:val="223628"/>
                  <w:spacing w:val="-8"/>
                  <w:sz w:val="39"/>
                  <w:szCs w:val="39"/>
                  <w:u w:val="single"/>
                </w:rPr>
                <w:t xml:space="preserve"> </w:t>
              </w:r>
              <w:proofErr w:type="spellStart"/>
              <w:r w:rsidRPr="00575F22">
                <w:rPr>
                  <w:rFonts w:ascii="Arial" w:eastAsia="Times New Roman" w:hAnsi="Arial" w:cs="Arial"/>
                  <w:strike/>
                  <w:color w:val="223628"/>
                  <w:spacing w:val="-8"/>
                  <w:sz w:val="39"/>
                  <w:szCs w:val="39"/>
                  <w:u w:val="single"/>
                </w:rPr>
                <w:t>doris</w:t>
              </w:r>
              <w:proofErr w:type="spellEnd"/>
            </w:hyperlink>
          </w:p>
          <w:p w14:paraId="59E4CF0B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575F22">
              <w:rPr>
                <w:rFonts w:ascii="Arial" w:eastAsia="Times New Roman" w:hAnsi="Arial" w:cs="Arial"/>
                <w:strike/>
                <w:color w:val="48756A"/>
                <w:spacing w:val="8"/>
                <w:sz w:val="21"/>
                <w:szCs w:val="21"/>
              </w:rPr>
              <w:t>style #:</w:t>
            </w:r>
            <w:r w:rsidRPr="00575F22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575F22">
              <w:rPr>
                <w:rFonts w:ascii="Arial" w:eastAsia="Times New Roman" w:hAnsi="Arial" w:cs="Arial"/>
                <w:strike/>
                <w:color w:val="48756A"/>
                <w:spacing w:val="8"/>
                <w:sz w:val="21"/>
                <w:szCs w:val="21"/>
              </w:rPr>
              <w:t>wkru6078</w:t>
            </w:r>
          </w:p>
          <w:p w14:paraId="39E7C472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SIZE:</w:t>
            </w:r>
            <w:r w:rsidRPr="00575F22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ONE SIZE</w:t>
            </w:r>
          </w:p>
          <w:p w14:paraId="0B680F07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</w:pP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COLOR:</w:t>
            </w:r>
            <w:r w:rsidRPr="00575F22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SOFT TAUPE</w:t>
            </w:r>
          </w:p>
          <w:p w14:paraId="32152934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575F22">
              <w:rPr>
                <w:rFonts w:ascii="Arial" w:eastAsia="Times New Roman" w:hAnsi="Arial" w:cs="Arial"/>
                <w:strike/>
                <w:color w:val="223628"/>
                <w:spacing w:val="18"/>
                <w:sz w:val="17"/>
                <w:szCs w:val="17"/>
              </w:rPr>
              <w:t>$598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 xml:space="preserve"> 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(HK$</w:t>
            </w:r>
            <w:proofErr w:type="gramStart"/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4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,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637.46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 xml:space="preserve"> )</w:t>
            </w:r>
            <w:proofErr w:type="gramEnd"/>
          </w:p>
          <w:p w14:paraId="5D1FA0DA" w14:textId="70DA896D" w:rsidR="00D57A24" w:rsidRPr="00575F22" w:rsidRDefault="00D57A24" w:rsidP="009477AD">
            <w:pPr>
              <w:shd w:val="clear" w:color="auto" w:fill="FFFFFF"/>
              <w:jc w:val="center"/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  <w:r w:rsidRPr="00575F22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t>$149</w:t>
            </w:r>
          </w:p>
        </w:tc>
        <w:tc>
          <w:tcPr>
            <w:tcW w:w="4634" w:type="dxa"/>
          </w:tcPr>
          <w:p w14:paraId="0F1273D3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575F22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lastRenderedPageBreak/>
              <w:drawing>
                <wp:inline distT="0" distB="0" distL="0" distR="0" wp14:anchorId="3E439FD7" wp14:editId="5806E787">
                  <wp:extent cx="771180" cy="1025204"/>
                  <wp:effectExtent l="0" t="0" r="0" b="3810"/>
                  <wp:docPr id="61" name="Picture 61" descr="grove street maeve, black,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grove street maeve, black, med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555" cy="1033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F21FA6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hyperlink r:id="rId43" w:tooltip="Go to Product: grove street maeve" w:history="1">
              <w:r w:rsidRPr="00575F22">
                <w:rPr>
                  <w:rFonts w:ascii="Arial" w:eastAsia="Times New Roman" w:hAnsi="Arial" w:cs="Arial"/>
                  <w:strike/>
                  <w:color w:val="223628"/>
                  <w:spacing w:val="-8"/>
                  <w:sz w:val="39"/>
                  <w:szCs w:val="39"/>
                  <w:u w:val="single"/>
                </w:rPr>
                <w:t xml:space="preserve">grove street </w:t>
              </w:r>
              <w:proofErr w:type="spellStart"/>
              <w:r w:rsidRPr="00575F22">
                <w:rPr>
                  <w:rFonts w:ascii="Arial" w:eastAsia="Times New Roman" w:hAnsi="Arial" w:cs="Arial"/>
                  <w:strike/>
                  <w:color w:val="223628"/>
                  <w:spacing w:val="-8"/>
                  <w:sz w:val="39"/>
                  <w:szCs w:val="39"/>
                  <w:u w:val="single"/>
                </w:rPr>
                <w:t>maeve</w:t>
              </w:r>
              <w:proofErr w:type="spellEnd"/>
            </w:hyperlink>
          </w:p>
          <w:p w14:paraId="50B50469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575F22">
              <w:rPr>
                <w:rFonts w:ascii="Arial" w:eastAsia="Times New Roman" w:hAnsi="Arial" w:cs="Arial"/>
                <w:strike/>
                <w:color w:val="48756A"/>
                <w:spacing w:val="8"/>
                <w:sz w:val="21"/>
                <w:szCs w:val="21"/>
              </w:rPr>
              <w:t>style #:</w:t>
            </w:r>
            <w:r w:rsidRPr="00575F22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575F22">
              <w:rPr>
                <w:rFonts w:ascii="Arial" w:eastAsia="Times New Roman" w:hAnsi="Arial" w:cs="Arial"/>
                <w:strike/>
                <w:color w:val="48756A"/>
                <w:spacing w:val="8"/>
                <w:sz w:val="21"/>
                <w:szCs w:val="21"/>
              </w:rPr>
              <w:t>wkru4193</w:t>
            </w:r>
          </w:p>
          <w:p w14:paraId="4B771991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lastRenderedPageBreak/>
              <w:t>SIZE:</w:t>
            </w:r>
            <w:r w:rsidRPr="00575F22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ONE SIZE</w:t>
            </w:r>
          </w:p>
          <w:p w14:paraId="331CBF52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COLOR:</w:t>
            </w:r>
            <w:r w:rsidRPr="00575F22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-</w:t>
            </w:r>
          </w:p>
          <w:p w14:paraId="70E478FD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</w:pP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MONOGRAMMING:</w:t>
            </w:r>
            <w:r w:rsidRPr="00575F22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NONE</w:t>
            </w:r>
          </w:p>
          <w:p w14:paraId="080277B3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</w:pP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$429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 xml:space="preserve"> 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(HK$</w:t>
            </w:r>
            <w:proofErr w:type="gramStart"/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3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,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326.88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 xml:space="preserve"> )</w:t>
            </w:r>
            <w:proofErr w:type="gramEnd"/>
          </w:p>
          <w:p w14:paraId="216AB7FE" w14:textId="61B6D62E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  <w:r w:rsidRPr="00575F22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t>$129</w:t>
            </w:r>
          </w:p>
        </w:tc>
      </w:tr>
      <w:tr w:rsidR="00433633" w14:paraId="22837435" w14:textId="77777777" w:rsidTr="00D57A24">
        <w:tc>
          <w:tcPr>
            <w:tcW w:w="6156" w:type="dxa"/>
          </w:tcPr>
          <w:p w14:paraId="1C6B61DC" w14:textId="77777777" w:rsidR="00D57A24" w:rsidRPr="00A3269B" w:rsidRDefault="00D57A24" w:rsidP="009477AD">
            <w:pPr>
              <w:shd w:val="clear" w:color="auto" w:fill="FFFFFF"/>
              <w:rPr>
                <w:rFonts w:ascii="Arial" w:eastAsia="Times New Roman" w:hAnsi="Arial" w:cs="Arial"/>
                <w:color w:val="223628"/>
                <w:sz w:val="21"/>
                <w:szCs w:val="21"/>
              </w:rPr>
            </w:pPr>
            <w:r w:rsidRPr="00A3269B">
              <w:rPr>
                <w:rFonts w:ascii="Arial" w:eastAsia="Times New Roman" w:hAnsi="Arial" w:cs="Arial"/>
                <w:noProof/>
                <w:color w:val="223628"/>
                <w:sz w:val="21"/>
                <w:szCs w:val="21"/>
              </w:rPr>
              <w:lastRenderedPageBreak/>
              <w:drawing>
                <wp:inline distT="0" distB="0" distL="0" distR="0" wp14:anchorId="1A815CF4" wp14:editId="5DCDA8D4">
                  <wp:extent cx="1366091" cy="1816077"/>
                  <wp:effectExtent l="0" t="0" r="5715" b="0"/>
                  <wp:docPr id="62" name="Picture 62" descr="post street halsey, black,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post street halsey, black, med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507" cy="1821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95F79B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hyperlink r:id="rId45" w:tooltip="Go to Product: post street halsey" w:history="1">
              <w:r w:rsidRPr="00575F22">
                <w:rPr>
                  <w:rFonts w:ascii="Arial" w:eastAsia="Times New Roman" w:hAnsi="Arial" w:cs="Arial"/>
                  <w:strike/>
                  <w:color w:val="223628"/>
                  <w:spacing w:val="-8"/>
                  <w:sz w:val="39"/>
                  <w:szCs w:val="39"/>
                  <w:u w:val="single"/>
                </w:rPr>
                <w:t xml:space="preserve">post street </w:t>
              </w:r>
              <w:proofErr w:type="spellStart"/>
              <w:r w:rsidRPr="00575F22">
                <w:rPr>
                  <w:rFonts w:ascii="Arial" w:eastAsia="Times New Roman" w:hAnsi="Arial" w:cs="Arial"/>
                  <w:strike/>
                  <w:color w:val="223628"/>
                  <w:spacing w:val="-8"/>
                  <w:sz w:val="39"/>
                  <w:szCs w:val="39"/>
                  <w:u w:val="single"/>
                </w:rPr>
                <w:t>halsey</w:t>
              </w:r>
              <w:proofErr w:type="spellEnd"/>
            </w:hyperlink>
          </w:p>
          <w:p w14:paraId="3A48E879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575F22">
              <w:rPr>
                <w:rFonts w:ascii="Arial" w:eastAsia="Times New Roman" w:hAnsi="Arial" w:cs="Arial"/>
                <w:strike/>
                <w:color w:val="48756A"/>
                <w:spacing w:val="8"/>
                <w:sz w:val="21"/>
                <w:szCs w:val="21"/>
              </w:rPr>
              <w:t>style #:</w:t>
            </w:r>
            <w:r w:rsidRPr="00575F22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575F22">
              <w:rPr>
                <w:rFonts w:ascii="Arial" w:eastAsia="Times New Roman" w:hAnsi="Arial" w:cs="Arial"/>
                <w:strike/>
                <w:color w:val="48756A"/>
                <w:spacing w:val="8"/>
                <w:sz w:val="21"/>
                <w:szCs w:val="21"/>
              </w:rPr>
              <w:t>wkru6088</w:t>
            </w:r>
          </w:p>
          <w:p w14:paraId="1A0B4AC4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SIZE:</w:t>
            </w:r>
            <w:r w:rsidRPr="00575F22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ONE SIZE</w:t>
            </w:r>
          </w:p>
          <w:p w14:paraId="3E400EC1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</w:pP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COLOR:</w:t>
            </w:r>
            <w:r w:rsidRPr="00575F22"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  <w:t> </w:t>
            </w:r>
            <w:r w:rsidRPr="00575F22">
              <w:rPr>
                <w:rFonts w:ascii="Arial" w:eastAsia="Times New Roman" w:hAnsi="Arial" w:cs="Arial"/>
                <w:caps/>
                <w:strike/>
                <w:color w:val="223628"/>
                <w:spacing w:val="18"/>
                <w:sz w:val="17"/>
                <w:szCs w:val="17"/>
              </w:rPr>
              <w:t>-</w:t>
            </w:r>
          </w:p>
          <w:p w14:paraId="3A82DBE1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color w:val="223628"/>
                <w:sz w:val="21"/>
                <w:szCs w:val="21"/>
              </w:rPr>
            </w:pPr>
            <w:r w:rsidRPr="00575F22">
              <w:rPr>
                <w:rFonts w:ascii="Arial" w:eastAsia="Times New Roman" w:hAnsi="Arial" w:cs="Arial"/>
                <w:strike/>
                <w:color w:val="223628"/>
                <w:spacing w:val="18"/>
                <w:sz w:val="17"/>
                <w:szCs w:val="17"/>
              </w:rPr>
              <w:t>$</w:t>
            </w:r>
            <w:proofErr w:type="gramStart"/>
            <w:r w:rsidRPr="00575F22">
              <w:rPr>
                <w:rFonts w:ascii="Arial" w:eastAsia="Times New Roman" w:hAnsi="Arial" w:cs="Arial"/>
                <w:strike/>
                <w:color w:val="223628"/>
                <w:spacing w:val="18"/>
                <w:sz w:val="17"/>
                <w:szCs w:val="17"/>
              </w:rPr>
              <w:t xml:space="preserve">558 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 xml:space="preserve"> 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(</w:t>
            </w:r>
            <w:proofErr w:type="gramEnd"/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HK$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4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,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327.27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 xml:space="preserve"> )</w:t>
            </w:r>
          </w:p>
          <w:p w14:paraId="5B608266" w14:textId="35D2A3DC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  <w:r w:rsidRPr="00575F22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t>$129</w:t>
            </w:r>
          </w:p>
        </w:tc>
        <w:tc>
          <w:tcPr>
            <w:tcW w:w="4634" w:type="dxa"/>
          </w:tcPr>
          <w:p w14:paraId="207779AC" w14:textId="4138B8D0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</w:p>
        </w:tc>
      </w:tr>
      <w:tr w:rsidR="00433633" w14:paraId="03B0A234" w14:textId="77777777" w:rsidTr="00D57A24">
        <w:tc>
          <w:tcPr>
            <w:tcW w:w="6156" w:type="dxa"/>
          </w:tcPr>
          <w:p w14:paraId="150E849A" w14:textId="5D9DA818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  <w:r w:rsidRPr="00A3269B">
              <w:rPr>
                <w:rFonts w:ascii="Arial" w:eastAsia="Times New Roman" w:hAnsi="Arial" w:cs="Arial"/>
                <w:b/>
                <w:bCs/>
                <w:noProof/>
                <w:color w:val="223628"/>
                <w:sz w:val="44"/>
                <w:szCs w:val="44"/>
              </w:rPr>
              <w:t>COACH</w:t>
            </w:r>
          </w:p>
        </w:tc>
        <w:tc>
          <w:tcPr>
            <w:tcW w:w="4634" w:type="dxa"/>
          </w:tcPr>
          <w:p w14:paraId="6901C35C" w14:textId="0446771D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</w:p>
        </w:tc>
      </w:tr>
      <w:tr w:rsidR="00433633" w14:paraId="3AF9A62A" w14:textId="77777777" w:rsidTr="00D57A24">
        <w:tc>
          <w:tcPr>
            <w:tcW w:w="6156" w:type="dxa"/>
          </w:tcPr>
          <w:p w14:paraId="1E545793" w14:textId="77777777" w:rsidR="00D57A24" w:rsidRPr="00A3269B" w:rsidRDefault="00D57A24" w:rsidP="009477AD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545454"/>
                <w:spacing w:val="15"/>
                <w:sz w:val="24"/>
                <w:szCs w:val="24"/>
              </w:rPr>
            </w:pPr>
            <w:r w:rsidRPr="00A3269B">
              <w:rPr>
                <w:rFonts w:ascii="Arial" w:eastAsia="Times New Roman" w:hAnsi="Arial" w:cs="Arial"/>
                <w:b/>
                <w:bCs/>
                <w:caps/>
                <w:noProof/>
                <w:color w:val="545454"/>
                <w:spacing w:val="15"/>
                <w:sz w:val="18"/>
                <w:szCs w:val="18"/>
              </w:rPr>
              <w:drawing>
                <wp:inline distT="0" distB="0" distL="0" distR="0" wp14:anchorId="253949AD" wp14:editId="1DB692B2">
                  <wp:extent cx="1629404" cy="1277957"/>
                  <wp:effectExtent l="0" t="0" r="9525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74" b="11595"/>
                          <a:stretch/>
                        </pic:blipFill>
                        <pic:spPr bwMode="auto">
                          <a:xfrm>
                            <a:off x="0" y="0"/>
                            <a:ext cx="1658068" cy="1300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3269B">
              <w:rPr>
                <w:rFonts w:ascii="Arial" w:eastAsia="Times New Roman" w:hAnsi="Arial" w:cs="Arial"/>
                <w:b/>
                <w:bCs/>
                <w:caps/>
                <w:color w:val="545454"/>
                <w:spacing w:val="15"/>
                <w:sz w:val="24"/>
                <w:szCs w:val="24"/>
              </w:rPr>
              <w:t xml:space="preserve"> </w:t>
            </w:r>
          </w:p>
          <w:p w14:paraId="24B0532F" w14:textId="77777777" w:rsidR="00D57A24" w:rsidRPr="007102A8" w:rsidRDefault="00D57A24" w:rsidP="009477AD">
            <w:pPr>
              <w:spacing w:after="105"/>
              <w:rPr>
                <w:rFonts w:ascii="Arial" w:eastAsia="Times New Roman" w:hAnsi="Arial" w:cs="Arial"/>
                <w:b/>
                <w:bCs/>
                <w:caps/>
                <w:strike/>
                <w:color w:val="000000"/>
                <w:spacing w:val="15"/>
                <w:sz w:val="24"/>
                <w:szCs w:val="24"/>
              </w:rPr>
            </w:pPr>
            <w:r w:rsidRPr="007102A8">
              <w:rPr>
                <w:rFonts w:ascii="Arial" w:eastAsia="Times New Roman" w:hAnsi="Arial" w:cs="Arial"/>
                <w:b/>
                <w:bCs/>
                <w:caps/>
                <w:strike/>
                <w:color w:val="000000"/>
                <w:spacing w:val="15"/>
                <w:sz w:val="24"/>
                <w:szCs w:val="24"/>
              </w:rPr>
              <w:t>DRAWSTRING CARRYALL IN SIGNATURE CANVAS (2)</w:t>
            </w:r>
          </w:p>
          <w:p w14:paraId="1B73EF12" w14:textId="77777777" w:rsidR="00D57A24" w:rsidRPr="007102A8" w:rsidRDefault="00D57A24" w:rsidP="009477AD">
            <w:pPr>
              <w:spacing w:after="60"/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20"/>
                <w:szCs w:val="20"/>
              </w:rPr>
            </w:pPr>
            <w:r w:rsidRPr="007102A8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20"/>
                <w:szCs w:val="20"/>
              </w:rPr>
              <w:t>PRICE: $84.00</w:t>
            </w:r>
          </w:p>
          <w:p w14:paraId="49A73378" w14:textId="77777777" w:rsidR="00D57A24" w:rsidRPr="007102A8" w:rsidRDefault="00D57A24" w:rsidP="009477AD">
            <w:pPr>
              <w:spacing w:after="60"/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20"/>
                <w:szCs w:val="20"/>
              </w:rPr>
            </w:pPr>
            <w:r w:rsidRPr="007102A8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20"/>
                <w:szCs w:val="20"/>
              </w:rPr>
              <w:t>$</w:t>
            </w:r>
            <w:proofErr w:type="gramStart"/>
            <w:r w:rsidRPr="007102A8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20"/>
                <w:szCs w:val="20"/>
              </w:rPr>
              <w:t xml:space="preserve">350 </w:t>
            </w:r>
            <w:r w:rsidRPr="007102A8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 xml:space="preserve"> </w:t>
            </w:r>
            <w:r w:rsidRPr="007102A8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(</w:t>
            </w:r>
            <w:proofErr w:type="gramEnd"/>
            <w:r w:rsidRPr="007102A8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 xml:space="preserve">HK$ </w:t>
            </w:r>
            <w:r w:rsidRPr="007102A8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2714.23</w:t>
            </w:r>
            <w:r w:rsidRPr="007102A8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)</w:t>
            </w:r>
          </w:p>
          <w:p w14:paraId="2E6E69B2" w14:textId="77777777" w:rsidR="00D57A24" w:rsidRPr="007102A8" w:rsidRDefault="00D57A24" w:rsidP="009477AD">
            <w:pPr>
              <w:spacing w:after="60"/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20"/>
                <w:szCs w:val="20"/>
              </w:rPr>
            </w:pPr>
            <w:r w:rsidRPr="007102A8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20"/>
                <w:szCs w:val="20"/>
              </w:rPr>
              <w:t>STYLE NO: F57842</w:t>
            </w:r>
          </w:p>
          <w:p w14:paraId="5CD9A91B" w14:textId="77777777" w:rsidR="00D57A24" w:rsidRPr="007102A8" w:rsidRDefault="00D57A24" w:rsidP="009477AD">
            <w:pPr>
              <w:spacing w:after="60"/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20"/>
                <w:szCs w:val="20"/>
              </w:rPr>
            </w:pPr>
            <w:r w:rsidRPr="007102A8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20"/>
                <w:szCs w:val="20"/>
              </w:rPr>
              <w:t>COLOR: </w:t>
            </w:r>
            <w:r w:rsidRPr="007102A8">
              <w:rPr>
                <w:rFonts w:ascii="Arial" w:eastAsia="Times New Roman" w:hAnsi="Arial" w:cs="Arial"/>
                <w:b/>
                <w:bCs/>
                <w:caps/>
                <w:strike/>
                <w:color w:val="545454"/>
                <w:spacing w:val="15"/>
                <w:sz w:val="20"/>
                <w:szCs w:val="20"/>
              </w:rPr>
              <w:t>IME74</w:t>
            </w:r>
          </w:p>
          <w:p w14:paraId="0F3FF2FD" w14:textId="358C1B02" w:rsidR="00D57A24" w:rsidRPr="00BD2569" w:rsidRDefault="00D57A24" w:rsidP="009477AD">
            <w:pPr>
              <w:shd w:val="clear" w:color="auto" w:fill="FFFFFF"/>
              <w:rPr>
                <w:rFonts w:ascii="Arial" w:eastAsia="Times New Roman" w:hAnsi="Arial" w:cs="Arial"/>
                <w:noProof/>
                <w:color w:val="223628"/>
                <w:sz w:val="21"/>
                <w:szCs w:val="21"/>
              </w:rPr>
            </w:pPr>
          </w:p>
        </w:tc>
        <w:tc>
          <w:tcPr>
            <w:tcW w:w="4634" w:type="dxa"/>
          </w:tcPr>
          <w:p w14:paraId="323356A2" w14:textId="77777777" w:rsidR="00D57A24" w:rsidRPr="0099702A" w:rsidRDefault="00D57A24" w:rsidP="009477AD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545454"/>
                <w:spacing w:val="15"/>
                <w:sz w:val="18"/>
                <w:szCs w:val="18"/>
              </w:rPr>
            </w:pPr>
            <w:r w:rsidRPr="0099702A">
              <w:rPr>
                <w:rFonts w:ascii="Arial" w:eastAsia="Times New Roman" w:hAnsi="Arial" w:cs="Arial"/>
                <w:b/>
                <w:bCs/>
                <w:caps/>
                <w:noProof/>
                <w:color w:val="545454"/>
                <w:spacing w:val="15"/>
                <w:sz w:val="18"/>
                <w:szCs w:val="18"/>
              </w:rPr>
              <w:drawing>
                <wp:inline distT="0" distB="0" distL="0" distR="0" wp14:anchorId="73EC25BF" wp14:editId="4570F47E">
                  <wp:extent cx="1304818" cy="1617974"/>
                  <wp:effectExtent l="0" t="0" r="0" b="190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76" t="13746" r="19669" b="11043"/>
                          <a:stretch/>
                        </pic:blipFill>
                        <pic:spPr bwMode="auto">
                          <a:xfrm>
                            <a:off x="0" y="0"/>
                            <a:ext cx="1314749" cy="1630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9702A">
              <w:rPr>
                <w:rFonts w:ascii="Arial" w:eastAsia="Times New Roman" w:hAnsi="Arial" w:cs="Arial"/>
                <w:b/>
                <w:bCs/>
                <w:caps/>
                <w:color w:val="545454"/>
                <w:spacing w:val="15"/>
                <w:sz w:val="18"/>
                <w:szCs w:val="18"/>
              </w:rPr>
              <w:t xml:space="preserve"> </w:t>
            </w:r>
          </w:p>
          <w:p w14:paraId="768F4E34" w14:textId="77777777" w:rsidR="00D57A24" w:rsidRPr="00575F22" w:rsidRDefault="00D57A24" w:rsidP="009477AD">
            <w:pPr>
              <w:numPr>
                <w:ilvl w:val="0"/>
                <w:numId w:val="4"/>
              </w:numPr>
              <w:spacing w:after="105"/>
              <w:ind w:left="1440"/>
              <w:rPr>
                <w:rFonts w:ascii="Arial" w:eastAsia="Times New Roman" w:hAnsi="Arial" w:cs="Arial"/>
                <w:b/>
                <w:bCs/>
                <w:caps/>
                <w:strike/>
                <w:color w:val="000000"/>
                <w:spacing w:val="15"/>
                <w:sz w:val="18"/>
                <w:szCs w:val="18"/>
              </w:rPr>
            </w:pPr>
            <w:r w:rsidRPr="00575F22">
              <w:rPr>
                <w:rFonts w:ascii="Arial" w:eastAsia="Times New Roman" w:hAnsi="Arial" w:cs="Arial"/>
                <w:b/>
                <w:bCs/>
                <w:caps/>
                <w:strike/>
                <w:color w:val="000000"/>
                <w:spacing w:val="15"/>
                <w:sz w:val="18"/>
                <w:szCs w:val="18"/>
              </w:rPr>
              <w:t>ETTA CARRYALL IN SIGNATURE CANVAS</w:t>
            </w:r>
          </w:p>
          <w:p w14:paraId="72B81A6C" w14:textId="77777777" w:rsidR="00D57A24" w:rsidRPr="00575F22" w:rsidRDefault="00D57A24" w:rsidP="009477AD">
            <w:pPr>
              <w:numPr>
                <w:ilvl w:val="0"/>
                <w:numId w:val="4"/>
              </w:numPr>
              <w:spacing w:after="60"/>
              <w:ind w:left="1440"/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</w:pP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$398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 xml:space="preserve"> 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(HK$</w:t>
            </w:r>
            <w:proofErr w:type="gramStart"/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3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,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086.47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 xml:space="preserve"> )</w:t>
            </w:r>
            <w:proofErr w:type="gramEnd"/>
          </w:p>
          <w:p w14:paraId="1BDA930E" w14:textId="77777777" w:rsidR="00D57A24" w:rsidRPr="00575F22" w:rsidRDefault="00D57A24" w:rsidP="009477AD">
            <w:pPr>
              <w:numPr>
                <w:ilvl w:val="0"/>
                <w:numId w:val="4"/>
              </w:numPr>
              <w:spacing w:after="60"/>
              <w:ind w:left="1440"/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</w:pP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PRICE: $99.50</w:t>
            </w:r>
          </w:p>
          <w:p w14:paraId="2B483044" w14:textId="77777777" w:rsidR="00D57A24" w:rsidRPr="00575F22" w:rsidRDefault="00D57A24" w:rsidP="009477AD">
            <w:pPr>
              <w:numPr>
                <w:ilvl w:val="0"/>
                <w:numId w:val="4"/>
              </w:numPr>
              <w:spacing w:after="60"/>
              <w:ind w:left="1440"/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</w:pP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STYLE NO: F77881</w:t>
            </w:r>
          </w:p>
          <w:p w14:paraId="0B7072AE" w14:textId="77777777" w:rsidR="00D57A24" w:rsidRPr="00575F22" w:rsidRDefault="00D57A24" w:rsidP="009477AD">
            <w:pPr>
              <w:numPr>
                <w:ilvl w:val="0"/>
                <w:numId w:val="4"/>
              </w:numPr>
              <w:spacing w:after="60"/>
              <w:ind w:left="1440"/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</w:pP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COLOR: </w:t>
            </w:r>
            <w:r w:rsidRPr="00575F22">
              <w:rPr>
                <w:rFonts w:ascii="Arial" w:eastAsia="Times New Roman" w:hAnsi="Arial" w:cs="Arial"/>
                <w:b/>
                <w:bCs/>
                <w:caps/>
                <w:strike/>
                <w:color w:val="545454"/>
                <w:spacing w:val="15"/>
                <w:sz w:val="15"/>
                <w:szCs w:val="15"/>
              </w:rPr>
              <w:t>IMAA8</w:t>
            </w:r>
          </w:p>
          <w:p w14:paraId="23597C13" w14:textId="77777777" w:rsidR="00D57A24" w:rsidRPr="00BD2569" w:rsidRDefault="00D57A24" w:rsidP="009477AD">
            <w:pPr>
              <w:shd w:val="clear" w:color="auto" w:fill="FFFFFF"/>
              <w:rPr>
                <w:rFonts w:ascii="Arial" w:eastAsia="Times New Roman" w:hAnsi="Arial" w:cs="Arial"/>
                <w:noProof/>
                <w:color w:val="223628"/>
                <w:sz w:val="21"/>
                <w:szCs w:val="21"/>
              </w:rPr>
            </w:pPr>
          </w:p>
        </w:tc>
      </w:tr>
      <w:tr w:rsidR="00433633" w14:paraId="3B79186B" w14:textId="77777777" w:rsidTr="00D57A24">
        <w:tc>
          <w:tcPr>
            <w:tcW w:w="6156" w:type="dxa"/>
          </w:tcPr>
          <w:p w14:paraId="1F5DF170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  <w:r w:rsidRPr="00575F22">
              <w:rPr>
                <w:strike/>
                <w:noProof/>
              </w:rPr>
              <w:drawing>
                <wp:inline distT="0" distB="0" distL="0" distR="0" wp14:anchorId="5D8FFD47" wp14:editId="116A4631">
                  <wp:extent cx="1333041" cy="858947"/>
                  <wp:effectExtent l="0" t="0" r="635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59" t="48785" r="17519" b="9706"/>
                          <a:stretch/>
                        </pic:blipFill>
                        <pic:spPr bwMode="auto">
                          <a:xfrm>
                            <a:off x="0" y="0"/>
                            <a:ext cx="1341252" cy="864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040A82" w14:textId="77777777" w:rsidR="00D57A24" w:rsidRPr="00575F22" w:rsidRDefault="00D57A24" w:rsidP="009477AD">
            <w:pPr>
              <w:spacing w:after="105"/>
              <w:rPr>
                <w:rFonts w:ascii="Arial" w:eastAsia="Times New Roman" w:hAnsi="Arial" w:cs="Arial"/>
                <w:b/>
                <w:bCs/>
                <w:caps/>
                <w:strike/>
                <w:color w:val="000000"/>
                <w:spacing w:val="15"/>
              </w:rPr>
            </w:pPr>
            <w:r w:rsidRPr="00575F22">
              <w:rPr>
                <w:rFonts w:ascii="Arial" w:eastAsia="Times New Roman" w:hAnsi="Arial" w:cs="Arial"/>
                <w:b/>
                <w:bCs/>
                <w:caps/>
                <w:strike/>
                <w:color w:val="000000"/>
                <w:spacing w:val="15"/>
              </w:rPr>
              <w:t>CONVERTIBLE BELT BAG IN SIGNATURE CANVAS</w:t>
            </w:r>
          </w:p>
          <w:p w14:paraId="20141F9B" w14:textId="77777777" w:rsidR="00D57A24" w:rsidRPr="00575F22" w:rsidRDefault="00D57A24" w:rsidP="009477AD">
            <w:pPr>
              <w:spacing w:after="60"/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</w:pP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>PRICE: $74.50</w:t>
            </w:r>
          </w:p>
          <w:p w14:paraId="3F0D32E2" w14:textId="77777777" w:rsidR="00D57A24" w:rsidRPr="00575F22" w:rsidRDefault="00D57A24" w:rsidP="009477AD">
            <w:pPr>
              <w:spacing w:after="60"/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</w:pP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 xml:space="preserve">$298 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 xml:space="preserve">(HK$ 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2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,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310.98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)</w:t>
            </w:r>
          </w:p>
          <w:p w14:paraId="7865DD11" w14:textId="77777777" w:rsidR="00D57A24" w:rsidRPr="00575F22" w:rsidRDefault="00D57A24" w:rsidP="009477AD">
            <w:pPr>
              <w:spacing w:after="60"/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</w:pP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>STYLE NO: F73951</w:t>
            </w:r>
          </w:p>
          <w:p w14:paraId="76DED4A0" w14:textId="77777777" w:rsidR="00D57A24" w:rsidRPr="00575F22" w:rsidRDefault="00D57A24" w:rsidP="009477AD">
            <w:pPr>
              <w:spacing w:after="60"/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</w:pP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>COLOR: </w:t>
            </w:r>
            <w:r w:rsidRPr="00575F22">
              <w:rPr>
                <w:rFonts w:ascii="Arial" w:eastAsia="Times New Roman" w:hAnsi="Arial" w:cs="Arial"/>
                <w:b/>
                <w:bCs/>
                <w:caps/>
                <w:strike/>
                <w:color w:val="545454"/>
                <w:spacing w:val="15"/>
                <w:sz w:val="18"/>
                <w:szCs w:val="18"/>
              </w:rPr>
              <w:t>IMAA8</w:t>
            </w:r>
          </w:p>
          <w:p w14:paraId="3D08564A" w14:textId="19605307" w:rsidR="00D57A24" w:rsidRPr="00A3269B" w:rsidRDefault="00D57A24" w:rsidP="009477AD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noProof/>
                <w:color w:val="223628"/>
                <w:sz w:val="44"/>
                <w:szCs w:val="44"/>
              </w:rPr>
            </w:pPr>
          </w:p>
        </w:tc>
        <w:tc>
          <w:tcPr>
            <w:tcW w:w="4634" w:type="dxa"/>
          </w:tcPr>
          <w:p w14:paraId="777C563A" w14:textId="77777777" w:rsidR="00D57A24" w:rsidRPr="00575F22" w:rsidRDefault="00D57A24" w:rsidP="009477AD">
            <w:pPr>
              <w:jc w:val="center"/>
              <w:rPr>
                <w:rFonts w:ascii="Arial" w:eastAsia="Times New Roman" w:hAnsi="Arial" w:cs="Arial"/>
                <w:b/>
                <w:bCs/>
                <w:caps/>
                <w:strike/>
                <w:color w:val="545454"/>
                <w:spacing w:val="15"/>
                <w:sz w:val="24"/>
                <w:szCs w:val="24"/>
              </w:rPr>
            </w:pPr>
            <w:r w:rsidRPr="00575F22">
              <w:rPr>
                <w:rFonts w:ascii="Arial" w:eastAsia="Times New Roman" w:hAnsi="Arial" w:cs="Arial"/>
                <w:b/>
                <w:bCs/>
                <w:caps/>
                <w:strike/>
                <w:noProof/>
                <w:color w:val="545454"/>
                <w:spacing w:val="15"/>
                <w:sz w:val="24"/>
                <w:szCs w:val="24"/>
              </w:rPr>
              <w:lastRenderedPageBreak/>
              <w:drawing>
                <wp:inline distT="0" distB="0" distL="0" distR="0" wp14:anchorId="49962457" wp14:editId="2D4FD32E">
                  <wp:extent cx="1480298" cy="925417"/>
                  <wp:effectExtent l="0" t="0" r="5715" b="825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137" t="50403" r="16163" b="9149"/>
                          <a:stretch/>
                        </pic:blipFill>
                        <pic:spPr bwMode="auto">
                          <a:xfrm>
                            <a:off x="0" y="0"/>
                            <a:ext cx="1485735" cy="928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75F22">
              <w:rPr>
                <w:rFonts w:ascii="Arial" w:eastAsia="Times New Roman" w:hAnsi="Arial" w:cs="Arial"/>
                <w:b/>
                <w:bCs/>
                <w:caps/>
                <w:strike/>
                <w:color w:val="545454"/>
                <w:spacing w:val="15"/>
                <w:sz w:val="24"/>
                <w:szCs w:val="24"/>
              </w:rPr>
              <w:t xml:space="preserve"> </w:t>
            </w:r>
          </w:p>
          <w:p w14:paraId="7804DA4A" w14:textId="77777777" w:rsidR="00D57A24" w:rsidRPr="00575F22" w:rsidRDefault="00D57A24" w:rsidP="009477AD">
            <w:pPr>
              <w:spacing w:after="105"/>
              <w:rPr>
                <w:rFonts w:ascii="Arial" w:eastAsia="Times New Roman" w:hAnsi="Arial" w:cs="Arial"/>
                <w:b/>
                <w:bCs/>
                <w:caps/>
                <w:strike/>
                <w:color w:val="000000"/>
                <w:spacing w:val="15"/>
                <w:sz w:val="18"/>
                <w:szCs w:val="18"/>
              </w:rPr>
            </w:pPr>
            <w:r w:rsidRPr="00575F22">
              <w:rPr>
                <w:rFonts w:ascii="Arial" w:eastAsia="Times New Roman" w:hAnsi="Arial" w:cs="Arial"/>
                <w:b/>
                <w:bCs/>
                <w:caps/>
                <w:strike/>
                <w:color w:val="000000"/>
                <w:spacing w:val="15"/>
                <w:sz w:val="18"/>
                <w:szCs w:val="18"/>
              </w:rPr>
              <w:t>CONVERTIBLE BELT BAG IN SIGNATURE CANVAS</w:t>
            </w:r>
          </w:p>
          <w:p w14:paraId="6D374663" w14:textId="77777777" w:rsidR="00D57A24" w:rsidRPr="00575F22" w:rsidRDefault="00D57A24" w:rsidP="009477AD">
            <w:pPr>
              <w:spacing w:after="60"/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</w:pP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>PRICE: $74.50</w:t>
            </w:r>
          </w:p>
          <w:p w14:paraId="7C942764" w14:textId="77777777" w:rsidR="00D57A24" w:rsidRPr="00575F22" w:rsidRDefault="00D57A24" w:rsidP="009477AD">
            <w:pPr>
              <w:spacing w:after="60"/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</w:pP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 xml:space="preserve">$298 </w:t>
            </w: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(HK$ 2,310.98)</w:t>
            </w:r>
          </w:p>
          <w:p w14:paraId="5AB82907" w14:textId="77777777" w:rsidR="00D57A24" w:rsidRPr="00575F22" w:rsidRDefault="00D57A24" w:rsidP="009477AD">
            <w:pPr>
              <w:spacing w:after="60"/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</w:pP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>STYLE NO: F73951</w:t>
            </w:r>
          </w:p>
          <w:p w14:paraId="660ADB91" w14:textId="77777777" w:rsidR="00D57A24" w:rsidRPr="00575F22" w:rsidRDefault="00D57A24" w:rsidP="009477AD">
            <w:pPr>
              <w:spacing w:after="60"/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</w:pPr>
            <w:r w:rsidRPr="00575F22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8"/>
                <w:szCs w:val="18"/>
              </w:rPr>
              <w:t>COLOR: </w:t>
            </w:r>
            <w:r w:rsidRPr="00575F22">
              <w:rPr>
                <w:rFonts w:ascii="Arial" w:eastAsia="Times New Roman" w:hAnsi="Arial" w:cs="Arial"/>
                <w:b/>
                <w:bCs/>
                <w:caps/>
                <w:strike/>
                <w:color w:val="545454"/>
                <w:spacing w:val="15"/>
                <w:sz w:val="18"/>
                <w:szCs w:val="18"/>
              </w:rPr>
              <w:t>IMDQ4</w:t>
            </w:r>
          </w:p>
          <w:p w14:paraId="03E32117" w14:textId="77777777" w:rsidR="00D57A24" w:rsidRPr="00BD2569" w:rsidRDefault="00D57A24" w:rsidP="009477AD">
            <w:pPr>
              <w:shd w:val="clear" w:color="auto" w:fill="FFFFFF"/>
              <w:rPr>
                <w:rFonts w:ascii="Arial" w:eastAsia="Times New Roman" w:hAnsi="Arial" w:cs="Arial"/>
                <w:noProof/>
                <w:color w:val="223628"/>
                <w:sz w:val="21"/>
                <w:szCs w:val="21"/>
              </w:rPr>
            </w:pPr>
          </w:p>
        </w:tc>
      </w:tr>
      <w:tr w:rsidR="00433633" w14:paraId="54554C33" w14:textId="77777777" w:rsidTr="00D57A24">
        <w:tc>
          <w:tcPr>
            <w:tcW w:w="6156" w:type="dxa"/>
          </w:tcPr>
          <w:p w14:paraId="45717050" w14:textId="77777777" w:rsidR="00D57A24" w:rsidRPr="007102A8" w:rsidRDefault="00D57A24" w:rsidP="009477AD">
            <w:pPr>
              <w:jc w:val="center"/>
              <w:rPr>
                <w:rFonts w:ascii="Arial" w:eastAsia="Times New Roman" w:hAnsi="Arial" w:cs="Arial"/>
                <w:b/>
                <w:bCs/>
                <w:caps/>
                <w:strike/>
                <w:color w:val="545454"/>
                <w:spacing w:val="15"/>
                <w:sz w:val="18"/>
                <w:szCs w:val="18"/>
              </w:rPr>
            </w:pPr>
            <w:r w:rsidRPr="007102A8">
              <w:rPr>
                <w:rFonts w:ascii="Arial" w:eastAsia="Times New Roman" w:hAnsi="Arial" w:cs="Arial"/>
                <w:b/>
                <w:bCs/>
                <w:caps/>
                <w:strike/>
                <w:noProof/>
                <w:color w:val="545454"/>
                <w:spacing w:val="15"/>
                <w:sz w:val="18"/>
                <w:szCs w:val="18"/>
              </w:rPr>
              <w:lastRenderedPageBreak/>
              <w:drawing>
                <wp:inline distT="0" distB="0" distL="0" distR="0" wp14:anchorId="3296C41C" wp14:editId="5CEE258F">
                  <wp:extent cx="1016000" cy="10160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266" cy="1021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02A8">
              <w:rPr>
                <w:rFonts w:ascii="Arial" w:eastAsia="Times New Roman" w:hAnsi="Arial" w:cs="Arial"/>
                <w:b/>
                <w:bCs/>
                <w:caps/>
                <w:strike/>
                <w:color w:val="000000"/>
                <w:spacing w:val="15"/>
                <w:sz w:val="15"/>
                <w:szCs w:val="15"/>
                <w:u w:val="single"/>
              </w:rPr>
              <w:t>\</w:t>
            </w:r>
          </w:p>
          <w:p w14:paraId="2BEE7F69" w14:textId="77777777" w:rsidR="00D57A24" w:rsidRPr="007102A8" w:rsidRDefault="00D57A24" w:rsidP="009477AD">
            <w:pPr>
              <w:numPr>
                <w:ilvl w:val="0"/>
                <w:numId w:val="5"/>
              </w:numPr>
              <w:spacing w:after="105"/>
              <w:ind w:left="1440"/>
              <w:rPr>
                <w:rFonts w:ascii="Arial" w:eastAsia="Times New Roman" w:hAnsi="Arial" w:cs="Arial"/>
                <w:b/>
                <w:bCs/>
                <w:caps/>
                <w:strike/>
                <w:color w:val="000000"/>
                <w:spacing w:val="15"/>
                <w:sz w:val="18"/>
                <w:szCs w:val="18"/>
              </w:rPr>
            </w:pPr>
            <w:r w:rsidRPr="007102A8">
              <w:rPr>
                <w:rFonts w:ascii="Arial" w:eastAsia="Times New Roman" w:hAnsi="Arial" w:cs="Arial"/>
                <w:b/>
                <w:bCs/>
                <w:caps/>
                <w:strike/>
                <w:color w:val="000000"/>
                <w:spacing w:val="15"/>
                <w:sz w:val="18"/>
                <w:szCs w:val="18"/>
              </w:rPr>
              <w:t>JADE MESSENGER WITH PATCHWORK</w:t>
            </w:r>
          </w:p>
          <w:p w14:paraId="779AAA85" w14:textId="77777777" w:rsidR="00D57A24" w:rsidRPr="007102A8" w:rsidRDefault="00D57A24" w:rsidP="009477AD">
            <w:pPr>
              <w:numPr>
                <w:ilvl w:val="0"/>
                <w:numId w:val="5"/>
              </w:numPr>
              <w:spacing w:after="60"/>
              <w:ind w:left="1440"/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</w:pPr>
            <w:r w:rsidRPr="007102A8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PRICE: $119.52</w:t>
            </w:r>
          </w:p>
          <w:p w14:paraId="038CA62F" w14:textId="77777777" w:rsidR="00D57A24" w:rsidRPr="007102A8" w:rsidRDefault="00D57A24" w:rsidP="009477AD">
            <w:pPr>
              <w:numPr>
                <w:ilvl w:val="0"/>
                <w:numId w:val="5"/>
              </w:numPr>
              <w:spacing w:after="60"/>
              <w:ind w:left="1440"/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</w:pPr>
            <w:r w:rsidRPr="007102A8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$</w:t>
            </w:r>
            <w:proofErr w:type="gramStart"/>
            <w:r w:rsidRPr="007102A8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498  (</w:t>
            </w:r>
            <w:proofErr w:type="gramEnd"/>
            <w:r w:rsidRPr="007102A8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HK$</w:t>
            </w:r>
            <w:r w:rsidRPr="007102A8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3861.97</w:t>
            </w:r>
            <w:r w:rsidRPr="007102A8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 xml:space="preserve"> )</w:t>
            </w:r>
          </w:p>
          <w:p w14:paraId="45D001E9" w14:textId="77777777" w:rsidR="00D57A24" w:rsidRPr="007102A8" w:rsidRDefault="00D57A24" w:rsidP="009477AD">
            <w:pPr>
              <w:numPr>
                <w:ilvl w:val="0"/>
                <w:numId w:val="5"/>
              </w:numPr>
              <w:spacing w:after="60"/>
              <w:ind w:left="1440"/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</w:pPr>
            <w:r w:rsidRPr="007102A8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STYLE NO: 91092</w:t>
            </w:r>
          </w:p>
          <w:p w14:paraId="57E62142" w14:textId="77777777" w:rsidR="00D57A24" w:rsidRPr="007102A8" w:rsidRDefault="00D57A24" w:rsidP="009477AD">
            <w:pPr>
              <w:numPr>
                <w:ilvl w:val="0"/>
                <w:numId w:val="5"/>
              </w:numPr>
              <w:spacing w:after="60"/>
              <w:ind w:left="1440"/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</w:pPr>
            <w:r w:rsidRPr="007102A8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COLOR: </w:t>
            </w:r>
            <w:r w:rsidRPr="007102A8">
              <w:rPr>
                <w:rFonts w:ascii="Arial" w:eastAsia="Times New Roman" w:hAnsi="Arial" w:cs="Arial"/>
                <w:b/>
                <w:bCs/>
                <w:caps/>
                <w:strike/>
                <w:color w:val="545454"/>
                <w:spacing w:val="15"/>
                <w:sz w:val="15"/>
                <w:szCs w:val="15"/>
              </w:rPr>
              <w:t>IMCAH</w:t>
            </w:r>
          </w:p>
          <w:p w14:paraId="09E0C594" w14:textId="77777777" w:rsidR="00D57A24" w:rsidRPr="00A3269B" w:rsidRDefault="00D57A24" w:rsidP="009477AD">
            <w:pPr>
              <w:spacing w:after="60"/>
              <w:rPr>
                <w:rFonts w:ascii="Arial" w:eastAsia="Times New Roman" w:hAnsi="Arial" w:cs="Arial"/>
                <w:noProof/>
                <w:color w:val="223628"/>
                <w:sz w:val="21"/>
                <w:szCs w:val="21"/>
              </w:rPr>
            </w:pPr>
          </w:p>
        </w:tc>
        <w:tc>
          <w:tcPr>
            <w:tcW w:w="4634" w:type="dxa"/>
          </w:tcPr>
          <w:p w14:paraId="3723D26A" w14:textId="77777777" w:rsidR="00D57A24" w:rsidRPr="007102A8" w:rsidRDefault="00D57A24" w:rsidP="00576FDE">
            <w:pPr>
              <w:jc w:val="center"/>
              <w:rPr>
                <w:rFonts w:ascii="Arial" w:eastAsia="Times New Roman" w:hAnsi="Arial" w:cs="Arial"/>
                <w:b/>
                <w:bCs/>
                <w:caps/>
                <w:strike/>
                <w:color w:val="545454"/>
                <w:spacing w:val="15"/>
                <w:sz w:val="18"/>
                <w:szCs w:val="18"/>
              </w:rPr>
            </w:pPr>
            <w:hyperlink r:id="rId51" w:history="1"/>
          </w:p>
          <w:p w14:paraId="744C02D3" w14:textId="77777777" w:rsidR="00D57A24" w:rsidRPr="00576FDE" w:rsidRDefault="00D57A24" w:rsidP="00576FDE">
            <w:pPr>
              <w:jc w:val="center"/>
              <w:rPr>
                <w:rFonts w:ascii="Arial" w:eastAsia="Times New Roman" w:hAnsi="Arial" w:cs="Arial"/>
                <w:b/>
                <w:bCs/>
                <w:caps/>
                <w:strike/>
                <w:color w:val="545454"/>
                <w:spacing w:val="15"/>
                <w:sz w:val="18"/>
                <w:szCs w:val="18"/>
              </w:rPr>
            </w:pPr>
            <w:r w:rsidRPr="007102A8">
              <w:rPr>
                <w:rFonts w:ascii="Arial" w:eastAsia="Times New Roman" w:hAnsi="Arial" w:cs="Arial"/>
                <w:b/>
                <w:bCs/>
                <w:caps/>
                <w:strike/>
                <w:noProof/>
                <w:color w:val="545454"/>
                <w:spacing w:val="15"/>
                <w:sz w:val="18"/>
                <w:szCs w:val="18"/>
              </w:rPr>
              <w:drawing>
                <wp:inline distT="0" distB="0" distL="0" distR="0" wp14:anchorId="2DC95927" wp14:editId="206E000A">
                  <wp:extent cx="638628" cy="638628"/>
                  <wp:effectExtent l="0" t="0" r="9525" b="9525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866" cy="64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153C16" w14:textId="77777777" w:rsidR="00D57A24" w:rsidRPr="00576FDE" w:rsidRDefault="00D57A24" w:rsidP="00576FDE">
            <w:pPr>
              <w:numPr>
                <w:ilvl w:val="0"/>
                <w:numId w:val="6"/>
              </w:numPr>
              <w:spacing w:after="105"/>
              <w:ind w:left="1440"/>
              <w:rPr>
                <w:rFonts w:ascii="Arial" w:eastAsia="Times New Roman" w:hAnsi="Arial" w:cs="Arial"/>
                <w:b/>
                <w:bCs/>
                <w:caps/>
                <w:strike/>
                <w:color w:val="000000"/>
                <w:spacing w:val="15"/>
                <w:sz w:val="18"/>
                <w:szCs w:val="18"/>
              </w:rPr>
            </w:pPr>
            <w:r w:rsidRPr="00576FDE">
              <w:rPr>
                <w:rFonts w:ascii="Arial" w:eastAsia="Times New Roman" w:hAnsi="Arial" w:cs="Arial"/>
                <w:b/>
                <w:bCs/>
                <w:caps/>
                <w:strike/>
                <w:color w:val="000000"/>
                <w:spacing w:val="15"/>
                <w:sz w:val="18"/>
                <w:szCs w:val="18"/>
              </w:rPr>
              <w:t>MOLLIE TOTE</w:t>
            </w:r>
          </w:p>
          <w:p w14:paraId="00AECCF8" w14:textId="77777777" w:rsidR="00D57A24" w:rsidRPr="007102A8" w:rsidRDefault="00D57A24" w:rsidP="00576FDE">
            <w:pPr>
              <w:numPr>
                <w:ilvl w:val="0"/>
                <w:numId w:val="6"/>
              </w:numPr>
              <w:spacing w:after="60"/>
              <w:ind w:left="1440"/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</w:pPr>
            <w:r w:rsidRPr="00576FDE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PRICE: $94.50</w:t>
            </w:r>
            <w:r w:rsidRPr="007102A8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 xml:space="preserve"> </w:t>
            </w:r>
          </w:p>
          <w:p w14:paraId="4CFA09AE" w14:textId="77777777" w:rsidR="00D57A24" w:rsidRPr="00576FDE" w:rsidRDefault="00D57A24" w:rsidP="00576FDE">
            <w:pPr>
              <w:numPr>
                <w:ilvl w:val="0"/>
                <w:numId w:val="6"/>
              </w:numPr>
              <w:spacing w:after="60"/>
              <w:ind w:left="1440"/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</w:pPr>
            <w:r w:rsidRPr="007102A8">
              <w:rPr>
                <w:strike/>
              </w:rPr>
              <w:t>$378</w:t>
            </w:r>
            <w:r w:rsidRPr="007102A8">
              <w:rPr>
                <w:strike/>
              </w:rPr>
              <w:t xml:space="preserve"> HK$ </w:t>
            </w:r>
            <w:r w:rsidRPr="007102A8">
              <w:rPr>
                <w:strike/>
              </w:rPr>
              <w:t>2</w:t>
            </w:r>
            <w:r w:rsidRPr="007102A8">
              <w:rPr>
                <w:strike/>
              </w:rPr>
              <w:t>,</w:t>
            </w:r>
            <w:r w:rsidRPr="007102A8">
              <w:rPr>
                <w:strike/>
              </w:rPr>
              <w:t>931.16</w:t>
            </w:r>
          </w:p>
          <w:p w14:paraId="2F522BE9" w14:textId="77777777" w:rsidR="00D57A24" w:rsidRPr="00576FDE" w:rsidRDefault="00D57A24" w:rsidP="00576FDE">
            <w:pPr>
              <w:numPr>
                <w:ilvl w:val="0"/>
                <w:numId w:val="6"/>
              </w:numPr>
              <w:spacing w:after="60"/>
              <w:ind w:left="1440"/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</w:pPr>
            <w:r w:rsidRPr="00576FDE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STYLE NO: 1671</w:t>
            </w:r>
          </w:p>
          <w:p w14:paraId="7E6B4476" w14:textId="77777777" w:rsidR="00D57A24" w:rsidRPr="00576FDE" w:rsidRDefault="00D57A24" w:rsidP="00576FDE">
            <w:pPr>
              <w:numPr>
                <w:ilvl w:val="0"/>
                <w:numId w:val="6"/>
              </w:numPr>
              <w:spacing w:after="60"/>
              <w:ind w:left="1440"/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</w:pPr>
            <w:r w:rsidRPr="00576FDE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COLOR: </w:t>
            </w:r>
            <w:r w:rsidRPr="00576FDE">
              <w:rPr>
                <w:rFonts w:ascii="Arial" w:eastAsia="Times New Roman" w:hAnsi="Arial" w:cs="Arial"/>
                <w:b/>
                <w:bCs/>
                <w:caps/>
                <w:strike/>
                <w:color w:val="545454"/>
                <w:spacing w:val="15"/>
                <w:sz w:val="15"/>
                <w:szCs w:val="15"/>
              </w:rPr>
              <w:t>SVS8Q</w:t>
            </w:r>
          </w:p>
          <w:p w14:paraId="742E5342" w14:textId="77777777" w:rsidR="00D57A24" w:rsidRPr="00576FDE" w:rsidRDefault="00D57A24" w:rsidP="00576FDE">
            <w:pPr>
              <w:numPr>
                <w:ilvl w:val="0"/>
                <w:numId w:val="6"/>
              </w:numPr>
              <w:spacing w:after="60"/>
              <w:ind w:left="1440"/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</w:pPr>
            <w:r w:rsidRPr="00576FDE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QTY: 1</w:t>
            </w:r>
          </w:p>
          <w:p w14:paraId="303CF680" w14:textId="77777777" w:rsidR="00D57A24" w:rsidRPr="00576FDE" w:rsidRDefault="00D57A24" w:rsidP="00576FDE">
            <w:pPr>
              <w:numPr>
                <w:ilvl w:val="0"/>
                <w:numId w:val="6"/>
              </w:numPr>
              <w:spacing w:after="60"/>
              <w:ind w:left="1440"/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</w:pPr>
            <w:r w:rsidRPr="00576FDE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STATUS: SHIPPED</w:t>
            </w:r>
          </w:p>
          <w:p w14:paraId="0F08814E" w14:textId="77777777" w:rsidR="00D57A24" w:rsidRPr="0099702A" w:rsidRDefault="00D57A24" w:rsidP="009477AD">
            <w:pPr>
              <w:spacing w:after="60"/>
              <w:rPr>
                <w:rFonts w:ascii="Arial" w:eastAsia="Times New Roman" w:hAnsi="Arial" w:cs="Arial"/>
                <w:noProof/>
                <w:color w:val="223628"/>
                <w:sz w:val="24"/>
                <w:szCs w:val="24"/>
              </w:rPr>
            </w:pPr>
          </w:p>
        </w:tc>
      </w:tr>
      <w:tr w:rsidR="00433633" w14:paraId="65F96F58" w14:textId="77777777" w:rsidTr="00D57A24">
        <w:tc>
          <w:tcPr>
            <w:tcW w:w="6156" w:type="dxa"/>
          </w:tcPr>
          <w:p w14:paraId="3704556D" w14:textId="77777777" w:rsidR="00D57A24" w:rsidRPr="00576FDE" w:rsidRDefault="00D57A24" w:rsidP="00576FDE">
            <w:pPr>
              <w:jc w:val="center"/>
              <w:rPr>
                <w:rFonts w:ascii="Arial" w:eastAsia="Times New Roman" w:hAnsi="Arial" w:cs="Arial"/>
                <w:b/>
                <w:bCs/>
                <w:caps/>
                <w:strike/>
                <w:color w:val="545454"/>
                <w:spacing w:val="15"/>
                <w:sz w:val="18"/>
                <w:szCs w:val="18"/>
              </w:rPr>
            </w:pPr>
            <w:r w:rsidRPr="0074652C">
              <w:rPr>
                <w:rFonts w:ascii="Arial" w:eastAsia="Times New Roman" w:hAnsi="Arial" w:cs="Arial"/>
                <w:b/>
                <w:bCs/>
                <w:caps/>
                <w:strike/>
                <w:noProof/>
                <w:color w:val="545454"/>
                <w:spacing w:val="15"/>
                <w:sz w:val="18"/>
                <w:szCs w:val="18"/>
              </w:rPr>
              <w:drawing>
                <wp:inline distT="0" distB="0" distL="0" distR="0" wp14:anchorId="41C38914" wp14:editId="432609CF">
                  <wp:extent cx="2302525" cy="1426978"/>
                  <wp:effectExtent l="0" t="0" r="2540" b="190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8025"/>
                          <a:stretch/>
                        </pic:blipFill>
                        <pic:spPr bwMode="auto">
                          <a:xfrm>
                            <a:off x="0" y="0"/>
                            <a:ext cx="2309569" cy="143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4652C">
              <w:rPr>
                <w:rFonts w:ascii="Arial" w:eastAsia="Times New Roman" w:hAnsi="Arial" w:cs="Arial"/>
                <w:b/>
                <w:bCs/>
                <w:caps/>
                <w:strike/>
                <w:color w:val="545454"/>
                <w:spacing w:val="15"/>
                <w:sz w:val="18"/>
                <w:szCs w:val="18"/>
              </w:rPr>
              <w:t xml:space="preserve"> </w:t>
            </w:r>
          </w:p>
          <w:p w14:paraId="3C4E0F9D" w14:textId="77777777" w:rsidR="00D57A24" w:rsidRPr="00576FDE" w:rsidRDefault="00D57A24" w:rsidP="00576FDE">
            <w:pPr>
              <w:numPr>
                <w:ilvl w:val="0"/>
                <w:numId w:val="7"/>
              </w:numPr>
              <w:spacing w:after="105"/>
              <w:ind w:left="1440"/>
              <w:rPr>
                <w:rFonts w:ascii="Arial" w:eastAsia="Times New Roman" w:hAnsi="Arial" w:cs="Arial"/>
                <w:b/>
                <w:bCs/>
                <w:caps/>
                <w:strike/>
                <w:color w:val="000000"/>
                <w:spacing w:val="15"/>
                <w:sz w:val="18"/>
                <w:szCs w:val="18"/>
              </w:rPr>
            </w:pPr>
            <w:r w:rsidRPr="00576FDE">
              <w:rPr>
                <w:rFonts w:ascii="Arial" w:eastAsia="Times New Roman" w:hAnsi="Arial" w:cs="Arial"/>
                <w:b/>
                <w:bCs/>
                <w:caps/>
                <w:strike/>
                <w:color w:val="000000"/>
                <w:spacing w:val="15"/>
                <w:sz w:val="18"/>
                <w:szCs w:val="18"/>
              </w:rPr>
              <w:t>RANGER MESSENGER IN COLORBLOCK SIGNATURE CANVAS</w:t>
            </w:r>
          </w:p>
          <w:p w14:paraId="19B9CBC9" w14:textId="77777777" w:rsidR="00D57A24" w:rsidRPr="0074652C" w:rsidRDefault="00D57A24" w:rsidP="00576FDE">
            <w:pPr>
              <w:numPr>
                <w:ilvl w:val="0"/>
                <w:numId w:val="7"/>
              </w:numPr>
              <w:spacing w:after="60"/>
              <w:ind w:left="1440"/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</w:pPr>
            <w:r w:rsidRPr="00576FDE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PRICE: $</w:t>
            </w:r>
            <w:r w:rsidRPr="0074652C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119</w:t>
            </w:r>
            <w:r w:rsidRPr="00576FDE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.00</w:t>
            </w:r>
            <w:r w:rsidRPr="0074652C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 xml:space="preserve"> </w:t>
            </w:r>
          </w:p>
          <w:p w14:paraId="07CB9805" w14:textId="77777777" w:rsidR="00D57A24" w:rsidRPr="00576FDE" w:rsidRDefault="00D57A24" w:rsidP="00576FDE">
            <w:pPr>
              <w:numPr>
                <w:ilvl w:val="0"/>
                <w:numId w:val="7"/>
              </w:numPr>
              <w:spacing w:after="60"/>
              <w:ind w:left="1440"/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</w:pPr>
            <w:r w:rsidRPr="0074652C">
              <w:rPr>
                <w:strike/>
              </w:rPr>
              <w:t>$</w:t>
            </w:r>
            <w:proofErr w:type="gramStart"/>
            <w:r w:rsidRPr="0074652C">
              <w:rPr>
                <w:strike/>
              </w:rPr>
              <w:t>450</w:t>
            </w:r>
            <w:r w:rsidRPr="0074652C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 xml:space="preserve">  HK</w:t>
            </w:r>
            <w:proofErr w:type="gramEnd"/>
            <w:r w:rsidRPr="0074652C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$</w:t>
            </w:r>
            <w:r w:rsidRPr="0074652C">
              <w:rPr>
                <w:strike/>
              </w:rPr>
              <w:t xml:space="preserve"> </w:t>
            </w:r>
            <w:r w:rsidRPr="0074652C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3</w:t>
            </w:r>
            <w:r w:rsidRPr="0074652C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,</w:t>
            </w:r>
            <w:r w:rsidRPr="0074652C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489.49</w:t>
            </w:r>
          </w:p>
          <w:p w14:paraId="28939B8F" w14:textId="77777777" w:rsidR="00D57A24" w:rsidRPr="00576FDE" w:rsidRDefault="00D57A24" w:rsidP="00576FDE">
            <w:pPr>
              <w:numPr>
                <w:ilvl w:val="0"/>
                <w:numId w:val="7"/>
              </w:numPr>
              <w:spacing w:after="60"/>
              <w:ind w:left="1440"/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</w:pPr>
            <w:r w:rsidRPr="00576FDE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STYLE NO: F79903</w:t>
            </w:r>
          </w:p>
          <w:p w14:paraId="37399E7C" w14:textId="44DFC360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</w:p>
        </w:tc>
        <w:tc>
          <w:tcPr>
            <w:tcW w:w="4634" w:type="dxa"/>
          </w:tcPr>
          <w:p w14:paraId="7D19617B" w14:textId="77777777" w:rsidR="00D57A24" w:rsidRPr="0074652C" w:rsidRDefault="00D57A24" w:rsidP="00576FDE">
            <w:pPr>
              <w:jc w:val="center"/>
              <w:rPr>
                <w:rFonts w:ascii="Arial" w:eastAsia="Times New Roman" w:hAnsi="Arial" w:cs="Arial"/>
                <w:b/>
                <w:bCs/>
                <w:caps/>
                <w:strike/>
                <w:color w:val="545454"/>
                <w:spacing w:val="15"/>
                <w:sz w:val="18"/>
                <w:szCs w:val="18"/>
              </w:rPr>
            </w:pPr>
            <w:r w:rsidRPr="0074652C">
              <w:rPr>
                <w:rFonts w:ascii="Arial" w:eastAsia="Times New Roman" w:hAnsi="Arial" w:cs="Arial"/>
                <w:b/>
                <w:bCs/>
                <w:caps/>
                <w:strike/>
                <w:noProof/>
                <w:color w:val="545454"/>
                <w:spacing w:val="15"/>
                <w:sz w:val="18"/>
                <w:szCs w:val="18"/>
              </w:rPr>
              <w:drawing>
                <wp:inline distT="0" distB="0" distL="0" distR="0" wp14:anchorId="4FB99BD4" wp14:editId="3E2C4E56">
                  <wp:extent cx="1229719" cy="1189822"/>
                  <wp:effectExtent l="0" t="0" r="889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594" t="23575" r="14418" b="8707"/>
                          <a:stretch/>
                        </pic:blipFill>
                        <pic:spPr bwMode="auto">
                          <a:xfrm>
                            <a:off x="0" y="0"/>
                            <a:ext cx="1241795" cy="1201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BDA870" w14:textId="77777777" w:rsidR="00D57A24" w:rsidRPr="00576FDE" w:rsidRDefault="00D57A24" w:rsidP="00576FDE">
            <w:pPr>
              <w:numPr>
                <w:ilvl w:val="0"/>
                <w:numId w:val="8"/>
              </w:numPr>
              <w:spacing w:after="105"/>
              <w:ind w:left="1440"/>
              <w:rPr>
                <w:rFonts w:ascii="Arial" w:eastAsia="Times New Roman" w:hAnsi="Arial" w:cs="Arial"/>
                <w:b/>
                <w:bCs/>
                <w:caps/>
                <w:strike/>
                <w:color w:val="000000"/>
                <w:spacing w:val="15"/>
                <w:sz w:val="18"/>
                <w:szCs w:val="18"/>
              </w:rPr>
            </w:pPr>
            <w:r w:rsidRPr="00576FDE">
              <w:rPr>
                <w:rFonts w:ascii="Arial" w:eastAsia="Times New Roman" w:hAnsi="Arial" w:cs="Arial"/>
                <w:b/>
                <w:bCs/>
                <w:caps/>
                <w:strike/>
                <w:color w:val="000000"/>
                <w:spacing w:val="15"/>
                <w:sz w:val="18"/>
                <w:szCs w:val="18"/>
              </w:rPr>
              <w:t>LAPTOP BAG</w:t>
            </w:r>
          </w:p>
          <w:p w14:paraId="73F3BB28" w14:textId="77777777" w:rsidR="00D57A24" w:rsidRPr="0074652C" w:rsidRDefault="00D57A24" w:rsidP="00576FDE">
            <w:pPr>
              <w:numPr>
                <w:ilvl w:val="0"/>
                <w:numId w:val="8"/>
              </w:numPr>
              <w:spacing w:after="60"/>
              <w:ind w:left="1440"/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</w:pPr>
            <w:r w:rsidRPr="00576FDE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PRICE: $</w:t>
            </w:r>
            <w:r w:rsidRPr="0074652C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108</w:t>
            </w:r>
            <w:r w:rsidRPr="00576FDE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.00</w:t>
            </w:r>
          </w:p>
          <w:p w14:paraId="685FF201" w14:textId="77777777" w:rsidR="00D57A24" w:rsidRPr="00576FDE" w:rsidRDefault="00D57A24" w:rsidP="00576FDE">
            <w:pPr>
              <w:numPr>
                <w:ilvl w:val="0"/>
                <w:numId w:val="8"/>
              </w:numPr>
              <w:spacing w:after="60"/>
              <w:ind w:left="1440"/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</w:pPr>
            <w:r w:rsidRPr="0074652C">
              <w:rPr>
                <w:strike/>
              </w:rPr>
              <w:t>$450</w:t>
            </w:r>
            <w:r w:rsidRPr="0074652C">
              <w:rPr>
                <w:strike/>
              </w:rPr>
              <w:t xml:space="preserve"> HK$ </w:t>
            </w:r>
            <w:r w:rsidRPr="0074652C">
              <w:rPr>
                <w:strike/>
              </w:rPr>
              <w:t>3</w:t>
            </w:r>
            <w:r w:rsidRPr="0074652C">
              <w:rPr>
                <w:strike/>
              </w:rPr>
              <w:t>,</w:t>
            </w:r>
            <w:r w:rsidRPr="0074652C">
              <w:rPr>
                <w:strike/>
              </w:rPr>
              <w:t>489.49</w:t>
            </w:r>
          </w:p>
          <w:p w14:paraId="43D3EF99" w14:textId="77777777" w:rsidR="00D57A24" w:rsidRPr="00576FDE" w:rsidRDefault="00D57A24" w:rsidP="00576FDE">
            <w:pPr>
              <w:numPr>
                <w:ilvl w:val="0"/>
                <w:numId w:val="8"/>
              </w:numPr>
              <w:spacing w:after="60"/>
              <w:ind w:left="1440"/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</w:pPr>
            <w:r w:rsidRPr="00576FDE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STYLE NO: F34822</w:t>
            </w:r>
          </w:p>
          <w:p w14:paraId="349B9541" w14:textId="77777777" w:rsidR="00D57A24" w:rsidRPr="00576FDE" w:rsidRDefault="00D57A24" w:rsidP="00576FDE">
            <w:pPr>
              <w:numPr>
                <w:ilvl w:val="0"/>
                <w:numId w:val="8"/>
              </w:numPr>
              <w:spacing w:after="60"/>
              <w:ind w:left="1440"/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</w:pPr>
            <w:r w:rsidRPr="00576FDE">
              <w:rPr>
                <w:rFonts w:ascii="Arial" w:eastAsia="Times New Roman" w:hAnsi="Arial" w:cs="Arial"/>
                <w:caps/>
                <w:strike/>
                <w:color w:val="545454"/>
                <w:spacing w:val="15"/>
                <w:sz w:val="15"/>
                <w:szCs w:val="15"/>
              </w:rPr>
              <w:t>COLOR: </w:t>
            </w:r>
            <w:r w:rsidRPr="00576FDE">
              <w:rPr>
                <w:rFonts w:ascii="Arial" w:eastAsia="Times New Roman" w:hAnsi="Arial" w:cs="Arial"/>
                <w:b/>
                <w:bCs/>
                <w:caps/>
                <w:strike/>
                <w:color w:val="545454"/>
                <w:spacing w:val="15"/>
                <w:sz w:val="15"/>
                <w:szCs w:val="15"/>
              </w:rPr>
              <w:t>IMF2F</w:t>
            </w:r>
          </w:p>
          <w:p w14:paraId="3881C899" w14:textId="77777777" w:rsidR="00D57A24" w:rsidRPr="00575F22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</w:p>
        </w:tc>
      </w:tr>
      <w:tr w:rsidR="00433633" w14:paraId="521D2915" w14:textId="77777777" w:rsidTr="00D57A24">
        <w:tc>
          <w:tcPr>
            <w:tcW w:w="6156" w:type="dxa"/>
          </w:tcPr>
          <w:p w14:paraId="15D07882" w14:textId="77777777" w:rsidR="00D57A24" w:rsidRPr="007102A8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</w:p>
        </w:tc>
        <w:tc>
          <w:tcPr>
            <w:tcW w:w="4634" w:type="dxa"/>
          </w:tcPr>
          <w:p w14:paraId="79ABE27F" w14:textId="77777777" w:rsidR="00D57A24" w:rsidRPr="007102A8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</w:p>
        </w:tc>
      </w:tr>
      <w:tr w:rsidR="00433633" w14:paraId="7A6D3491" w14:textId="77777777" w:rsidTr="00D57A24">
        <w:tc>
          <w:tcPr>
            <w:tcW w:w="6156" w:type="dxa"/>
          </w:tcPr>
          <w:p w14:paraId="4FB66692" w14:textId="614E01B8" w:rsidR="00D57A24" w:rsidRPr="0074652C" w:rsidRDefault="00D57A24" w:rsidP="009477AD">
            <w:pPr>
              <w:jc w:val="center"/>
              <w:rPr>
                <w:rFonts w:ascii="Arial" w:eastAsia="Times New Roman" w:hAnsi="Arial" w:cs="Arial"/>
                <w:b/>
                <w:bCs/>
                <w:caps/>
                <w:strike/>
                <w:noProof/>
                <w:color w:val="545454"/>
                <w:spacing w:val="15"/>
                <w:sz w:val="18"/>
                <w:szCs w:val="18"/>
              </w:rPr>
            </w:pPr>
            <w:r w:rsidRPr="00F01FB0">
              <w:rPr>
                <w:rFonts w:ascii="Arial" w:eastAsia="Times New Roman" w:hAnsi="Arial" w:cs="Arial"/>
                <w:b/>
                <w:bCs/>
                <w:noProof/>
                <w:color w:val="223628"/>
                <w:sz w:val="32"/>
                <w:szCs w:val="32"/>
              </w:rPr>
              <w:t>VINEYARD VINES</w:t>
            </w:r>
          </w:p>
        </w:tc>
        <w:tc>
          <w:tcPr>
            <w:tcW w:w="4634" w:type="dxa"/>
          </w:tcPr>
          <w:p w14:paraId="2389D997" w14:textId="77777777" w:rsidR="00D57A24" w:rsidRPr="0074652C" w:rsidRDefault="00D57A24" w:rsidP="00576FDE">
            <w:pPr>
              <w:jc w:val="center"/>
              <w:rPr>
                <w:rFonts w:ascii="Arial" w:eastAsia="Times New Roman" w:hAnsi="Arial" w:cs="Arial"/>
                <w:b/>
                <w:bCs/>
                <w:caps/>
                <w:strike/>
                <w:color w:val="545454"/>
                <w:spacing w:val="15"/>
                <w:sz w:val="18"/>
                <w:szCs w:val="18"/>
              </w:rPr>
            </w:pPr>
          </w:p>
        </w:tc>
      </w:tr>
      <w:tr w:rsidR="00433633" w14:paraId="3043007F" w14:textId="77777777" w:rsidTr="00D57A24">
        <w:tc>
          <w:tcPr>
            <w:tcW w:w="6156" w:type="dxa"/>
          </w:tcPr>
          <w:p w14:paraId="08A4C86A" w14:textId="77777777" w:rsidR="00D57A24" w:rsidRPr="00576FDE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  <w:r w:rsidRPr="00576FDE">
              <w:rPr>
                <w:strike/>
                <w:noProof/>
              </w:rPr>
              <w:drawing>
                <wp:inline distT="0" distB="0" distL="0" distR="0" wp14:anchorId="76219091" wp14:editId="00B4124D">
                  <wp:extent cx="1787117" cy="807243"/>
                  <wp:effectExtent l="0" t="0" r="3810" b="0"/>
                  <wp:docPr id="71" name="Picture 71" descr="Bonefish Icon Canvas Club Be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Bonefish Icon Canvas Club Bel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929" b="24134"/>
                          <a:stretch/>
                        </pic:blipFill>
                        <pic:spPr bwMode="auto">
                          <a:xfrm>
                            <a:off x="0" y="0"/>
                            <a:ext cx="1798456" cy="81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76FDE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t xml:space="preserve"> 38”</w:t>
            </w:r>
          </w:p>
          <w:p w14:paraId="34A93272" w14:textId="77777777" w:rsidR="00D57A24" w:rsidRPr="00576FDE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  <w:r w:rsidRPr="00576FDE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t>$68 HK$</w:t>
            </w:r>
            <w:r w:rsidRPr="00576FDE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t>527.31</w:t>
            </w:r>
          </w:p>
          <w:p w14:paraId="5A011222" w14:textId="77777777" w:rsidR="00D57A24" w:rsidRPr="00576FDE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  <w:r w:rsidRPr="00576FDE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t>$11.88</w:t>
            </w:r>
          </w:p>
          <w:p w14:paraId="2C627B71" w14:textId="77777777" w:rsidR="00D57A24" w:rsidRPr="00A3269B" w:rsidRDefault="00D57A24" w:rsidP="009477AD">
            <w:pPr>
              <w:shd w:val="clear" w:color="auto" w:fill="FFFFFF"/>
              <w:rPr>
                <w:rFonts w:ascii="Arial" w:eastAsia="Times New Roman" w:hAnsi="Arial" w:cs="Arial"/>
                <w:noProof/>
                <w:color w:val="223628"/>
                <w:sz w:val="21"/>
                <w:szCs w:val="21"/>
              </w:rPr>
            </w:pPr>
          </w:p>
        </w:tc>
        <w:tc>
          <w:tcPr>
            <w:tcW w:w="4634" w:type="dxa"/>
          </w:tcPr>
          <w:p w14:paraId="172EBEC2" w14:textId="77777777" w:rsidR="00D57A24" w:rsidRPr="00576FDE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  <w:r w:rsidRPr="00576FDE">
              <w:rPr>
                <w:strike/>
                <w:noProof/>
              </w:rPr>
              <w:drawing>
                <wp:inline distT="0" distB="0" distL="0" distR="0" wp14:anchorId="6DFF9FCD" wp14:editId="02A27349">
                  <wp:extent cx="971308" cy="549752"/>
                  <wp:effectExtent l="0" t="0" r="635" b="3175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935" b="29638"/>
                          <a:stretch/>
                        </pic:blipFill>
                        <pic:spPr bwMode="auto">
                          <a:xfrm>
                            <a:off x="0" y="0"/>
                            <a:ext cx="971550" cy="549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76FDE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t xml:space="preserve"> </w:t>
            </w:r>
            <w:r w:rsidRPr="0074652C">
              <w:rPr>
                <w:rFonts w:ascii="Arial" w:eastAsia="Times New Roman" w:hAnsi="Arial" w:cs="Arial"/>
                <w:noProof/>
                <w:color w:val="223628"/>
                <w:sz w:val="21"/>
                <w:szCs w:val="21"/>
              </w:rPr>
              <w:t>36 (1); 32(1); 34 (2); 34(2)</w:t>
            </w:r>
          </w:p>
          <w:p w14:paraId="7758E773" w14:textId="77777777" w:rsidR="00D57A24" w:rsidRPr="00576FDE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</w:p>
          <w:p w14:paraId="28B41D5A" w14:textId="77777777" w:rsidR="00D57A24" w:rsidRPr="00576FDE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  <w:r w:rsidRPr="00576FDE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t xml:space="preserve">$98 </w:t>
            </w:r>
            <w:r w:rsidRPr="00576FDE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t>HK$759.95</w:t>
            </w:r>
          </w:p>
          <w:p w14:paraId="59266023" w14:textId="20D6DD97" w:rsidR="00D57A24" w:rsidRPr="00BD2569" w:rsidRDefault="00D57A24" w:rsidP="009477AD">
            <w:pPr>
              <w:shd w:val="clear" w:color="auto" w:fill="FFFFFF"/>
              <w:rPr>
                <w:rFonts w:ascii="Arial" w:eastAsia="Times New Roman" w:hAnsi="Arial" w:cs="Arial"/>
                <w:noProof/>
                <w:color w:val="223628"/>
                <w:sz w:val="21"/>
                <w:szCs w:val="21"/>
              </w:rPr>
            </w:pPr>
            <w:r w:rsidRPr="00576FDE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t>$16.08</w:t>
            </w:r>
          </w:p>
        </w:tc>
      </w:tr>
      <w:tr w:rsidR="00433633" w14:paraId="3D9757BA" w14:textId="77777777" w:rsidTr="00D57A24">
        <w:tc>
          <w:tcPr>
            <w:tcW w:w="6156" w:type="dxa"/>
          </w:tcPr>
          <w:p w14:paraId="44FDECD3" w14:textId="77777777" w:rsidR="00D57A24" w:rsidRPr="00576FDE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  <w:r w:rsidRPr="00576FDE">
              <w:rPr>
                <w:strike/>
                <w:noProof/>
              </w:rPr>
              <w:drawing>
                <wp:inline distT="0" distB="0" distL="0" distR="0" wp14:anchorId="35860E72" wp14:editId="72E50BFE">
                  <wp:extent cx="971550" cy="592931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924" b="27267"/>
                          <a:stretch/>
                        </pic:blipFill>
                        <pic:spPr bwMode="auto">
                          <a:xfrm>
                            <a:off x="0" y="0"/>
                            <a:ext cx="971550" cy="592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76FDE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t xml:space="preserve"> 36” </w:t>
            </w:r>
          </w:p>
          <w:p w14:paraId="5C733829" w14:textId="77777777" w:rsidR="00D57A24" w:rsidRPr="00576FDE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  <w:r w:rsidRPr="00576FDE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t>$98 HK$759.95</w:t>
            </w:r>
          </w:p>
          <w:p w14:paraId="4B3E711C" w14:textId="77777777" w:rsidR="00D57A24" w:rsidRPr="00576FDE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  <w:r w:rsidRPr="00576FDE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t>$16.08</w:t>
            </w:r>
          </w:p>
          <w:p w14:paraId="26DF73FA" w14:textId="2D2D7C15" w:rsidR="00D57A24" w:rsidRPr="00F01FB0" w:rsidRDefault="00D57A24" w:rsidP="009477AD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noProof/>
                <w:color w:val="223628"/>
                <w:sz w:val="21"/>
                <w:szCs w:val="21"/>
              </w:rPr>
            </w:pPr>
          </w:p>
        </w:tc>
        <w:tc>
          <w:tcPr>
            <w:tcW w:w="4634" w:type="dxa"/>
          </w:tcPr>
          <w:p w14:paraId="580A14A5" w14:textId="77777777" w:rsidR="00D57A24" w:rsidRPr="00576FDE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  <w:r w:rsidRPr="00576FDE">
              <w:rPr>
                <w:strike/>
                <w:noProof/>
              </w:rPr>
              <w:drawing>
                <wp:inline distT="0" distB="0" distL="0" distR="0" wp14:anchorId="479676F9" wp14:editId="725F13C2">
                  <wp:extent cx="971196" cy="563880"/>
                  <wp:effectExtent l="0" t="0" r="635" b="762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125" b="27663"/>
                          <a:stretch/>
                        </pic:blipFill>
                        <pic:spPr bwMode="auto">
                          <a:xfrm>
                            <a:off x="0" y="0"/>
                            <a:ext cx="971550" cy="564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76FDE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t xml:space="preserve"> 32(2)</w:t>
            </w:r>
          </w:p>
          <w:p w14:paraId="15C6E412" w14:textId="77777777" w:rsidR="00D57A24" w:rsidRPr="00576FDE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  <w:r w:rsidRPr="00576FDE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t xml:space="preserve">$78 </w:t>
            </w:r>
            <w:r w:rsidRPr="00576FDE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t>HK$604.86</w:t>
            </w:r>
          </w:p>
          <w:p w14:paraId="0A28501F" w14:textId="77777777" w:rsidR="00D57A24" w:rsidRPr="00576FDE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  <w:r w:rsidRPr="00576FDE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t>$1</w:t>
            </w:r>
            <w:r w:rsidRPr="00576FDE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t>3</w:t>
            </w:r>
            <w:r w:rsidRPr="00576FDE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t>.</w:t>
            </w:r>
            <w:r w:rsidRPr="00576FDE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t>9</w:t>
            </w:r>
            <w:r w:rsidRPr="00576FDE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t>8</w:t>
            </w:r>
          </w:p>
          <w:p w14:paraId="6571109E" w14:textId="77777777" w:rsidR="00D57A24" w:rsidRPr="00BD2569" w:rsidRDefault="00D57A24" w:rsidP="009477AD">
            <w:pPr>
              <w:shd w:val="clear" w:color="auto" w:fill="FFFFFF"/>
              <w:rPr>
                <w:rFonts w:ascii="Arial" w:eastAsia="Times New Roman" w:hAnsi="Arial" w:cs="Arial"/>
                <w:noProof/>
                <w:color w:val="223628"/>
                <w:sz w:val="21"/>
                <w:szCs w:val="21"/>
              </w:rPr>
            </w:pPr>
          </w:p>
        </w:tc>
      </w:tr>
      <w:tr w:rsidR="00433633" w14:paraId="108D4114" w14:textId="77777777" w:rsidTr="00D57A24">
        <w:tc>
          <w:tcPr>
            <w:tcW w:w="6156" w:type="dxa"/>
          </w:tcPr>
          <w:p w14:paraId="4485E97F" w14:textId="77777777" w:rsidR="00D57A24" w:rsidRPr="00576FDE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  <w:r w:rsidRPr="00576FDE">
              <w:rPr>
                <w:strike/>
                <w:noProof/>
              </w:rPr>
              <w:drawing>
                <wp:inline distT="0" distB="0" distL="0" distR="0" wp14:anchorId="7027CA17" wp14:editId="4180C041">
                  <wp:extent cx="971100" cy="507206"/>
                  <wp:effectExtent l="0" t="0" r="635" b="762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087" b="28835"/>
                          <a:stretch/>
                        </pic:blipFill>
                        <pic:spPr bwMode="auto">
                          <a:xfrm>
                            <a:off x="0" y="0"/>
                            <a:ext cx="971550" cy="507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76FDE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t xml:space="preserve"> BOYs’ 28 (2)</w:t>
            </w:r>
          </w:p>
          <w:p w14:paraId="605B75E4" w14:textId="77777777" w:rsidR="00D57A24" w:rsidRPr="00576FDE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  <w:r w:rsidRPr="00576FDE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t>$78 HK$604.86</w:t>
            </w:r>
          </w:p>
          <w:p w14:paraId="2FC693FB" w14:textId="77777777" w:rsidR="00D57A24" w:rsidRPr="00576FDE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  <w:r w:rsidRPr="00576FDE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t>$1</w:t>
            </w:r>
            <w:r w:rsidRPr="00576FDE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t>8</w:t>
            </w:r>
            <w:r w:rsidRPr="00576FDE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t>.98</w:t>
            </w:r>
          </w:p>
          <w:p w14:paraId="27DD6C3E" w14:textId="77FC420D" w:rsidR="00D57A24" w:rsidRPr="00576FDE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</w:p>
        </w:tc>
        <w:tc>
          <w:tcPr>
            <w:tcW w:w="4634" w:type="dxa"/>
          </w:tcPr>
          <w:p w14:paraId="060FEBC9" w14:textId="77777777" w:rsidR="00D57A24" w:rsidRPr="00576FDE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  <w:r w:rsidRPr="00576FDE">
              <w:rPr>
                <w:strike/>
                <w:noProof/>
              </w:rPr>
              <w:drawing>
                <wp:inline distT="0" distB="0" distL="0" distR="0" wp14:anchorId="41AAEDBF" wp14:editId="556F905A">
                  <wp:extent cx="971550" cy="664369"/>
                  <wp:effectExtent l="0" t="0" r="0" b="254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529" b="23709"/>
                          <a:stretch/>
                        </pic:blipFill>
                        <pic:spPr bwMode="auto">
                          <a:xfrm>
                            <a:off x="0" y="0"/>
                            <a:ext cx="971550" cy="664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76FDE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t xml:space="preserve">  32” (4)</w:t>
            </w:r>
          </w:p>
          <w:p w14:paraId="2BD53372" w14:textId="77777777" w:rsidR="00D57A24" w:rsidRPr="00576FDE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  <w:r w:rsidRPr="00576FDE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t>$58 HK$</w:t>
            </w:r>
            <w:r w:rsidRPr="00576FDE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t>449.76</w:t>
            </w:r>
          </w:p>
          <w:p w14:paraId="748E422A" w14:textId="2D236373" w:rsidR="00D57A24" w:rsidRPr="00576FDE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  <w:r w:rsidRPr="00576FDE"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  <w:t>$16.99</w:t>
            </w:r>
          </w:p>
        </w:tc>
      </w:tr>
      <w:tr w:rsidR="00433633" w14:paraId="19EEE447" w14:textId="77777777" w:rsidTr="00D57A24">
        <w:tc>
          <w:tcPr>
            <w:tcW w:w="6156" w:type="dxa"/>
          </w:tcPr>
          <w:p w14:paraId="3401AFFA" w14:textId="77777777" w:rsidR="00D57A24" w:rsidRPr="00C924D0" w:rsidRDefault="00D57A24" w:rsidP="00D57A24">
            <w:pPr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C924D0">
              <w:rPr>
                <w:rFonts w:ascii="Kors Sans Book" w:eastAsia="Times New Roman" w:hAnsi="Kors Sans Book" w:cs="Times New Roman"/>
                <w:caps/>
                <w:noProof/>
                <w:color w:val="0A0A0A"/>
                <w:sz w:val="18"/>
                <w:szCs w:val="18"/>
              </w:rPr>
              <w:lastRenderedPageBreak/>
              <w:drawing>
                <wp:inline distT="0" distB="0" distL="0" distR="0" wp14:anchorId="5CB20F08" wp14:editId="35F783B8">
                  <wp:extent cx="2835910" cy="1120076"/>
                  <wp:effectExtent l="0" t="0" r="2540" b="4445"/>
                  <wp:docPr id="77" name="Picture 77" descr="Reversible Leather Bel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Reversible Leather Belt 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0616"/>
                          <a:stretch/>
                        </pic:blipFill>
                        <pic:spPr bwMode="auto">
                          <a:xfrm>
                            <a:off x="0" y="0"/>
                            <a:ext cx="2835910" cy="1120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C8D726" w14:textId="77777777" w:rsidR="00D57A24" w:rsidRPr="00C924D0" w:rsidRDefault="00D57A24" w:rsidP="00D57A24">
            <w:pPr>
              <w:spacing w:line="420" w:lineRule="atLeast"/>
              <w:textAlignment w:val="baseline"/>
              <w:rPr>
                <w:rFonts w:ascii="Kors Sans Light" w:eastAsia="Times New Roman" w:hAnsi="Kors Sans Light" w:cs="Times New Roman"/>
                <w:caps/>
                <w:color w:val="0A0A0A"/>
                <w:sz w:val="33"/>
                <w:szCs w:val="33"/>
              </w:rPr>
            </w:pPr>
            <w:r w:rsidRPr="00C924D0">
              <w:rPr>
                <w:rFonts w:ascii="Kors Sans Light" w:eastAsia="Times New Roman" w:hAnsi="Kors Sans Light" w:cs="Times New Roman"/>
                <w:caps/>
                <w:color w:val="0A0A0A"/>
                <w:sz w:val="33"/>
                <w:szCs w:val="33"/>
              </w:rPr>
              <w:t>Reversible Leather Belt</w:t>
            </w:r>
            <w:r>
              <w:rPr>
                <w:rFonts w:ascii="Kors Sans Light" w:eastAsia="Times New Roman" w:hAnsi="Kors Sans Light" w:cs="Times New Roman"/>
                <w:caps/>
                <w:color w:val="0A0A0A"/>
                <w:sz w:val="33"/>
                <w:szCs w:val="33"/>
              </w:rPr>
              <w:t xml:space="preserve"> (2)</w:t>
            </w:r>
          </w:p>
          <w:p w14:paraId="16F291AB" w14:textId="77777777" w:rsidR="00D57A24" w:rsidRPr="00C924D0" w:rsidRDefault="00D57A24" w:rsidP="00D57A24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C924D0">
              <w:rPr>
                <w:rFonts w:ascii="Kors Sans Medium" w:eastAsia="Times New Roman" w:hAnsi="Kors Sans Medium" w:cs="Times New Roman"/>
                <w:caps/>
                <w:color w:val="000000"/>
                <w:sz w:val="18"/>
                <w:szCs w:val="18"/>
                <w:bdr w:val="none" w:sz="0" w:space="0" w:color="auto" w:frame="1"/>
              </w:rPr>
              <w:t>Store Style #</w:t>
            </w:r>
            <w:r w:rsidRPr="00C924D0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  <w:t> </w:t>
            </w:r>
            <w:r w:rsidRPr="00C924D0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  <w:bdr w:val="none" w:sz="0" w:space="0" w:color="auto" w:frame="1"/>
              </w:rPr>
              <w:t>36T8LBLY9L</w:t>
            </w:r>
          </w:p>
          <w:p w14:paraId="72CAFDD2" w14:textId="77777777" w:rsidR="00D57A24" w:rsidRPr="00C924D0" w:rsidRDefault="00D57A24" w:rsidP="00D57A24">
            <w:pPr>
              <w:spacing w:beforeAutospacing="1"/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C924D0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  <w:bdr w:val="none" w:sz="0" w:space="0" w:color="auto" w:frame="1"/>
              </w:rPr>
              <w:t>WAS $148.00</w:t>
            </w:r>
            <w:r>
              <w:rPr>
                <w:rFonts w:ascii="Arial" w:eastAsia="Times New Roman" w:hAnsi="Arial" w:cs="Arial"/>
                <w:caps/>
                <w:color w:val="545454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aps/>
                <w:color w:val="545454"/>
                <w:spacing w:val="15"/>
                <w:sz w:val="15"/>
                <w:szCs w:val="15"/>
              </w:rPr>
              <w:t>(HK$</w:t>
            </w:r>
            <w:proofErr w:type="gramStart"/>
            <w:r w:rsidRPr="00FB28B2">
              <w:rPr>
                <w:rFonts w:ascii="Arial" w:eastAsia="Times New Roman" w:hAnsi="Arial" w:cs="Arial"/>
                <w:caps/>
                <w:color w:val="545454"/>
                <w:spacing w:val="15"/>
                <w:sz w:val="15"/>
                <w:szCs w:val="15"/>
              </w:rPr>
              <w:t>1</w:t>
            </w:r>
            <w:r>
              <w:rPr>
                <w:rFonts w:ascii="Arial" w:eastAsia="Times New Roman" w:hAnsi="Arial" w:cs="Arial"/>
                <w:caps/>
                <w:color w:val="545454"/>
                <w:spacing w:val="15"/>
                <w:sz w:val="15"/>
                <w:szCs w:val="15"/>
              </w:rPr>
              <w:t>,</w:t>
            </w:r>
            <w:r w:rsidRPr="00FB28B2">
              <w:rPr>
                <w:rFonts w:ascii="Arial" w:eastAsia="Times New Roman" w:hAnsi="Arial" w:cs="Arial"/>
                <w:caps/>
                <w:color w:val="545454"/>
                <w:spacing w:val="15"/>
                <w:sz w:val="15"/>
                <w:szCs w:val="15"/>
              </w:rPr>
              <w:t>147.73</w:t>
            </w:r>
            <w:r>
              <w:rPr>
                <w:rFonts w:ascii="Arial" w:eastAsia="Times New Roman" w:hAnsi="Arial" w:cs="Arial"/>
                <w:caps/>
                <w:color w:val="545454"/>
                <w:spacing w:val="15"/>
                <w:sz w:val="15"/>
                <w:szCs w:val="15"/>
              </w:rPr>
              <w:t xml:space="preserve"> )</w:t>
            </w:r>
            <w:proofErr w:type="gramEnd"/>
            <w:r w:rsidRPr="00C924D0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  <w:br/>
            </w:r>
            <w:r w:rsidRPr="00C924D0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  <w:bdr w:val="none" w:sz="0" w:space="0" w:color="auto" w:frame="1"/>
              </w:rPr>
              <w:t>NOW $29.00</w:t>
            </w:r>
          </w:p>
          <w:p w14:paraId="70786409" w14:textId="77777777" w:rsidR="00D57A24" w:rsidRPr="00C924D0" w:rsidRDefault="00D57A24" w:rsidP="00D57A24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C924D0">
              <w:rPr>
                <w:rFonts w:ascii="Kors Sans Medium" w:eastAsia="Times New Roman" w:hAnsi="Kors Sans Medium" w:cs="Times New Roman"/>
                <w:caps/>
                <w:color w:val="000000"/>
                <w:sz w:val="18"/>
                <w:szCs w:val="18"/>
                <w:bdr w:val="none" w:sz="0" w:space="0" w:color="auto" w:frame="1"/>
              </w:rPr>
              <w:t>COLOR</w:t>
            </w:r>
            <w:r w:rsidRPr="00C924D0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  <w:t> NAVY/LUGGAGE</w:t>
            </w:r>
          </w:p>
          <w:p w14:paraId="55A2AC1F" w14:textId="77777777" w:rsidR="00D57A24" w:rsidRPr="00C924D0" w:rsidRDefault="00D57A24" w:rsidP="00D57A24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C924D0">
              <w:rPr>
                <w:rFonts w:ascii="Kors Sans Medium" w:eastAsia="Times New Roman" w:hAnsi="Kors Sans Medium" w:cs="Times New Roman"/>
                <w:caps/>
                <w:color w:val="000000"/>
                <w:sz w:val="18"/>
                <w:szCs w:val="18"/>
                <w:bdr w:val="none" w:sz="0" w:space="0" w:color="auto" w:frame="1"/>
              </w:rPr>
              <w:t>Size </w:t>
            </w:r>
            <w:r w:rsidRPr="00C924D0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  <w:t>No Size</w:t>
            </w:r>
          </w:p>
          <w:p w14:paraId="73EF11E0" w14:textId="7F885AD0" w:rsidR="00D57A24" w:rsidRPr="00576FDE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</w:p>
        </w:tc>
        <w:tc>
          <w:tcPr>
            <w:tcW w:w="4634" w:type="dxa"/>
          </w:tcPr>
          <w:p w14:paraId="7384ED34" w14:textId="77777777" w:rsidR="00D57A24" w:rsidRPr="00D763AB" w:rsidRDefault="00D57A24" w:rsidP="00D57A24">
            <w:pPr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D763AB">
              <w:rPr>
                <w:rFonts w:ascii="Kors Sans Book" w:eastAsia="Times New Roman" w:hAnsi="Kors Sans Book" w:cs="Times New Roman"/>
                <w:caps/>
                <w:noProof/>
                <w:color w:val="0A0A0A"/>
                <w:sz w:val="18"/>
                <w:szCs w:val="18"/>
              </w:rPr>
              <w:drawing>
                <wp:inline distT="0" distB="0" distL="0" distR="0" wp14:anchorId="1CE91A7E" wp14:editId="35AA14BD">
                  <wp:extent cx="2835910" cy="1459123"/>
                  <wp:effectExtent l="0" t="0" r="2540" b="8255"/>
                  <wp:docPr id="78" name="Picture 78" descr="Cooper Logo Billfold Wallet With Coin Pou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ooper Logo Billfold Wallet With Coin Pouch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722"/>
                          <a:stretch/>
                        </pic:blipFill>
                        <pic:spPr bwMode="auto">
                          <a:xfrm>
                            <a:off x="0" y="0"/>
                            <a:ext cx="2835910" cy="1459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D8CC90B" w14:textId="77777777" w:rsidR="00D57A24" w:rsidRPr="00D763AB" w:rsidRDefault="00D57A24" w:rsidP="00D57A24">
            <w:pPr>
              <w:spacing w:line="420" w:lineRule="atLeast"/>
              <w:textAlignment w:val="baseline"/>
              <w:rPr>
                <w:rFonts w:ascii="Kors Sans Light" w:eastAsia="Times New Roman" w:hAnsi="Kors Sans Light" w:cs="Times New Roman"/>
                <w:caps/>
                <w:color w:val="0A0A0A"/>
                <w:sz w:val="33"/>
                <w:szCs w:val="33"/>
              </w:rPr>
            </w:pPr>
            <w:r w:rsidRPr="00D763AB">
              <w:rPr>
                <w:rFonts w:ascii="Kors Sans Light" w:eastAsia="Times New Roman" w:hAnsi="Kors Sans Light" w:cs="Times New Roman"/>
                <w:caps/>
                <w:color w:val="0A0A0A"/>
                <w:sz w:val="33"/>
                <w:szCs w:val="33"/>
              </w:rPr>
              <w:t>Cooper Logo Billfold Wallet With Coin Pouch</w:t>
            </w:r>
            <w:r>
              <w:rPr>
                <w:rFonts w:ascii="Kors Sans Light" w:eastAsia="Times New Roman" w:hAnsi="Kors Sans Light" w:cs="Times New Roman"/>
                <w:caps/>
                <w:color w:val="0A0A0A"/>
                <w:sz w:val="33"/>
                <w:szCs w:val="33"/>
              </w:rPr>
              <w:t xml:space="preserve"> (2)</w:t>
            </w:r>
          </w:p>
          <w:p w14:paraId="2D098D3B" w14:textId="77777777" w:rsidR="00D57A24" w:rsidRPr="00D763AB" w:rsidRDefault="00D57A24" w:rsidP="00D57A24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D763AB">
              <w:rPr>
                <w:rFonts w:ascii="Kors Sans Medium" w:eastAsia="Times New Roman" w:hAnsi="Kors Sans Medium" w:cs="Times New Roman"/>
                <w:caps/>
                <w:color w:val="000000"/>
                <w:sz w:val="18"/>
                <w:szCs w:val="18"/>
                <w:bdr w:val="none" w:sz="0" w:space="0" w:color="auto" w:frame="1"/>
              </w:rPr>
              <w:t>Store Style #</w:t>
            </w:r>
            <w:r w:rsidRPr="00D763AB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  <w:t> </w:t>
            </w:r>
            <w:r w:rsidRPr="00D763AB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  <w:bdr w:val="none" w:sz="0" w:space="0" w:color="auto" w:frame="1"/>
              </w:rPr>
              <w:t>36U9LCRF3B</w:t>
            </w:r>
          </w:p>
          <w:p w14:paraId="627BC8EE" w14:textId="77777777" w:rsidR="00D57A24" w:rsidRPr="00D763AB" w:rsidRDefault="00D57A24" w:rsidP="00D57A24">
            <w:pPr>
              <w:spacing w:beforeAutospacing="1"/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D763AB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  <w:bdr w:val="none" w:sz="0" w:space="0" w:color="auto" w:frame="1"/>
              </w:rPr>
              <w:t>WAS $158.00</w:t>
            </w:r>
            <w:r>
              <w:rPr>
                <w:rFonts w:ascii="Arial" w:eastAsia="Times New Roman" w:hAnsi="Arial" w:cs="Arial"/>
                <w:caps/>
                <w:color w:val="545454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aps/>
                <w:color w:val="545454"/>
                <w:spacing w:val="15"/>
                <w:sz w:val="15"/>
                <w:szCs w:val="15"/>
              </w:rPr>
              <w:t>(HK$</w:t>
            </w:r>
            <w:proofErr w:type="gramStart"/>
            <w:r w:rsidRPr="00FB28B2">
              <w:rPr>
                <w:rFonts w:ascii="Arial" w:eastAsia="Times New Roman" w:hAnsi="Arial" w:cs="Arial"/>
                <w:caps/>
                <w:color w:val="545454"/>
                <w:spacing w:val="15"/>
                <w:sz w:val="15"/>
                <w:szCs w:val="15"/>
              </w:rPr>
              <w:t>1</w:t>
            </w:r>
            <w:r>
              <w:rPr>
                <w:rFonts w:ascii="Arial" w:eastAsia="Times New Roman" w:hAnsi="Arial" w:cs="Arial"/>
                <w:caps/>
                <w:color w:val="545454"/>
                <w:spacing w:val="15"/>
                <w:sz w:val="15"/>
                <w:szCs w:val="15"/>
              </w:rPr>
              <w:t>,</w:t>
            </w:r>
            <w:r w:rsidRPr="00FB28B2">
              <w:rPr>
                <w:rFonts w:ascii="Arial" w:eastAsia="Times New Roman" w:hAnsi="Arial" w:cs="Arial"/>
                <w:caps/>
                <w:color w:val="545454"/>
                <w:spacing w:val="15"/>
                <w:sz w:val="15"/>
                <w:szCs w:val="15"/>
              </w:rPr>
              <w:t>225.28</w:t>
            </w:r>
            <w:r>
              <w:rPr>
                <w:rFonts w:ascii="Arial" w:eastAsia="Times New Roman" w:hAnsi="Arial" w:cs="Arial"/>
                <w:caps/>
                <w:color w:val="545454"/>
                <w:spacing w:val="15"/>
                <w:sz w:val="15"/>
                <w:szCs w:val="15"/>
              </w:rPr>
              <w:t xml:space="preserve"> )</w:t>
            </w:r>
            <w:proofErr w:type="gramEnd"/>
            <w:r w:rsidRPr="00D763AB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  <w:br/>
            </w:r>
            <w:r w:rsidRPr="00D763AB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  <w:bdr w:val="none" w:sz="0" w:space="0" w:color="auto" w:frame="1"/>
              </w:rPr>
              <w:t>NOW $39.00</w:t>
            </w:r>
          </w:p>
          <w:p w14:paraId="41D82AA7" w14:textId="77777777" w:rsidR="00D57A24" w:rsidRPr="00D763AB" w:rsidRDefault="00D57A24" w:rsidP="00D57A24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D763AB">
              <w:rPr>
                <w:rFonts w:ascii="Kors Sans Medium" w:eastAsia="Times New Roman" w:hAnsi="Kors Sans Medium" w:cs="Times New Roman"/>
                <w:caps/>
                <w:color w:val="000000"/>
                <w:sz w:val="18"/>
                <w:szCs w:val="18"/>
                <w:bdr w:val="none" w:sz="0" w:space="0" w:color="auto" w:frame="1"/>
              </w:rPr>
              <w:t>COLOR</w:t>
            </w:r>
            <w:r w:rsidRPr="00D763AB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  <w:t> ADMRL/PLBLUE</w:t>
            </w:r>
          </w:p>
          <w:p w14:paraId="358DBF41" w14:textId="5FFCEBBA" w:rsidR="00D57A24" w:rsidRPr="00576FDE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</w:p>
        </w:tc>
      </w:tr>
      <w:tr w:rsidR="00433633" w14:paraId="46680FFB" w14:textId="77777777" w:rsidTr="00D57A24">
        <w:tc>
          <w:tcPr>
            <w:tcW w:w="6156" w:type="dxa"/>
          </w:tcPr>
          <w:p w14:paraId="58EA5CA4" w14:textId="77777777" w:rsidR="00D57A24" w:rsidRPr="00F6681A" w:rsidRDefault="00D57A24" w:rsidP="00D57A24">
            <w:pPr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F6681A">
              <w:rPr>
                <w:rFonts w:ascii="Kors Sans Book" w:eastAsia="Times New Roman" w:hAnsi="Kors Sans Book" w:cs="Times New Roman"/>
                <w:caps/>
                <w:noProof/>
                <w:color w:val="0A0A0A"/>
                <w:sz w:val="18"/>
                <w:szCs w:val="18"/>
              </w:rPr>
              <w:drawing>
                <wp:inline distT="0" distB="0" distL="0" distR="0" wp14:anchorId="60251BE3" wp14:editId="0AABC728">
                  <wp:extent cx="2835910" cy="1335833"/>
                  <wp:effectExtent l="0" t="0" r="2540" b="0"/>
                  <wp:docPr id="79" name="Picture 79" descr="Reversible Logo and Leather Be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versible Logo and Leather Bel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956"/>
                          <a:stretch/>
                        </pic:blipFill>
                        <pic:spPr bwMode="auto">
                          <a:xfrm>
                            <a:off x="0" y="0"/>
                            <a:ext cx="2835910" cy="1335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F0F272" w14:textId="77777777" w:rsidR="00D57A24" w:rsidRPr="00F6681A" w:rsidRDefault="00D57A24" w:rsidP="00D57A24">
            <w:pPr>
              <w:spacing w:line="420" w:lineRule="atLeast"/>
              <w:textAlignment w:val="baseline"/>
              <w:rPr>
                <w:rFonts w:ascii="Kors Sans Light" w:eastAsia="Times New Roman" w:hAnsi="Kors Sans Light" w:cs="Times New Roman"/>
                <w:caps/>
                <w:color w:val="0A0A0A"/>
                <w:sz w:val="33"/>
                <w:szCs w:val="33"/>
              </w:rPr>
            </w:pPr>
            <w:r w:rsidRPr="00F6681A">
              <w:rPr>
                <w:rFonts w:ascii="Kors Sans Light" w:eastAsia="Times New Roman" w:hAnsi="Kors Sans Light" w:cs="Times New Roman"/>
                <w:caps/>
                <w:color w:val="0A0A0A"/>
                <w:sz w:val="33"/>
                <w:szCs w:val="33"/>
              </w:rPr>
              <w:t>Reversible Logo And Leather Belt</w:t>
            </w:r>
            <w:r>
              <w:rPr>
                <w:rFonts w:ascii="Kors Sans Light" w:eastAsia="Times New Roman" w:hAnsi="Kors Sans Light" w:cs="Times New Roman"/>
                <w:caps/>
                <w:color w:val="0A0A0A"/>
                <w:sz w:val="33"/>
                <w:szCs w:val="33"/>
              </w:rPr>
              <w:t xml:space="preserve"> (2)</w:t>
            </w:r>
          </w:p>
          <w:p w14:paraId="0391C45A" w14:textId="77777777" w:rsidR="00D57A24" w:rsidRPr="00F6681A" w:rsidRDefault="00D57A24" w:rsidP="00D57A24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F6681A">
              <w:rPr>
                <w:rFonts w:ascii="Kors Sans Medium" w:eastAsia="Times New Roman" w:hAnsi="Kors Sans Medium" w:cs="Times New Roman"/>
                <w:caps/>
                <w:color w:val="000000"/>
                <w:sz w:val="18"/>
                <w:szCs w:val="18"/>
                <w:bdr w:val="none" w:sz="0" w:space="0" w:color="auto" w:frame="1"/>
              </w:rPr>
              <w:t>Store Style #</w:t>
            </w:r>
            <w:r w:rsidRPr="00F6681A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  <w:t> </w:t>
            </w:r>
            <w:r w:rsidRPr="00F6681A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  <w:bdr w:val="none" w:sz="0" w:space="0" w:color="auto" w:frame="1"/>
              </w:rPr>
              <w:t>36H9MBLY1V</w:t>
            </w:r>
          </w:p>
          <w:p w14:paraId="0A26685F" w14:textId="77777777" w:rsidR="00D57A24" w:rsidRPr="00F6681A" w:rsidRDefault="00D57A24" w:rsidP="00D57A24">
            <w:pPr>
              <w:spacing w:beforeAutospacing="1"/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F6681A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  <w:bdr w:val="none" w:sz="0" w:space="0" w:color="auto" w:frame="1"/>
              </w:rPr>
              <w:t>WAS $78.00</w:t>
            </w:r>
            <w:r>
              <w:rPr>
                <w:rFonts w:ascii="Arial" w:eastAsia="Times New Roman" w:hAnsi="Arial" w:cs="Arial"/>
                <w:caps/>
                <w:color w:val="545454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aps/>
                <w:color w:val="545454"/>
                <w:spacing w:val="15"/>
                <w:sz w:val="15"/>
                <w:szCs w:val="15"/>
              </w:rPr>
              <w:t>(HK$604.</w:t>
            </w:r>
            <w:proofErr w:type="gramStart"/>
            <w:r>
              <w:rPr>
                <w:rFonts w:ascii="Arial" w:eastAsia="Times New Roman" w:hAnsi="Arial" w:cs="Arial"/>
                <w:caps/>
                <w:color w:val="545454"/>
                <w:spacing w:val="15"/>
                <w:sz w:val="15"/>
                <w:szCs w:val="15"/>
              </w:rPr>
              <w:t>89 )</w:t>
            </w:r>
            <w:proofErr w:type="gramEnd"/>
            <w:r w:rsidRPr="00F6681A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  <w:br/>
            </w:r>
            <w:r w:rsidRPr="00F6681A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  <w:bdr w:val="none" w:sz="0" w:space="0" w:color="auto" w:frame="1"/>
              </w:rPr>
              <w:t>NOW $29.00</w:t>
            </w:r>
          </w:p>
          <w:p w14:paraId="7E7EB669" w14:textId="77777777" w:rsidR="00D57A24" w:rsidRPr="00F6681A" w:rsidRDefault="00D57A24" w:rsidP="00D57A24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F6681A">
              <w:rPr>
                <w:rFonts w:ascii="Kors Sans Medium" w:eastAsia="Times New Roman" w:hAnsi="Kors Sans Medium" w:cs="Times New Roman"/>
                <w:caps/>
                <w:color w:val="000000"/>
                <w:sz w:val="18"/>
                <w:szCs w:val="18"/>
                <w:bdr w:val="none" w:sz="0" w:space="0" w:color="auto" w:frame="1"/>
              </w:rPr>
              <w:t>COLOR</w:t>
            </w:r>
            <w:r w:rsidRPr="00F6681A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  <w:t> BROWN/BLACK</w:t>
            </w:r>
          </w:p>
          <w:p w14:paraId="5E28D94C" w14:textId="77777777" w:rsidR="00D57A24" w:rsidRPr="00F6681A" w:rsidRDefault="00D57A24" w:rsidP="00D57A24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F6681A">
              <w:rPr>
                <w:rFonts w:ascii="Kors Sans Medium" w:eastAsia="Times New Roman" w:hAnsi="Kors Sans Medium" w:cs="Times New Roman"/>
                <w:caps/>
                <w:color w:val="000000"/>
                <w:sz w:val="18"/>
                <w:szCs w:val="18"/>
                <w:bdr w:val="none" w:sz="0" w:space="0" w:color="auto" w:frame="1"/>
              </w:rPr>
              <w:t>Size </w:t>
            </w:r>
            <w:r w:rsidRPr="00F6681A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  <w:t>No Size</w:t>
            </w:r>
          </w:p>
          <w:p w14:paraId="18E203ED" w14:textId="4D38330C" w:rsidR="00D57A24" w:rsidRPr="00576FDE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</w:p>
        </w:tc>
        <w:tc>
          <w:tcPr>
            <w:tcW w:w="4634" w:type="dxa"/>
          </w:tcPr>
          <w:p w14:paraId="65A8E965" w14:textId="77777777" w:rsidR="00D57A24" w:rsidRPr="00D763AB" w:rsidRDefault="00D57A24" w:rsidP="00D57A24">
            <w:pPr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D763AB">
              <w:rPr>
                <w:rFonts w:ascii="Kors Sans Book" w:eastAsia="Times New Roman" w:hAnsi="Kors Sans Book" w:cs="Times New Roman"/>
                <w:caps/>
                <w:noProof/>
                <w:color w:val="0A0A0A"/>
                <w:sz w:val="18"/>
                <w:szCs w:val="18"/>
              </w:rPr>
              <w:drawing>
                <wp:inline distT="0" distB="0" distL="0" distR="0" wp14:anchorId="049F3270" wp14:editId="6A5EA44A">
                  <wp:extent cx="2835910" cy="1315285"/>
                  <wp:effectExtent l="0" t="0" r="2540" b="0"/>
                  <wp:docPr id="80" name="Picture 80" descr="Crossgrain Leather Billfold Wal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rossgrain Leather Billfold Walle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5495"/>
                          <a:stretch/>
                        </pic:blipFill>
                        <pic:spPr bwMode="auto">
                          <a:xfrm>
                            <a:off x="0" y="0"/>
                            <a:ext cx="2835910" cy="131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C0EA43B" w14:textId="77777777" w:rsidR="00D57A24" w:rsidRPr="00D763AB" w:rsidRDefault="00D57A24" w:rsidP="00D57A24">
            <w:pPr>
              <w:spacing w:line="420" w:lineRule="atLeast"/>
              <w:textAlignment w:val="baseline"/>
              <w:rPr>
                <w:rFonts w:ascii="Kors Sans Light" w:eastAsia="Times New Roman" w:hAnsi="Kors Sans Light" w:cs="Times New Roman"/>
                <w:caps/>
                <w:color w:val="0A0A0A"/>
                <w:sz w:val="33"/>
                <w:szCs w:val="33"/>
              </w:rPr>
            </w:pPr>
            <w:r w:rsidRPr="000C3ABC">
              <w:rPr>
                <w:rFonts w:ascii="Kors Sans Light" w:eastAsia="Times New Roman" w:hAnsi="Kors Sans Light" w:cs="Times New Roman"/>
                <w:caps/>
                <w:color w:val="FF0000"/>
                <w:sz w:val="33"/>
                <w:szCs w:val="33"/>
              </w:rPr>
              <w:t xml:space="preserve">Crossgrain Leather Billfold Wallet </w:t>
            </w:r>
            <w:r>
              <w:rPr>
                <w:rFonts w:ascii="Kors Sans Light" w:eastAsia="Times New Roman" w:hAnsi="Kors Sans Light" w:cs="Times New Roman"/>
                <w:caps/>
                <w:color w:val="0A0A0A"/>
                <w:sz w:val="33"/>
                <w:szCs w:val="33"/>
              </w:rPr>
              <w:t>(3)</w:t>
            </w:r>
          </w:p>
          <w:p w14:paraId="78BF2B6B" w14:textId="77777777" w:rsidR="00D57A24" w:rsidRPr="00D763AB" w:rsidRDefault="00D57A24" w:rsidP="00D57A24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D763AB">
              <w:rPr>
                <w:rFonts w:ascii="Kors Sans Medium" w:eastAsia="Times New Roman" w:hAnsi="Kors Sans Medium" w:cs="Times New Roman"/>
                <w:caps/>
                <w:color w:val="000000"/>
                <w:sz w:val="18"/>
                <w:szCs w:val="18"/>
                <w:bdr w:val="none" w:sz="0" w:space="0" w:color="auto" w:frame="1"/>
              </w:rPr>
              <w:t>Store Style #</w:t>
            </w:r>
            <w:r w:rsidRPr="00D763AB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  <w:t> </w:t>
            </w:r>
            <w:r w:rsidRPr="00D763AB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  <w:bdr w:val="none" w:sz="0" w:space="0" w:color="auto" w:frame="1"/>
              </w:rPr>
              <w:t>36U9LHRF5L</w:t>
            </w:r>
          </w:p>
          <w:p w14:paraId="58F1ACB8" w14:textId="77777777" w:rsidR="00D57A24" w:rsidRPr="00D763AB" w:rsidRDefault="00D57A24" w:rsidP="00D57A24">
            <w:pPr>
              <w:spacing w:beforeAutospacing="1"/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D763AB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  <w:bdr w:val="none" w:sz="0" w:space="0" w:color="auto" w:frame="1"/>
              </w:rPr>
              <w:t>WAS $128.00</w:t>
            </w:r>
            <w:r>
              <w:rPr>
                <w:rFonts w:ascii="Arial" w:eastAsia="Times New Roman" w:hAnsi="Arial" w:cs="Arial"/>
                <w:caps/>
                <w:color w:val="545454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aps/>
                <w:color w:val="545454"/>
                <w:spacing w:val="15"/>
                <w:sz w:val="15"/>
                <w:szCs w:val="15"/>
              </w:rPr>
              <w:t>(HK$992.</w:t>
            </w:r>
            <w:proofErr w:type="gramStart"/>
            <w:r>
              <w:rPr>
                <w:rFonts w:ascii="Arial" w:eastAsia="Times New Roman" w:hAnsi="Arial" w:cs="Arial"/>
                <w:caps/>
                <w:color w:val="545454"/>
                <w:spacing w:val="15"/>
                <w:sz w:val="15"/>
                <w:szCs w:val="15"/>
              </w:rPr>
              <w:t>63 )</w:t>
            </w:r>
            <w:proofErr w:type="gramEnd"/>
            <w:r w:rsidRPr="00D763AB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  <w:br/>
            </w:r>
            <w:r w:rsidRPr="00D763AB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  <w:bdr w:val="none" w:sz="0" w:space="0" w:color="auto" w:frame="1"/>
              </w:rPr>
              <w:t>NOW $25.60</w:t>
            </w:r>
          </w:p>
          <w:p w14:paraId="4A7BEAA1" w14:textId="77777777" w:rsidR="00D57A24" w:rsidRPr="00D763AB" w:rsidRDefault="00D57A24" w:rsidP="00D57A24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D763AB">
              <w:rPr>
                <w:rFonts w:ascii="Kors Sans Medium" w:eastAsia="Times New Roman" w:hAnsi="Kors Sans Medium" w:cs="Times New Roman"/>
                <w:caps/>
                <w:color w:val="000000"/>
                <w:sz w:val="18"/>
                <w:szCs w:val="18"/>
                <w:bdr w:val="none" w:sz="0" w:space="0" w:color="auto" w:frame="1"/>
              </w:rPr>
              <w:t>COLOR</w:t>
            </w:r>
            <w:r w:rsidRPr="00D763AB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  <w:t> NAVY</w:t>
            </w:r>
          </w:p>
          <w:p w14:paraId="0EE50FE3" w14:textId="77777777" w:rsidR="00D57A24" w:rsidRPr="00D763AB" w:rsidRDefault="00D57A24" w:rsidP="00D57A24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D763AB">
              <w:rPr>
                <w:rFonts w:ascii="Kors Sans Medium" w:eastAsia="Times New Roman" w:hAnsi="Kors Sans Medium" w:cs="Times New Roman"/>
                <w:caps/>
                <w:color w:val="000000"/>
                <w:sz w:val="18"/>
                <w:szCs w:val="18"/>
                <w:bdr w:val="none" w:sz="0" w:space="0" w:color="auto" w:frame="1"/>
              </w:rPr>
              <w:t>Size </w:t>
            </w:r>
            <w:r w:rsidRPr="00D763AB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  <w:t>No Size</w:t>
            </w:r>
          </w:p>
          <w:p w14:paraId="31BD4E0D" w14:textId="7B040E63" w:rsidR="00D57A24" w:rsidRPr="00576FDE" w:rsidRDefault="00D57A24" w:rsidP="009477AD">
            <w:pPr>
              <w:shd w:val="clear" w:color="auto" w:fill="FFFFFF"/>
              <w:rPr>
                <w:rFonts w:ascii="Arial" w:eastAsia="Times New Roman" w:hAnsi="Arial" w:cs="Arial"/>
                <w:strike/>
                <w:noProof/>
                <w:color w:val="223628"/>
                <w:sz w:val="21"/>
                <w:szCs w:val="21"/>
              </w:rPr>
            </w:pPr>
          </w:p>
        </w:tc>
      </w:tr>
      <w:tr w:rsidR="00433633" w14:paraId="6FF4E384" w14:textId="77777777" w:rsidTr="00D57A24">
        <w:tc>
          <w:tcPr>
            <w:tcW w:w="6156" w:type="dxa"/>
          </w:tcPr>
          <w:p w14:paraId="4BD18E2A" w14:textId="1F21148E" w:rsidR="00D57A24" w:rsidRPr="00F6681A" w:rsidRDefault="00D57A24" w:rsidP="00D57A24">
            <w:pPr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F6681A">
              <w:rPr>
                <w:rFonts w:ascii="Kors Sans Book" w:eastAsia="Times New Roman" w:hAnsi="Kors Sans Book" w:cs="Times New Roman"/>
                <w:caps/>
                <w:noProof/>
                <w:color w:val="0A0A0A"/>
                <w:sz w:val="18"/>
                <w:szCs w:val="18"/>
              </w:rPr>
              <w:drawing>
                <wp:inline distT="0" distB="0" distL="0" distR="0" wp14:anchorId="3CE45E3A" wp14:editId="06ED2CF1">
                  <wp:extent cx="1938968" cy="1166223"/>
                  <wp:effectExtent l="0" t="0" r="4445" b="0"/>
                  <wp:docPr id="81" name="Picture 81" descr="Jet Set Medium Saffiano Leather Crossbody B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et Set Medium Saffiano Leather Crossbody Ba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253"/>
                          <a:stretch/>
                        </pic:blipFill>
                        <pic:spPr bwMode="auto">
                          <a:xfrm>
                            <a:off x="0" y="0"/>
                            <a:ext cx="1979834" cy="1190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433633">
              <w:rPr>
                <w:noProof/>
              </w:rPr>
              <w:t xml:space="preserve"> </w:t>
            </w:r>
          </w:p>
          <w:p w14:paraId="4147AE96" w14:textId="77777777" w:rsidR="00D57A24" w:rsidRPr="00433633" w:rsidRDefault="00D57A24" w:rsidP="00D57A24">
            <w:pPr>
              <w:spacing w:line="420" w:lineRule="atLeast"/>
              <w:textAlignment w:val="baseline"/>
              <w:rPr>
                <w:rFonts w:ascii="Kors Sans Light" w:eastAsia="Times New Roman" w:hAnsi="Kors Sans Light" w:cs="Times New Roman"/>
                <w:caps/>
                <w:color w:val="0A0A0A"/>
                <w:sz w:val="24"/>
                <w:szCs w:val="24"/>
              </w:rPr>
            </w:pPr>
            <w:r w:rsidRPr="00433633">
              <w:rPr>
                <w:rFonts w:ascii="Kors Sans Light" w:eastAsia="Times New Roman" w:hAnsi="Kors Sans Light" w:cs="Times New Roman"/>
                <w:caps/>
                <w:color w:val="0A0A0A"/>
                <w:sz w:val="24"/>
                <w:szCs w:val="24"/>
              </w:rPr>
              <w:t>Jet Set Medium Saffiano Leather Crossbody Bag</w:t>
            </w:r>
          </w:p>
          <w:p w14:paraId="76017559" w14:textId="77777777" w:rsidR="00D57A24" w:rsidRPr="00433633" w:rsidRDefault="00D57A24" w:rsidP="00D57A24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433633">
              <w:rPr>
                <w:rFonts w:ascii="Kors Sans Medium" w:eastAsia="Times New Roman" w:hAnsi="Kors Sans Medium" w:cs="Times New Roman"/>
                <w:caps/>
                <w:color w:val="000000"/>
                <w:sz w:val="18"/>
                <w:szCs w:val="18"/>
                <w:bdr w:val="none" w:sz="0" w:space="0" w:color="auto" w:frame="1"/>
              </w:rPr>
              <w:t>Store Style #</w:t>
            </w:r>
            <w:r w:rsidRPr="00433633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  <w:t> </w:t>
            </w:r>
            <w:r w:rsidRPr="00433633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  <w:bdr w:val="none" w:sz="0" w:space="0" w:color="auto" w:frame="1"/>
              </w:rPr>
              <w:t>35S0GTVU6L</w:t>
            </w:r>
          </w:p>
          <w:p w14:paraId="30FFD4C3" w14:textId="77777777" w:rsidR="00D57A24" w:rsidRPr="00433633" w:rsidRDefault="00D57A24" w:rsidP="00D57A24">
            <w:pPr>
              <w:spacing w:beforeAutospacing="1"/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433633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  <w:bdr w:val="none" w:sz="0" w:space="0" w:color="auto" w:frame="1"/>
              </w:rPr>
              <w:t>WAS $278.00</w:t>
            </w:r>
            <w:r w:rsidRPr="00433633">
              <w:rPr>
                <w:rFonts w:ascii="Arial" w:eastAsia="Times New Roman" w:hAnsi="Arial" w:cs="Arial"/>
                <w:caps/>
                <w:color w:val="545454"/>
                <w:spacing w:val="15"/>
                <w:sz w:val="18"/>
                <w:szCs w:val="18"/>
              </w:rPr>
              <w:t xml:space="preserve"> </w:t>
            </w:r>
            <w:r w:rsidRPr="00433633">
              <w:rPr>
                <w:rFonts w:ascii="Arial" w:eastAsia="Times New Roman" w:hAnsi="Arial" w:cs="Arial"/>
                <w:caps/>
                <w:color w:val="545454"/>
                <w:spacing w:val="15"/>
                <w:sz w:val="15"/>
                <w:szCs w:val="15"/>
              </w:rPr>
              <w:t>(HK$</w:t>
            </w:r>
            <w:proofErr w:type="gramStart"/>
            <w:r w:rsidRPr="00433633">
              <w:rPr>
                <w:rFonts w:ascii="Arial" w:eastAsia="Times New Roman" w:hAnsi="Arial" w:cs="Arial"/>
                <w:caps/>
                <w:color w:val="545454"/>
                <w:spacing w:val="15"/>
                <w:sz w:val="15"/>
                <w:szCs w:val="15"/>
              </w:rPr>
              <w:t>2,155.88 )</w:t>
            </w:r>
            <w:proofErr w:type="gramEnd"/>
            <w:r w:rsidRPr="00433633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  <w:br/>
            </w:r>
            <w:r w:rsidRPr="00433633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  <w:bdr w:val="none" w:sz="0" w:space="0" w:color="auto" w:frame="1"/>
              </w:rPr>
              <w:t>NOW $63.20</w:t>
            </w:r>
          </w:p>
          <w:p w14:paraId="61921960" w14:textId="77777777" w:rsidR="00D57A24" w:rsidRPr="00433633" w:rsidRDefault="00D57A24" w:rsidP="00D57A24">
            <w:pPr>
              <w:spacing w:line="255" w:lineRule="atLeast"/>
              <w:textAlignment w:val="baseline"/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</w:pPr>
            <w:r w:rsidRPr="00433633">
              <w:rPr>
                <w:rFonts w:ascii="Kors Sans Medium" w:eastAsia="Times New Roman" w:hAnsi="Kors Sans Medium" w:cs="Times New Roman"/>
                <w:caps/>
                <w:color w:val="000000"/>
                <w:sz w:val="18"/>
                <w:szCs w:val="18"/>
                <w:bdr w:val="none" w:sz="0" w:space="0" w:color="auto" w:frame="1"/>
              </w:rPr>
              <w:t>COLOR</w:t>
            </w:r>
            <w:r w:rsidRPr="00433633">
              <w:rPr>
                <w:rFonts w:ascii="Kors Sans Book" w:eastAsia="Times New Roman" w:hAnsi="Kors Sans Book" w:cs="Times New Roman"/>
                <w:caps/>
                <w:color w:val="0A0A0A"/>
                <w:sz w:val="18"/>
                <w:szCs w:val="18"/>
              </w:rPr>
              <w:t> BUFF</w:t>
            </w:r>
          </w:p>
          <w:p w14:paraId="1BF8B621" w14:textId="77777777" w:rsidR="00D57A24" w:rsidRPr="00A3269B" w:rsidRDefault="00D57A24" w:rsidP="009477AD">
            <w:pPr>
              <w:shd w:val="clear" w:color="auto" w:fill="FFFFFF"/>
              <w:rPr>
                <w:rFonts w:ascii="Arial" w:eastAsia="Times New Roman" w:hAnsi="Arial" w:cs="Arial"/>
                <w:noProof/>
                <w:color w:val="223628"/>
                <w:sz w:val="21"/>
                <w:szCs w:val="21"/>
              </w:rPr>
            </w:pPr>
          </w:p>
        </w:tc>
        <w:tc>
          <w:tcPr>
            <w:tcW w:w="4634" w:type="dxa"/>
          </w:tcPr>
          <w:p w14:paraId="2F6FD2C0" w14:textId="53E1C1F0" w:rsidR="00433633" w:rsidRPr="00BD2569" w:rsidRDefault="00433633" w:rsidP="009477AD">
            <w:pPr>
              <w:shd w:val="clear" w:color="auto" w:fill="FFFFFF"/>
              <w:rPr>
                <w:rFonts w:ascii="Arial" w:eastAsia="Times New Roman" w:hAnsi="Arial" w:cs="Arial"/>
                <w:noProof/>
                <w:color w:val="223628"/>
                <w:sz w:val="21"/>
                <w:szCs w:val="21"/>
              </w:rPr>
            </w:pPr>
          </w:p>
        </w:tc>
      </w:tr>
      <w:tr w:rsidR="00433633" w14:paraId="15D94916" w14:textId="77777777" w:rsidTr="00D57A24">
        <w:tc>
          <w:tcPr>
            <w:tcW w:w="6156" w:type="dxa"/>
          </w:tcPr>
          <w:p w14:paraId="76ADDDD6" w14:textId="77777777" w:rsidR="00D57A24" w:rsidRPr="00C924D0" w:rsidRDefault="00D57A24" w:rsidP="00D57A24">
            <w:pPr>
              <w:textAlignment w:val="baseline"/>
              <w:rPr>
                <w:rFonts w:ascii="Kors Sans Book" w:eastAsia="Times New Roman" w:hAnsi="Kors Sans Book" w:cs="Times New Roman"/>
                <w:caps/>
                <w:noProof/>
                <w:color w:val="0A0A0A"/>
                <w:sz w:val="18"/>
                <w:szCs w:val="18"/>
              </w:rPr>
            </w:pPr>
          </w:p>
        </w:tc>
        <w:tc>
          <w:tcPr>
            <w:tcW w:w="4634" w:type="dxa"/>
          </w:tcPr>
          <w:p w14:paraId="0724478B" w14:textId="77777777" w:rsidR="00D57A24" w:rsidRPr="00D763AB" w:rsidRDefault="00D57A24" w:rsidP="00D57A24">
            <w:pPr>
              <w:textAlignment w:val="baseline"/>
              <w:rPr>
                <w:rFonts w:ascii="Kors Sans Book" w:eastAsia="Times New Roman" w:hAnsi="Kors Sans Book" w:cs="Times New Roman"/>
                <w:caps/>
                <w:noProof/>
                <w:color w:val="0A0A0A"/>
                <w:sz w:val="18"/>
                <w:szCs w:val="18"/>
              </w:rPr>
            </w:pPr>
          </w:p>
        </w:tc>
      </w:tr>
      <w:tr w:rsidR="00433633" w14:paraId="6CB8FCF2" w14:textId="77777777" w:rsidTr="00D57A24">
        <w:tc>
          <w:tcPr>
            <w:tcW w:w="6156" w:type="dxa"/>
          </w:tcPr>
          <w:p w14:paraId="0346FE1B" w14:textId="77777777" w:rsidR="00D57A24" w:rsidRPr="00F6681A" w:rsidRDefault="00D57A24" w:rsidP="00D57A24">
            <w:pPr>
              <w:textAlignment w:val="baseline"/>
              <w:rPr>
                <w:rFonts w:ascii="Kors Sans Book" w:eastAsia="Times New Roman" w:hAnsi="Kors Sans Book" w:cs="Times New Roman"/>
                <w:caps/>
                <w:noProof/>
                <w:color w:val="0A0A0A"/>
                <w:sz w:val="18"/>
                <w:szCs w:val="18"/>
              </w:rPr>
            </w:pPr>
          </w:p>
        </w:tc>
        <w:tc>
          <w:tcPr>
            <w:tcW w:w="4634" w:type="dxa"/>
          </w:tcPr>
          <w:p w14:paraId="558F122C" w14:textId="77777777" w:rsidR="00D57A24" w:rsidRPr="00D763AB" w:rsidRDefault="00D57A24" w:rsidP="00D57A24">
            <w:pPr>
              <w:textAlignment w:val="baseline"/>
              <w:rPr>
                <w:rFonts w:ascii="Kors Sans Book" w:eastAsia="Times New Roman" w:hAnsi="Kors Sans Book" w:cs="Times New Roman"/>
                <w:caps/>
                <w:noProof/>
                <w:color w:val="0A0A0A"/>
                <w:sz w:val="18"/>
                <w:szCs w:val="18"/>
              </w:rPr>
            </w:pPr>
          </w:p>
        </w:tc>
      </w:tr>
    </w:tbl>
    <w:p w14:paraId="48E58796" w14:textId="77777777" w:rsidR="00F6681A" w:rsidRDefault="00F6681A" w:rsidP="00F6681A">
      <w:pPr>
        <w:spacing w:after="0" w:line="240" w:lineRule="auto"/>
        <w:textAlignment w:val="baseline"/>
        <w:rPr>
          <w:rFonts w:ascii="Kors Sans Book" w:eastAsia="Times New Roman" w:hAnsi="Kors Sans Book" w:cs="Times New Roman"/>
          <w:caps/>
          <w:color w:val="0A0A0A"/>
          <w:sz w:val="18"/>
          <w:szCs w:val="18"/>
        </w:rPr>
      </w:pPr>
    </w:p>
    <w:p w14:paraId="5E0B3795" w14:textId="6F602718" w:rsidR="00F6681A" w:rsidRDefault="00F6681A" w:rsidP="00F6681A">
      <w:pPr>
        <w:spacing w:before="100" w:beforeAutospacing="1" w:after="0" w:line="240" w:lineRule="auto"/>
        <w:textAlignment w:val="baseline"/>
        <w:rPr>
          <w:rFonts w:ascii="Kors Sans Book" w:eastAsia="Times New Roman" w:hAnsi="Kors Sans Book" w:cs="Times New Roman"/>
          <w:caps/>
          <w:color w:val="0A0A0A"/>
          <w:sz w:val="18"/>
          <w:szCs w:val="18"/>
        </w:rPr>
      </w:pPr>
    </w:p>
    <w:p w14:paraId="56C8A6FF" w14:textId="77777777" w:rsidR="00F6681A" w:rsidRPr="00F6681A" w:rsidRDefault="00F6681A" w:rsidP="00F6681A">
      <w:pPr>
        <w:spacing w:before="100" w:beforeAutospacing="1" w:after="0" w:line="240" w:lineRule="auto"/>
        <w:textAlignment w:val="baseline"/>
        <w:rPr>
          <w:rFonts w:ascii="Kors Sans Book" w:eastAsia="Times New Roman" w:hAnsi="Kors Sans Book" w:cs="Times New Roman"/>
          <w:caps/>
          <w:color w:val="0A0A0A"/>
          <w:sz w:val="18"/>
          <w:szCs w:val="18"/>
        </w:rPr>
      </w:pPr>
    </w:p>
    <w:sectPr w:rsidR="00F6681A" w:rsidRPr="00F6681A" w:rsidSect="00F668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ors Sans Book">
    <w:altName w:val="Cambria"/>
    <w:panose1 w:val="00000000000000000000"/>
    <w:charset w:val="00"/>
    <w:family w:val="roman"/>
    <w:notTrueType/>
    <w:pitch w:val="default"/>
  </w:font>
  <w:font w:name="Kors Sans Light">
    <w:altName w:val="Cambria"/>
    <w:panose1 w:val="00000000000000000000"/>
    <w:charset w:val="00"/>
    <w:family w:val="roman"/>
    <w:notTrueType/>
    <w:pitch w:val="default"/>
  </w:font>
  <w:font w:name="Kors Sans Mediu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06520"/>
    <w:multiLevelType w:val="multilevel"/>
    <w:tmpl w:val="9FE0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A3FEC"/>
    <w:multiLevelType w:val="multilevel"/>
    <w:tmpl w:val="FF08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35402"/>
    <w:multiLevelType w:val="multilevel"/>
    <w:tmpl w:val="3626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F7A37"/>
    <w:multiLevelType w:val="multilevel"/>
    <w:tmpl w:val="B5BC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B2541"/>
    <w:multiLevelType w:val="multilevel"/>
    <w:tmpl w:val="CA86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13CAE"/>
    <w:multiLevelType w:val="multilevel"/>
    <w:tmpl w:val="1D52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D222A0"/>
    <w:multiLevelType w:val="multilevel"/>
    <w:tmpl w:val="166A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5E2E72"/>
    <w:multiLevelType w:val="multilevel"/>
    <w:tmpl w:val="EEEA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1A"/>
    <w:rsid w:val="000C3ABC"/>
    <w:rsid w:val="003014FC"/>
    <w:rsid w:val="003024AA"/>
    <w:rsid w:val="00303CDB"/>
    <w:rsid w:val="003649BB"/>
    <w:rsid w:val="00433633"/>
    <w:rsid w:val="004550D7"/>
    <w:rsid w:val="00575F22"/>
    <w:rsid w:val="00576FDE"/>
    <w:rsid w:val="00696C8D"/>
    <w:rsid w:val="007102A8"/>
    <w:rsid w:val="0074652C"/>
    <w:rsid w:val="00862374"/>
    <w:rsid w:val="00902C95"/>
    <w:rsid w:val="009477AD"/>
    <w:rsid w:val="0099702A"/>
    <w:rsid w:val="00A3269B"/>
    <w:rsid w:val="00AA1E56"/>
    <w:rsid w:val="00BD2569"/>
    <w:rsid w:val="00C924D0"/>
    <w:rsid w:val="00D1485A"/>
    <w:rsid w:val="00D57A24"/>
    <w:rsid w:val="00D763AB"/>
    <w:rsid w:val="00F01FB0"/>
    <w:rsid w:val="00F6681A"/>
    <w:rsid w:val="00FB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B071"/>
  <w15:chartTrackingRefBased/>
  <w15:docId w15:val="{F70A3FBB-E615-4094-866A-64A890CE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derhistoryheading8">
    <w:name w:val="orderhistoryheading8"/>
    <w:basedOn w:val="Normal"/>
    <w:rsid w:val="00F66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estyle">
    <w:name w:val="storestyle"/>
    <w:basedOn w:val="Normal"/>
    <w:rsid w:val="00F66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rderhistoryheading81">
    <w:name w:val="orderhistoryheading81"/>
    <w:basedOn w:val="DefaultParagraphFont"/>
    <w:rsid w:val="00F6681A"/>
  </w:style>
  <w:style w:type="character" w:customStyle="1" w:styleId="notranslate">
    <w:name w:val="notranslate"/>
    <w:basedOn w:val="DefaultParagraphFont"/>
    <w:rsid w:val="00F6681A"/>
  </w:style>
  <w:style w:type="paragraph" w:customStyle="1" w:styleId="orderpricecontainer">
    <w:name w:val="orderpricecontainer"/>
    <w:basedOn w:val="Normal"/>
    <w:rsid w:val="00F66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rderhistoryheading9">
    <w:name w:val="orderhistoryheading9"/>
    <w:basedOn w:val="DefaultParagraphFont"/>
    <w:rsid w:val="00F6681A"/>
  </w:style>
  <w:style w:type="character" w:customStyle="1" w:styleId="orderhistoryheading10">
    <w:name w:val="orderhistoryheading10"/>
    <w:basedOn w:val="DefaultParagraphFont"/>
    <w:rsid w:val="00F6681A"/>
  </w:style>
  <w:style w:type="paragraph" w:customStyle="1" w:styleId="orderhistoryheading7">
    <w:name w:val="orderhistoryheading7"/>
    <w:basedOn w:val="Normal"/>
    <w:rsid w:val="00F66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66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D2569"/>
    <w:rPr>
      <w:color w:val="0000FF"/>
      <w:u w:val="single"/>
    </w:rPr>
  </w:style>
  <w:style w:type="character" w:customStyle="1" w:styleId="label">
    <w:name w:val="label"/>
    <w:basedOn w:val="DefaultParagraphFont"/>
    <w:rsid w:val="00BD2569"/>
  </w:style>
  <w:style w:type="character" w:customStyle="1" w:styleId="value">
    <w:name w:val="value"/>
    <w:basedOn w:val="DefaultParagraphFont"/>
    <w:rsid w:val="00BD2569"/>
  </w:style>
  <w:style w:type="paragraph" w:customStyle="1" w:styleId="product-title">
    <w:name w:val="product-title"/>
    <w:basedOn w:val="Normal"/>
    <w:rsid w:val="00A3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uprice">
    <w:name w:val="sku_price"/>
    <w:basedOn w:val="DefaultParagraphFont"/>
    <w:rsid w:val="00A3269B"/>
  </w:style>
  <w:style w:type="character" w:customStyle="1" w:styleId="lato-bold">
    <w:name w:val="lato-bold"/>
    <w:basedOn w:val="DefaultParagraphFont"/>
    <w:rsid w:val="00A32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0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2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5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4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1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19.jpeg"/><Relationship Id="rId39" Type="http://schemas.openxmlformats.org/officeDocument/2006/relationships/hyperlink" Target="https://surprise.katespade.com/products/bay-street-small-rachelle/767883604663.html" TargetMode="External"/><Relationship Id="rId21" Type="http://schemas.openxmlformats.org/officeDocument/2006/relationships/hyperlink" Target="https://surprise.katespade.com/products/cove-street-dody/767883834589.html" TargetMode="External"/><Relationship Id="rId34" Type="http://schemas.openxmlformats.org/officeDocument/2006/relationships/image" Target="media/image23.jpeg"/><Relationship Id="rId42" Type="http://schemas.openxmlformats.org/officeDocument/2006/relationships/image" Target="media/image27.jpeg"/><Relationship Id="rId47" Type="http://schemas.openxmlformats.org/officeDocument/2006/relationships/image" Target="media/image30.jpeg"/><Relationship Id="rId50" Type="http://schemas.openxmlformats.org/officeDocument/2006/relationships/image" Target="media/image33.jpeg"/><Relationship Id="rId55" Type="http://schemas.openxmlformats.org/officeDocument/2006/relationships/image" Target="media/image37.jpeg"/><Relationship Id="rId63" Type="http://schemas.openxmlformats.org/officeDocument/2006/relationships/image" Target="media/image45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hyperlink" Target="https://surprise.katespade.com/products/spade-link-shoulder-bag/767883996515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8.jpeg"/><Relationship Id="rId32" Type="http://schemas.openxmlformats.org/officeDocument/2006/relationships/image" Target="media/image22.jpeg"/><Relationship Id="rId37" Type="http://schemas.openxmlformats.org/officeDocument/2006/relationships/hyperlink" Target="https://surprise.katespade.com/products/janie-medium-tote/767883830284.html" TargetMode="External"/><Relationship Id="rId40" Type="http://schemas.openxmlformats.org/officeDocument/2006/relationships/image" Target="media/image26.jpeg"/><Relationship Id="rId45" Type="http://schemas.openxmlformats.org/officeDocument/2006/relationships/hyperlink" Target="https://surprise.katespade.com/products/post-street-halsey/098687404976.html" TargetMode="External"/><Relationship Id="rId53" Type="http://schemas.openxmlformats.org/officeDocument/2006/relationships/image" Target="media/image35.jpeg"/><Relationship Id="rId58" Type="http://schemas.openxmlformats.org/officeDocument/2006/relationships/image" Target="media/image40.jpeg"/><Relationship Id="rId66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hyperlink" Target="https://surprise.katespade.com/products/laurel-way-hazy-rose-large-roxanna/098687238236.html" TargetMode="External"/><Relationship Id="rId28" Type="http://schemas.openxmlformats.org/officeDocument/2006/relationships/image" Target="media/image20.jpeg"/><Relationship Id="rId36" Type="http://schemas.openxmlformats.org/officeDocument/2006/relationships/image" Target="media/image24.jpeg"/><Relationship Id="rId49" Type="http://schemas.openxmlformats.org/officeDocument/2006/relationships/image" Target="media/image32.jpeg"/><Relationship Id="rId57" Type="http://schemas.openxmlformats.org/officeDocument/2006/relationships/image" Target="media/image39.jpeg"/><Relationship Id="rId61" Type="http://schemas.openxmlformats.org/officeDocument/2006/relationships/image" Target="media/image43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hyperlink" Target="https://surprise.katespade.com/products/laurel-way-greer/767883584781.html" TargetMode="External"/><Relationship Id="rId44" Type="http://schemas.openxmlformats.org/officeDocument/2006/relationships/image" Target="media/image28.jpeg"/><Relationship Id="rId52" Type="http://schemas.openxmlformats.org/officeDocument/2006/relationships/image" Target="media/image34.jpeg"/><Relationship Id="rId60" Type="http://schemas.openxmlformats.org/officeDocument/2006/relationships/image" Target="media/image42.jpeg"/><Relationship Id="rId65" Type="http://schemas.openxmlformats.org/officeDocument/2006/relationships/image" Target="media/image4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7.jpeg"/><Relationship Id="rId27" Type="http://schemas.openxmlformats.org/officeDocument/2006/relationships/hyperlink" Target="https://surprise.katespade.com/products/cameron-monotone-convertible-crossbody/767883697849.html" TargetMode="External"/><Relationship Id="rId30" Type="http://schemas.openxmlformats.org/officeDocument/2006/relationships/image" Target="media/image21.jpeg"/><Relationship Id="rId35" Type="http://schemas.openxmlformats.org/officeDocument/2006/relationships/hyperlink" Target="https://surprise.katespade.com/products/cassy-tote/767883992814.html" TargetMode="External"/><Relationship Id="rId43" Type="http://schemas.openxmlformats.org/officeDocument/2006/relationships/hyperlink" Target="https://surprise.katespade.com/products/grove-street-maeve/098687007924.html" TargetMode="External"/><Relationship Id="rId48" Type="http://schemas.openxmlformats.org/officeDocument/2006/relationships/image" Target="media/image31.jpeg"/><Relationship Id="rId56" Type="http://schemas.openxmlformats.org/officeDocument/2006/relationships/image" Target="media/image38.jpeg"/><Relationship Id="rId64" Type="http://schemas.openxmlformats.org/officeDocument/2006/relationships/image" Target="media/image46.jpeg"/><Relationship Id="rId8" Type="http://schemas.openxmlformats.org/officeDocument/2006/relationships/image" Target="media/image4.jpeg"/><Relationship Id="rId51" Type="http://schemas.openxmlformats.org/officeDocument/2006/relationships/hyperlink" Target="https://www.coachoutlet.com/on/demandware.store/Sites-Coach_EOS-Site/en_US/Bazaarvoice-SubmissionContainer?bvdisplaycode=4247outlet-en_us&amp;bvappcode=rr&amp;bvproductid=1671&amp;bvpage=https%3a%2f%2fcoachuk%2eugc%2ebazaarvoice%2ecom%2f%2fsubmit%2f4247outlet-en_us%2f1671%2fsubmitreview%2ehtm%3fauthsourcetype%3d__AUTHTYPE__%26format%3dembedded%26return%3d__RETURN__%26sessionparams%3d__BVSESSIONPARAMS__%26user%3d__USERID__&amp;bvcontenttype=REVIEW_SUBMISSION&amp;bvauthenticateuser=false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hyperlink" Target="https://surprise.katespade.com/products/cameron-monotone-convertible-crossbody/767883698549.html" TargetMode="External"/><Relationship Id="rId33" Type="http://schemas.openxmlformats.org/officeDocument/2006/relationships/hyperlink" Target="https://surprise.katespade.com/products/tanya-tote/098687357920.html" TargetMode="External"/><Relationship Id="rId38" Type="http://schemas.openxmlformats.org/officeDocument/2006/relationships/image" Target="media/image25.jpeg"/><Relationship Id="rId46" Type="http://schemas.openxmlformats.org/officeDocument/2006/relationships/image" Target="media/image29.jpeg"/><Relationship Id="rId59" Type="http://schemas.openxmlformats.org/officeDocument/2006/relationships/image" Target="media/image41.jpeg"/><Relationship Id="rId67" Type="http://schemas.openxmlformats.org/officeDocument/2006/relationships/theme" Target="theme/theme1.xml"/><Relationship Id="rId20" Type="http://schemas.openxmlformats.org/officeDocument/2006/relationships/image" Target="media/image16.jpeg"/><Relationship Id="rId41" Type="http://schemas.openxmlformats.org/officeDocument/2006/relationships/hyperlink" Target="https://surprise.katespade.com/products/knightsbridge-doris/098687404709.html" TargetMode="External"/><Relationship Id="rId54" Type="http://schemas.openxmlformats.org/officeDocument/2006/relationships/image" Target="media/image36.jpeg"/><Relationship Id="rId62" Type="http://schemas.openxmlformats.org/officeDocument/2006/relationships/image" Target="media/image4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8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</dc:creator>
  <cp:keywords/>
  <dc:description/>
  <cp:lastModifiedBy>Patrick T</cp:lastModifiedBy>
  <cp:revision>12</cp:revision>
  <dcterms:created xsi:type="dcterms:W3CDTF">2021-02-25T17:21:00Z</dcterms:created>
  <dcterms:modified xsi:type="dcterms:W3CDTF">2021-02-26T06:08:00Z</dcterms:modified>
</cp:coreProperties>
</file>