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45F0" w14:textId="77777777" w:rsidR="00473F1F" w:rsidRDefault="00473F1F" w:rsidP="00473F1F">
      <w:r>
        <w:t>Link Video1: https://www.instagram.com/p/DbxZvNkCLph/</w:t>
      </w:r>
    </w:p>
    <w:p w14:paraId="3BD5E626" w14:textId="77777777" w:rsidR="00473F1F" w:rsidRDefault="00473F1F" w:rsidP="00473F1F">
      <w:r>
        <w:t>Link Video2: https://www.instagram.com/p/DcKT9dpiknt/</w:t>
      </w:r>
    </w:p>
    <w:p w14:paraId="17EB111B" w14:textId="77777777" w:rsidR="00473F1F" w:rsidRDefault="00473F1F" w:rsidP="00473F1F">
      <w:r>
        <w:t>Link Video3: https://www.instagram.com/p/Db9dGJ4xo25/</w:t>
      </w:r>
    </w:p>
    <w:p w14:paraId="09A1401A" w14:textId="2FFBEF5C" w:rsidR="00CD0A45" w:rsidRDefault="00473F1F" w:rsidP="00473F1F">
      <w:r>
        <w:t>Link Video4: https://www.instagram.com/p/Dbyj6pUiyvl/</w:t>
      </w:r>
    </w:p>
    <w:sectPr w:rsidR="00CD0A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1F"/>
    <w:rsid w:val="003C5B82"/>
    <w:rsid w:val="00432E9F"/>
    <w:rsid w:val="00473F1F"/>
    <w:rsid w:val="00727661"/>
    <w:rsid w:val="00A050AD"/>
    <w:rsid w:val="00CD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C293E"/>
  <w15:chartTrackingRefBased/>
  <w15:docId w15:val="{EE1A9A3D-1A82-44A7-B60B-E417675A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F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F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F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F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F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F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F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F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F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F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Navarro</dc:creator>
  <cp:keywords/>
  <dc:description/>
  <cp:lastModifiedBy>Daniel Navarro</cp:lastModifiedBy>
  <cp:revision>1</cp:revision>
  <dcterms:created xsi:type="dcterms:W3CDTF">2026-08-20T20:07:00Z</dcterms:created>
  <dcterms:modified xsi:type="dcterms:W3CDTF">2026-08-20T20:07:00Z</dcterms:modified>
</cp:coreProperties>
</file>