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4378" w14:textId="1ECED20F" w:rsidR="00D4671D" w:rsidRPr="00EA1CDB" w:rsidRDefault="000C3B16">
      <w:pPr>
        <w:rPr>
          <w:b/>
          <w:bCs/>
        </w:rPr>
      </w:pPr>
      <w:r w:rsidRPr="00EA1CDB">
        <w:rPr>
          <w:b/>
          <w:bCs/>
        </w:rPr>
        <w:t>Problem 1 (10 points). Consider the following dataset:</w:t>
      </w:r>
    </w:p>
    <w:p w14:paraId="78369D3A" w14:textId="547E0B36" w:rsidR="000C3B16" w:rsidRPr="00EA1CDB" w:rsidRDefault="000C3B16">
      <w:pPr>
        <w:rPr>
          <w:b/>
          <w:bCs/>
        </w:rPr>
      </w:pPr>
      <w:r w:rsidRPr="00EA1CDB">
        <w:rPr>
          <w:b/>
          <w:bCs/>
        </w:rPr>
        <w:t xml:space="preserve">Classify a new object O = &lt;A1 = Cool, A2 = East, A3 = Low&gt; using the Naïve Bayes </w:t>
      </w:r>
      <w:r w:rsidR="00C05270" w:rsidRPr="00EA1CDB">
        <w:rPr>
          <w:b/>
          <w:bCs/>
        </w:rPr>
        <w:t>algorithm we</w:t>
      </w:r>
      <w:r w:rsidRPr="00EA1CDB">
        <w:rPr>
          <w:b/>
          <w:bCs/>
        </w:rPr>
        <w:t xml:space="preserve"> discussed in the class.</w:t>
      </w:r>
    </w:p>
    <w:p w14:paraId="35AE9097" w14:textId="77777777" w:rsidR="00300B2A" w:rsidRDefault="00300B2A"/>
    <w:p w14:paraId="321B599D" w14:textId="66AC1858" w:rsidR="00300B2A" w:rsidRDefault="00300B2A">
      <w:r>
        <w:rPr>
          <w:rFonts w:hint="eastAsia"/>
        </w:rPr>
        <w:t>P</w:t>
      </w:r>
      <w:r>
        <w:t>(Y) = 5/11</w:t>
      </w:r>
    </w:p>
    <w:p w14:paraId="653263D5" w14:textId="5CE53FEB" w:rsidR="00300B2A" w:rsidRDefault="00300B2A">
      <w:r>
        <w:rPr>
          <w:rFonts w:hint="eastAsia"/>
        </w:rPr>
        <w:t>P</w:t>
      </w:r>
      <w:r>
        <w:t>(N) = 6/11</w:t>
      </w:r>
    </w:p>
    <w:p w14:paraId="4EA0ECA4" w14:textId="77777777" w:rsidR="00300B2A" w:rsidRDefault="00300B2A"/>
    <w:p w14:paraId="62D44073" w14:textId="441358AC" w:rsidR="00E238C5" w:rsidRDefault="00E238C5">
      <w:r>
        <w:rPr>
          <w:rFonts w:hint="eastAsia"/>
        </w:rPr>
        <w:t>F</w:t>
      </w:r>
      <w:r>
        <w:t xml:space="preserve">or A1 = Cool: </w:t>
      </w:r>
      <w:proofErr w:type="gramStart"/>
      <w:r>
        <w:t>P(</w:t>
      </w:r>
      <w:proofErr w:type="gramEnd"/>
      <w:r>
        <w:t>Cool | Y) = 0, P(Cool | N) = 2/6</w:t>
      </w:r>
    </w:p>
    <w:p w14:paraId="70D24D87" w14:textId="4A432B2D" w:rsidR="00E238C5" w:rsidRDefault="00E238C5">
      <w:r>
        <w:rPr>
          <w:rFonts w:hint="eastAsia"/>
        </w:rPr>
        <w:t>F</w:t>
      </w:r>
      <w:r>
        <w:t xml:space="preserve">or A2 = East: </w:t>
      </w:r>
      <w:proofErr w:type="gramStart"/>
      <w:r>
        <w:t>P(</w:t>
      </w:r>
      <w:proofErr w:type="gramEnd"/>
      <w:r>
        <w:t>East | Y) = 3/5, P(East | N) = 3|6</w:t>
      </w:r>
    </w:p>
    <w:p w14:paraId="1EC8F7B3" w14:textId="160C2B10" w:rsidR="00E238C5" w:rsidRDefault="00E238C5">
      <w:pPr>
        <w:rPr>
          <w:rFonts w:hint="eastAsia"/>
        </w:rPr>
      </w:pPr>
      <w:r>
        <w:rPr>
          <w:rFonts w:hint="eastAsia"/>
        </w:rPr>
        <w:t>F</w:t>
      </w:r>
      <w:r>
        <w:t xml:space="preserve">or A3 = Low: </w:t>
      </w:r>
      <w:proofErr w:type="gramStart"/>
      <w:r>
        <w:t>P(</w:t>
      </w:r>
      <w:proofErr w:type="gramEnd"/>
      <w:r>
        <w:t>Low | Y) = 2/5, P(Low | N) = 3/6</w:t>
      </w:r>
    </w:p>
    <w:p w14:paraId="69CA9196" w14:textId="77777777" w:rsidR="00E238C5" w:rsidRDefault="00E238C5"/>
    <w:p w14:paraId="3F1A5E52" w14:textId="0014D0D5" w:rsidR="00E238C5" w:rsidRDefault="00E238C5" w:rsidP="00E238C5">
      <w:r>
        <w:t>P(Y∣</w:t>
      </w:r>
      <w:r>
        <w:t>O) ∝</w:t>
      </w:r>
      <w:r>
        <w:t>P(Y)×P(</w:t>
      </w:r>
      <w:proofErr w:type="spellStart"/>
      <w:r>
        <w:t>Cool∣</w:t>
      </w:r>
      <w:proofErr w:type="gramStart"/>
      <w:r>
        <w:t>Y</w:t>
      </w:r>
      <w:proofErr w:type="spellEnd"/>
      <w:r>
        <w:t>)×</w:t>
      </w:r>
      <w:proofErr w:type="gramEnd"/>
      <w:r>
        <w:t>P(</w:t>
      </w:r>
      <w:proofErr w:type="spellStart"/>
      <w:r>
        <w:t>East∣Y</w:t>
      </w:r>
      <w:proofErr w:type="spellEnd"/>
      <w:r>
        <w:t>)×P(</w:t>
      </w:r>
      <w:proofErr w:type="spellStart"/>
      <w:r>
        <w:t>Low∣Y</w:t>
      </w:r>
      <w:proofErr w:type="spellEnd"/>
      <w:r>
        <w:t>)</w:t>
      </w:r>
    </w:p>
    <w:p w14:paraId="06F20CD5" w14:textId="1A4CF52F" w:rsidR="00E238C5" w:rsidRDefault="00E238C5" w:rsidP="00E238C5">
      <w:r>
        <w:t>P(N∣</w:t>
      </w:r>
      <w:r>
        <w:t>O) ∝</w:t>
      </w:r>
      <w:r>
        <w:t>P(N)×P(</w:t>
      </w:r>
      <w:proofErr w:type="spellStart"/>
      <w:r>
        <w:t>Cool∣</w:t>
      </w:r>
      <w:proofErr w:type="gramStart"/>
      <w:r>
        <w:t>N</w:t>
      </w:r>
      <w:proofErr w:type="spellEnd"/>
      <w:r>
        <w:t>)×</w:t>
      </w:r>
      <w:proofErr w:type="gramEnd"/>
      <w:r>
        <w:t>P(</w:t>
      </w:r>
      <w:proofErr w:type="spellStart"/>
      <w:r>
        <w:t>East∣N</w:t>
      </w:r>
      <w:proofErr w:type="spellEnd"/>
      <w:r>
        <w:t>)×P(</w:t>
      </w:r>
      <w:proofErr w:type="spellStart"/>
      <w:r>
        <w:t>Low∣N</w:t>
      </w:r>
      <w:proofErr w:type="spellEnd"/>
      <w:r>
        <w:t>)</w:t>
      </w:r>
    </w:p>
    <w:p w14:paraId="157EE46E" w14:textId="53825064" w:rsidR="00E238C5" w:rsidRDefault="00E238C5" w:rsidP="00E238C5">
      <w:pPr>
        <w:rPr>
          <w:rFonts w:hint="eastAsia"/>
        </w:rPr>
      </w:pPr>
      <w:r>
        <w:t>P(Y∣</w:t>
      </w:r>
      <w:proofErr w:type="gramStart"/>
      <w:r>
        <w:t>O)∝</w:t>
      </w:r>
      <w:proofErr w:type="gramEnd"/>
      <w:r>
        <w:t>(5/11)×0×(3/5)×(2/5)</w:t>
      </w:r>
    </w:p>
    <w:p w14:paraId="25AF0947" w14:textId="400E0469" w:rsidR="00E238C5" w:rsidRDefault="00E238C5" w:rsidP="00E238C5">
      <w:r>
        <w:t>P(Y∣O) = 0</w:t>
      </w:r>
    </w:p>
    <w:p w14:paraId="39236501" w14:textId="77777777" w:rsidR="00E238C5" w:rsidRDefault="00E238C5" w:rsidP="00E238C5">
      <w:r>
        <w:t>P(N∣</w:t>
      </w:r>
      <w:proofErr w:type="gramStart"/>
      <w:r>
        <w:t>O)∝</w:t>
      </w:r>
      <w:proofErr w:type="gramEnd"/>
      <w:r>
        <w:t>(6/11)×(2/6)×(3/6)×(3/6)</w:t>
      </w:r>
    </w:p>
    <w:p w14:paraId="1DE6A272" w14:textId="77777777" w:rsidR="00E238C5" w:rsidRDefault="00E238C5" w:rsidP="00E238C5">
      <w:r>
        <w:t>P(N∣</w:t>
      </w:r>
      <w:proofErr w:type="gramStart"/>
      <w:r>
        <w:t>O)∝</w:t>
      </w:r>
      <w:proofErr w:type="gramEnd"/>
      <w:r>
        <w:t>(6/11)×1/3×1/2×1/2</w:t>
      </w:r>
    </w:p>
    <w:p w14:paraId="0B57DCAD" w14:textId="64B99572" w:rsidR="00E238C5" w:rsidRDefault="00E238C5" w:rsidP="00E238C5">
      <w:r>
        <w:t>P(N∣</w:t>
      </w:r>
      <w:proofErr w:type="gramStart"/>
      <w:r>
        <w:t>O)∝</w:t>
      </w:r>
      <w:proofErr w:type="gramEnd"/>
      <w:r>
        <w:t>1/33</w:t>
      </w:r>
      <w:r>
        <w:t xml:space="preserve"> &gt; 0</w:t>
      </w:r>
    </w:p>
    <w:p w14:paraId="2CC80106" w14:textId="315F9DA6" w:rsidR="00E238C5" w:rsidRDefault="00E238C5" w:rsidP="00E238C5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it should be classify in N.</w:t>
      </w:r>
    </w:p>
    <w:p w14:paraId="040E6B4E" w14:textId="77777777" w:rsidR="00EA1CDB" w:rsidRDefault="00EA1CDB" w:rsidP="00E238C5"/>
    <w:p w14:paraId="39504B27" w14:textId="2EE55CA6" w:rsidR="00EA1CDB" w:rsidRPr="00EA1CDB" w:rsidRDefault="00EA1CDB" w:rsidP="00E238C5">
      <w:pPr>
        <w:rPr>
          <w:b/>
          <w:bCs/>
        </w:rPr>
      </w:pPr>
      <w:r w:rsidRPr="00EA1CDB">
        <w:rPr>
          <w:b/>
          <w:bCs/>
        </w:rPr>
        <w:t>problem 2 (10 points). Info gain calculation Consider the following dataset:</w:t>
      </w:r>
    </w:p>
    <w:p w14:paraId="23A1442D" w14:textId="77777777" w:rsidR="00EA1CDB" w:rsidRPr="00EA1CDB" w:rsidRDefault="00EA1CDB" w:rsidP="00E238C5">
      <w:pPr>
        <w:rPr>
          <w:b/>
          <w:bCs/>
        </w:rPr>
      </w:pPr>
      <w:r w:rsidRPr="00EA1CDB">
        <w:rPr>
          <w:b/>
          <w:bCs/>
        </w:rPr>
        <w:t xml:space="preserve">(1). Calculate the information gain of attribute A1. </w:t>
      </w:r>
    </w:p>
    <w:p w14:paraId="14DACE08" w14:textId="6C1DD017" w:rsidR="00EA1CDB" w:rsidRDefault="00961112" w:rsidP="00E238C5">
      <w:r>
        <w:rPr>
          <w:rFonts w:hint="eastAsia"/>
        </w:rPr>
        <w:t>Y</w:t>
      </w:r>
      <w:r>
        <w:t xml:space="preserve"> = 5, N = 6</w:t>
      </w:r>
    </w:p>
    <w:p w14:paraId="71F273E4" w14:textId="1A4C8F8C" w:rsidR="00961112" w:rsidRDefault="00961112" w:rsidP="00E238C5">
      <w:r>
        <w:rPr>
          <w:rFonts w:hint="eastAsia"/>
        </w:rPr>
        <w:t>P</w:t>
      </w:r>
      <w:r>
        <w:t>(Y) = 5/11, P (N) = 6/11</w:t>
      </w:r>
    </w:p>
    <w:p w14:paraId="5354CC5A" w14:textId="42058A53" w:rsidR="00961112" w:rsidRDefault="00961112" w:rsidP="00E238C5">
      <w:r>
        <w:rPr>
          <w:rFonts w:hint="eastAsia"/>
        </w:rPr>
        <w:t>E</w:t>
      </w:r>
      <w:r>
        <w:t>ntropy(S) = -(5/11) log2(5/11) – (6/11) log2(6/11)</w:t>
      </w:r>
    </w:p>
    <w:p w14:paraId="57A707FA" w14:textId="341F431E" w:rsidR="00961112" w:rsidRDefault="00961112" w:rsidP="00E238C5">
      <w:r>
        <w:t>=0.994</w:t>
      </w:r>
    </w:p>
    <w:p w14:paraId="1876754F" w14:textId="2B7DEB1E" w:rsidR="00961112" w:rsidRDefault="00961112" w:rsidP="00E238C5">
      <w:r>
        <w:rPr>
          <w:rFonts w:hint="eastAsia"/>
        </w:rPr>
        <w:t>F</w:t>
      </w:r>
      <w:r>
        <w:t>or A1 = Hot, Y = 2, N = 3</w:t>
      </w:r>
    </w:p>
    <w:p w14:paraId="743EC6B3" w14:textId="7187AAD2" w:rsidR="00961112" w:rsidRDefault="00961112" w:rsidP="00E238C5">
      <w:r>
        <w:t>Entropy (A1 = Hot) = 0.971</w:t>
      </w:r>
    </w:p>
    <w:p w14:paraId="29D082E3" w14:textId="3A635B2F" w:rsidR="00961112" w:rsidRDefault="00961112" w:rsidP="00E238C5">
      <w:r>
        <w:rPr>
          <w:rFonts w:hint="eastAsia"/>
        </w:rPr>
        <w:t>F</w:t>
      </w:r>
      <w:r>
        <w:t>or A1 = Mild:</w:t>
      </w:r>
    </w:p>
    <w:p w14:paraId="7C4DCB5C" w14:textId="765B636C" w:rsidR="00961112" w:rsidRDefault="00961112" w:rsidP="00E238C5">
      <w:r>
        <w:rPr>
          <w:rFonts w:hint="eastAsia"/>
        </w:rPr>
        <w:t>Y</w:t>
      </w:r>
      <w:r>
        <w:t xml:space="preserve"> =2, N = 2</w:t>
      </w:r>
    </w:p>
    <w:p w14:paraId="098FAAC9" w14:textId="6123C736" w:rsidR="00961112" w:rsidRDefault="00961112" w:rsidP="00E238C5">
      <w:r>
        <w:t>Entropy (A1 = Mild) = 1</w:t>
      </w:r>
    </w:p>
    <w:p w14:paraId="3A2DF060" w14:textId="39B93FCF" w:rsidR="00961112" w:rsidRDefault="00961112" w:rsidP="00E238C5">
      <w:r>
        <w:rPr>
          <w:rFonts w:hint="eastAsia"/>
        </w:rPr>
        <w:t>F</w:t>
      </w:r>
      <w:r>
        <w:t xml:space="preserve">or A1 = </w:t>
      </w:r>
      <w:r>
        <w:rPr>
          <w:rFonts w:hint="eastAsia"/>
        </w:rPr>
        <w:t>Co</w:t>
      </w:r>
      <w:r>
        <w:t>ol:</w:t>
      </w:r>
    </w:p>
    <w:p w14:paraId="124D5F7C" w14:textId="4F238473" w:rsidR="00961112" w:rsidRDefault="00961112" w:rsidP="00E238C5">
      <w:r>
        <w:rPr>
          <w:rFonts w:hint="eastAsia"/>
        </w:rPr>
        <w:t>Y</w:t>
      </w:r>
      <w:r>
        <w:t xml:space="preserve"> = 0, N = 3</w:t>
      </w:r>
    </w:p>
    <w:p w14:paraId="4355E645" w14:textId="272BCE7D" w:rsidR="00961112" w:rsidRDefault="00961112" w:rsidP="00E238C5">
      <w:r>
        <w:t>Entropy (A1 = Cool) = 0</w:t>
      </w:r>
    </w:p>
    <w:p w14:paraId="33A85A97" w14:textId="2705BA0E" w:rsidR="00961112" w:rsidRDefault="00961112" w:rsidP="00E238C5">
      <w:r>
        <w:rPr>
          <w:rFonts w:hint="eastAsia"/>
        </w:rPr>
        <w:t>I</w:t>
      </w:r>
      <w:r>
        <w:t>G(A1) = 0.994 – ((5/11 * 0.971) + (4/11*1) + (3/11 * 0))</w:t>
      </w:r>
    </w:p>
    <w:p w14:paraId="4E1F112C" w14:textId="4CC92CA3" w:rsidR="00961112" w:rsidRDefault="00961112" w:rsidP="00E238C5">
      <w:r>
        <w:rPr>
          <w:rFonts w:hint="eastAsia"/>
        </w:rPr>
        <w:t>=</w:t>
      </w:r>
      <w:r>
        <w:t xml:space="preserve"> 0.151</w:t>
      </w:r>
    </w:p>
    <w:p w14:paraId="18B262E1" w14:textId="77777777" w:rsidR="00EA1CDB" w:rsidRPr="00EA1CDB" w:rsidRDefault="00EA1CDB" w:rsidP="00E238C5">
      <w:pPr>
        <w:rPr>
          <w:b/>
          <w:bCs/>
        </w:rPr>
      </w:pPr>
      <w:r w:rsidRPr="00EA1CDB">
        <w:rPr>
          <w:b/>
          <w:bCs/>
        </w:rPr>
        <w:t xml:space="preserve">(2). Calculate the information gain of attribute A2. </w:t>
      </w:r>
    </w:p>
    <w:p w14:paraId="1E2A6AE0" w14:textId="3E173966" w:rsidR="00EA1CDB" w:rsidRDefault="00961112" w:rsidP="00E238C5">
      <w:r>
        <w:rPr>
          <w:rFonts w:hint="eastAsia"/>
        </w:rPr>
        <w:t>F</w:t>
      </w:r>
      <w:r>
        <w:t>or A2 = East:</w:t>
      </w:r>
    </w:p>
    <w:p w14:paraId="0C5CEE08" w14:textId="3F26E6B6" w:rsidR="00961112" w:rsidRDefault="00961112" w:rsidP="00E238C5">
      <w:r>
        <w:rPr>
          <w:rFonts w:hint="eastAsia"/>
        </w:rPr>
        <w:t>Y</w:t>
      </w:r>
      <w:r>
        <w:t xml:space="preserve"> = 2, N = 3</w:t>
      </w:r>
    </w:p>
    <w:p w14:paraId="569A4BF3" w14:textId="16352E3C" w:rsidR="00961112" w:rsidRDefault="00961112" w:rsidP="00E238C5">
      <w:r>
        <w:t>Entropy (A2 = East) = 0.971</w:t>
      </w:r>
    </w:p>
    <w:p w14:paraId="582A8351" w14:textId="2810BB87" w:rsidR="00961112" w:rsidRDefault="00961112" w:rsidP="00E238C5">
      <w:r>
        <w:rPr>
          <w:rFonts w:hint="eastAsia"/>
        </w:rPr>
        <w:t>F</w:t>
      </w:r>
      <w:r>
        <w:t xml:space="preserve">or A2 = </w:t>
      </w:r>
      <w:r>
        <w:rPr>
          <w:rFonts w:hint="eastAsia"/>
        </w:rPr>
        <w:t>W</w:t>
      </w:r>
      <w:r>
        <w:t>est:</w:t>
      </w:r>
    </w:p>
    <w:p w14:paraId="31F576F1" w14:textId="42380041" w:rsidR="00961112" w:rsidRDefault="00961112" w:rsidP="00E238C5">
      <w:r>
        <w:rPr>
          <w:rFonts w:hint="eastAsia"/>
        </w:rPr>
        <w:t>Y</w:t>
      </w:r>
      <w:r>
        <w:t xml:space="preserve"> = 3, N = 3</w:t>
      </w:r>
    </w:p>
    <w:p w14:paraId="20AFA618" w14:textId="6533AFB1" w:rsidR="00961112" w:rsidRDefault="00961112" w:rsidP="00E238C5">
      <w:r>
        <w:t>Entropy (A2 = West) = 1</w:t>
      </w:r>
    </w:p>
    <w:p w14:paraId="2363F2F1" w14:textId="167CB4B1" w:rsidR="00961112" w:rsidRDefault="00961112" w:rsidP="00E238C5">
      <w:r>
        <w:rPr>
          <w:rFonts w:hint="eastAsia"/>
        </w:rPr>
        <w:t>I</w:t>
      </w:r>
      <w:r>
        <w:t>G(A2) = 0.994 – ((5/11 * 0.971) + (6/11 * 1))</w:t>
      </w:r>
    </w:p>
    <w:p w14:paraId="50E41EFF" w14:textId="5299D8BE" w:rsidR="00961112" w:rsidRDefault="00961112" w:rsidP="00E238C5">
      <w:r>
        <w:rPr>
          <w:rFonts w:hint="eastAsia"/>
        </w:rPr>
        <w:lastRenderedPageBreak/>
        <w:t>=</w:t>
      </w:r>
      <w:r>
        <w:t xml:space="preserve"> 0.022</w:t>
      </w:r>
    </w:p>
    <w:p w14:paraId="5D025B00" w14:textId="7CC124EC" w:rsidR="00EA1CDB" w:rsidRDefault="00EA1CDB" w:rsidP="00E238C5">
      <w:pPr>
        <w:rPr>
          <w:b/>
          <w:bCs/>
        </w:rPr>
      </w:pPr>
      <w:r w:rsidRPr="00EA1CDB">
        <w:rPr>
          <w:b/>
          <w:bCs/>
        </w:rPr>
        <w:t>(3). Which is better as the test attribute at the root level?</w:t>
      </w:r>
    </w:p>
    <w:p w14:paraId="33316959" w14:textId="6B7EF155" w:rsidR="00961112" w:rsidRDefault="00961112" w:rsidP="00E238C5">
      <w:r>
        <w:t>0.151&gt;0.022 So A1 is better than A2.</w:t>
      </w:r>
    </w:p>
    <w:p w14:paraId="2F19271B" w14:textId="77777777" w:rsidR="00961112" w:rsidRDefault="00961112" w:rsidP="00E238C5"/>
    <w:p w14:paraId="53DEFA04" w14:textId="77777777" w:rsidR="00C05270" w:rsidRPr="00C05270" w:rsidRDefault="00C05270" w:rsidP="00C05270">
      <w:pPr>
        <w:rPr>
          <w:b/>
          <w:bCs/>
        </w:rPr>
      </w:pPr>
      <w:r w:rsidRPr="00C05270">
        <w:rPr>
          <w:b/>
          <w:bCs/>
        </w:rPr>
        <w:t xml:space="preserve">Problem 3 (10 points). Consider a dataset that has two predictor variables, age and bp, and the class attribute class. The class attribute values are Yes and No. Suppose that you ran a logistic regression algorithm and obtained the following coefficients for the class Yes: </w:t>
      </w:r>
    </w:p>
    <w:p w14:paraId="2C2A3CAD" w14:textId="77777777" w:rsidR="00C05270" w:rsidRPr="00C05270" w:rsidRDefault="00C05270" w:rsidP="00C05270">
      <w:pPr>
        <w:rPr>
          <w:b/>
          <w:bCs/>
        </w:rPr>
      </w:pPr>
      <w:r w:rsidRPr="00C05270">
        <w:rPr>
          <w:b/>
          <w:bCs/>
        </w:rPr>
        <w:t xml:space="preserve">intercept = -5.5461, age = 0.0418, bp = 0.0517 </w:t>
      </w:r>
    </w:p>
    <w:p w14:paraId="13A43217" w14:textId="6B668ECA" w:rsidR="00961112" w:rsidRPr="00C05270" w:rsidRDefault="00C05270" w:rsidP="00C05270">
      <w:pPr>
        <w:rPr>
          <w:b/>
          <w:bCs/>
        </w:rPr>
      </w:pPr>
      <w:r w:rsidRPr="00C05270">
        <w:rPr>
          <w:b/>
          <w:bCs/>
        </w:rPr>
        <w:t>Calculate the probability that a new object O = &lt;age = 68, bp = 145&gt; belongs to the class Yes using the method we discussed in the class. You must show all intermediate steps and calculations.</w:t>
      </w:r>
    </w:p>
    <w:p w14:paraId="5EAC26E5" w14:textId="45D4134D" w:rsidR="00C05270" w:rsidRDefault="00C05270" w:rsidP="00C05270">
      <w:r>
        <w:t>z = - 5.5461 + (0.0418 * 68) + (0.0517 * 145)</w:t>
      </w:r>
    </w:p>
    <w:p w14:paraId="2204F91A" w14:textId="208F5B34" w:rsidR="00C05270" w:rsidRDefault="00C05270" w:rsidP="00C05270">
      <w:r>
        <w:rPr>
          <w:rFonts w:hint="eastAsia"/>
        </w:rPr>
        <w:t>z</w:t>
      </w:r>
      <w:r>
        <w:t xml:space="preserve"> = -5.5461 + 2.8424 + 7.4965</w:t>
      </w:r>
    </w:p>
    <w:p w14:paraId="4B4B3ACC" w14:textId="4B9A3F37" w:rsidR="00C05270" w:rsidRDefault="00C05270" w:rsidP="00C05270">
      <w:r>
        <w:rPr>
          <w:rFonts w:hint="eastAsia"/>
        </w:rPr>
        <w:t>z</w:t>
      </w:r>
      <w:r>
        <w:t xml:space="preserve"> = 4.7928</w:t>
      </w:r>
    </w:p>
    <w:p w14:paraId="4EE9F277" w14:textId="0AF2E200" w:rsidR="00C05270" w:rsidRDefault="00C05270" w:rsidP="00C05270">
      <w:r>
        <w:rPr>
          <w:rFonts w:hint="eastAsia"/>
        </w:rPr>
        <w:t>P</w:t>
      </w:r>
      <w:r>
        <w:t xml:space="preserve"> = 1/(1+e^-4.7928)</w:t>
      </w:r>
    </w:p>
    <w:p w14:paraId="58F291F5" w14:textId="5930135A" w:rsidR="00C05270" w:rsidRDefault="00C05270" w:rsidP="00C05270">
      <w:r>
        <w:t>P = 0.9918</w:t>
      </w:r>
    </w:p>
    <w:p w14:paraId="0D7BEB1C" w14:textId="7F879425" w:rsidR="00C05270" w:rsidRDefault="00C05270" w:rsidP="00C05270">
      <w:r>
        <w:t>So, the probability for yes is 0.9918.</w:t>
      </w:r>
    </w:p>
    <w:p w14:paraId="5F5D84FB" w14:textId="77777777" w:rsidR="00C05270" w:rsidRDefault="00C05270" w:rsidP="00C05270"/>
    <w:p w14:paraId="5E526143" w14:textId="77777777" w:rsidR="00C05270" w:rsidRPr="00C05270" w:rsidRDefault="00C05270" w:rsidP="00C05270">
      <w:pPr>
        <w:rPr>
          <w:b/>
          <w:bCs/>
        </w:rPr>
      </w:pPr>
      <w:r w:rsidRPr="00C05270">
        <w:rPr>
          <w:b/>
          <w:bCs/>
        </w:rPr>
        <w:t xml:space="preserve">Problem 4 (10 points). This question is about the discriminant analysis method that we discussed in the class. Suppose that you have a dataset with two classes, Class </w:t>
      </w:r>
      <w:proofErr w:type="gramStart"/>
      <w:r w:rsidRPr="00C05270">
        <w:rPr>
          <w:b/>
          <w:bCs/>
        </w:rPr>
        <w:t>1</w:t>
      </w:r>
      <w:proofErr w:type="gramEnd"/>
      <w:r w:rsidRPr="00C05270">
        <w:rPr>
          <w:b/>
          <w:bCs/>
        </w:rPr>
        <w:t xml:space="preserve"> and Class 2, and that you are trying to classify an object O using the method and you calculated the distance between O and the centroids of the two classes and obtained the following: </w:t>
      </w:r>
    </w:p>
    <w:p w14:paraId="196A387C" w14:textId="77777777" w:rsidR="00C05270" w:rsidRPr="00C05270" w:rsidRDefault="00C05270" w:rsidP="00C05270">
      <w:pPr>
        <w:rPr>
          <w:b/>
          <w:bCs/>
        </w:rPr>
      </w:pPr>
      <w:r w:rsidRPr="00C05270">
        <w:rPr>
          <w:b/>
          <w:bCs/>
        </w:rPr>
        <w:t xml:space="preserve">Squared distance to Class 1: 1.3871 </w:t>
      </w:r>
    </w:p>
    <w:p w14:paraId="1B05AB2A" w14:textId="77777777" w:rsidR="00C05270" w:rsidRPr="00C05270" w:rsidRDefault="00C05270" w:rsidP="00C05270">
      <w:pPr>
        <w:rPr>
          <w:b/>
          <w:bCs/>
        </w:rPr>
      </w:pPr>
      <w:r w:rsidRPr="00C05270">
        <w:rPr>
          <w:b/>
          <w:bCs/>
        </w:rPr>
        <w:t xml:space="preserve">Squared distance to Class 2: 3.7342 </w:t>
      </w:r>
    </w:p>
    <w:p w14:paraId="61B6E3D6" w14:textId="438433FD" w:rsidR="00C05270" w:rsidRPr="00C05270" w:rsidRDefault="00C05270" w:rsidP="00C05270">
      <w:pPr>
        <w:rPr>
          <w:b/>
          <w:bCs/>
        </w:rPr>
      </w:pPr>
      <w:r w:rsidRPr="00C05270">
        <w:rPr>
          <w:b/>
          <w:bCs/>
        </w:rPr>
        <w:t xml:space="preserve">Calculate the probability that the object </w:t>
      </w:r>
      <w:proofErr w:type="spellStart"/>
      <w:r w:rsidRPr="00C05270">
        <w:rPr>
          <w:b/>
          <w:bCs/>
        </w:rPr>
        <w:t>O</w:t>
      </w:r>
      <w:proofErr w:type="spellEnd"/>
      <w:r w:rsidRPr="00C05270">
        <w:rPr>
          <w:b/>
          <w:bCs/>
        </w:rPr>
        <w:t xml:space="preserve"> belongs to Class 1 and the probability that the object </w:t>
      </w:r>
      <w:proofErr w:type="spellStart"/>
      <w:r w:rsidRPr="00C05270">
        <w:rPr>
          <w:b/>
          <w:bCs/>
        </w:rPr>
        <w:t>O</w:t>
      </w:r>
      <w:proofErr w:type="spellEnd"/>
      <w:r w:rsidRPr="00C05270">
        <w:rPr>
          <w:b/>
          <w:bCs/>
        </w:rPr>
        <w:t xml:space="preserve"> belongs to Class 2.</w:t>
      </w:r>
    </w:p>
    <w:p w14:paraId="2D788B03" w14:textId="513D066F" w:rsidR="00C05270" w:rsidRDefault="009B3BC3" w:rsidP="00C05270">
      <w:proofErr w:type="gramStart"/>
      <w:r>
        <w:t>P(</w:t>
      </w:r>
      <w:proofErr w:type="gramEnd"/>
      <w:r w:rsidR="00C05270">
        <w:t>Class 1) = 1/(1 + e^(3.7342 – 1.3871))</w:t>
      </w:r>
    </w:p>
    <w:p w14:paraId="4A256B50" w14:textId="4E5C2769" w:rsidR="00C05270" w:rsidRDefault="00C05270" w:rsidP="00C05270">
      <w:r>
        <w:rPr>
          <w:rFonts w:hint="eastAsia"/>
        </w:rPr>
        <w:t xml:space="preserve"> </w:t>
      </w:r>
      <w:r>
        <w:t xml:space="preserve">        = 1</w:t>
      </w:r>
      <w:proofErr w:type="gramStart"/>
      <w:r>
        <w:t>/(</w:t>
      </w:r>
      <w:proofErr w:type="gramEnd"/>
      <w:r>
        <w:t>1 + e^2.3471)</w:t>
      </w:r>
    </w:p>
    <w:p w14:paraId="5A489BAF" w14:textId="2D2CB1BC" w:rsidR="00C05270" w:rsidRDefault="009B3BC3" w:rsidP="00C05270">
      <w:proofErr w:type="gramStart"/>
      <w:r>
        <w:t>P(</w:t>
      </w:r>
      <w:proofErr w:type="gramEnd"/>
      <w:r w:rsidR="00C05270">
        <w:t>Class 1) = 1/(1 + 10.453)</w:t>
      </w:r>
    </w:p>
    <w:p w14:paraId="720F2729" w14:textId="39DBAA8E" w:rsidR="00C05270" w:rsidRDefault="00C05270" w:rsidP="00C05270">
      <w:r>
        <w:rPr>
          <w:rFonts w:hint="eastAsia"/>
        </w:rPr>
        <w:t xml:space="preserve"> </w:t>
      </w:r>
      <w:r>
        <w:t xml:space="preserve">        = 0.0873</w:t>
      </w:r>
    </w:p>
    <w:p w14:paraId="75A8F22F" w14:textId="26AB31DF" w:rsidR="00C05270" w:rsidRDefault="009B3BC3" w:rsidP="00C05270">
      <w:proofErr w:type="gramStart"/>
      <w:r>
        <w:t>P(</w:t>
      </w:r>
      <w:proofErr w:type="gramEnd"/>
      <w:r w:rsidR="00C05270">
        <w:t>Class 2) = 1 – P(Class 1)</w:t>
      </w:r>
    </w:p>
    <w:p w14:paraId="4600AB59" w14:textId="10A4F0D0" w:rsidR="00C05270" w:rsidRDefault="009B3BC3" w:rsidP="00C05270">
      <w:proofErr w:type="gramStart"/>
      <w:r>
        <w:t>P(</w:t>
      </w:r>
      <w:proofErr w:type="gramEnd"/>
      <w:r w:rsidR="00C05270">
        <w:rPr>
          <w:rFonts w:hint="eastAsia"/>
        </w:rPr>
        <w:t>Class 2) =</w:t>
      </w:r>
      <w:r w:rsidR="00C05270">
        <w:t xml:space="preserve"> 0.9127</w:t>
      </w:r>
    </w:p>
    <w:p w14:paraId="450DF809" w14:textId="57E431DE" w:rsidR="00C05270" w:rsidRDefault="00C05270" w:rsidP="00C05270">
      <w:r w:rsidRPr="00C05270">
        <w:t>The probability that object O belongs to Class 1</w:t>
      </w:r>
      <w:r w:rsidR="009B3BC3">
        <w:t xml:space="preserve"> is 0.0873.</w:t>
      </w:r>
    </w:p>
    <w:p w14:paraId="02FD66B5" w14:textId="7933EBA6" w:rsidR="009B3BC3" w:rsidRDefault="009B3BC3" w:rsidP="00C05270">
      <w:r>
        <w:rPr>
          <w:rFonts w:hint="eastAsia"/>
        </w:rPr>
        <w:t>T</w:t>
      </w:r>
      <w:r>
        <w:t>he probability that object O belongs to Class 2 is 0.9127.</w:t>
      </w:r>
    </w:p>
    <w:p w14:paraId="61F71941" w14:textId="77777777" w:rsidR="009B3BC3" w:rsidRDefault="009B3BC3" w:rsidP="00C05270"/>
    <w:p w14:paraId="6D6B3BD2" w14:textId="77777777" w:rsidR="002D2C9B" w:rsidRPr="002D2C9B" w:rsidRDefault="002D2C9B" w:rsidP="002D2C9B">
      <w:pPr>
        <w:rPr>
          <w:b/>
          <w:bCs/>
        </w:rPr>
      </w:pPr>
      <w:r w:rsidRPr="002D2C9B">
        <w:rPr>
          <w:b/>
          <w:bCs/>
        </w:rPr>
        <w:t xml:space="preserve">Problem 5 (10 points). Use the heart_failure.csv dataset and use R. The dataset was downloaded from the UCI Machine Learning Repository and modified for this assignment. In the dataset: </w:t>
      </w:r>
    </w:p>
    <w:p w14:paraId="45E2E29F" w14:textId="77777777" w:rsidR="002D2C9B" w:rsidRPr="002D2C9B" w:rsidRDefault="002D2C9B" w:rsidP="002D2C9B">
      <w:pPr>
        <w:rPr>
          <w:b/>
          <w:bCs/>
        </w:rPr>
      </w:pPr>
      <w:r w:rsidRPr="002D2C9B">
        <w:rPr>
          <w:b/>
          <w:bCs/>
        </w:rPr>
        <w:t xml:space="preserve">Each tuple represents a patient. </w:t>
      </w:r>
    </w:p>
    <w:p w14:paraId="2C1CC701" w14:textId="77777777" w:rsidR="002D2C9B" w:rsidRPr="002D2C9B" w:rsidRDefault="002D2C9B" w:rsidP="002D2C9B">
      <w:pPr>
        <w:rPr>
          <w:b/>
          <w:bCs/>
        </w:rPr>
      </w:pPr>
      <w:r w:rsidRPr="002D2C9B">
        <w:rPr>
          <w:b/>
          <w:bCs/>
        </w:rPr>
        <w:t>DEATH_EVENT is the class attribute; 1 means the patient died and 0 means survived.</w:t>
      </w:r>
    </w:p>
    <w:p w14:paraId="670B31A6" w14:textId="77777777" w:rsidR="002D2C9B" w:rsidRPr="002D2C9B" w:rsidRDefault="002D2C9B" w:rsidP="002D2C9B">
      <w:pPr>
        <w:rPr>
          <w:b/>
          <w:bCs/>
        </w:rPr>
      </w:pPr>
      <w:r w:rsidRPr="002D2C9B">
        <w:rPr>
          <w:b/>
          <w:bCs/>
        </w:rPr>
        <w:t xml:space="preserve">(1). Convert the data type of the class attribute to factor. </w:t>
      </w:r>
    </w:p>
    <w:p w14:paraId="337CA7AA" w14:textId="77777777" w:rsidR="002D2C9B" w:rsidRPr="002D2C9B" w:rsidRDefault="002D2C9B" w:rsidP="002D2C9B">
      <w:pPr>
        <w:rPr>
          <w:b/>
          <w:bCs/>
        </w:rPr>
      </w:pPr>
      <w:r w:rsidRPr="002D2C9B">
        <w:rPr>
          <w:b/>
          <w:bCs/>
        </w:rPr>
        <w:t xml:space="preserve">(2). Split the dataset into training and test sets with the 66%-34% ratio. Make sure that </w:t>
      </w:r>
      <w:r w:rsidRPr="002D2C9B">
        <w:rPr>
          <w:b/>
          <w:bCs/>
        </w:rPr>
        <w:lastRenderedPageBreak/>
        <w:t xml:space="preserve">you use a stratified splitting method. </w:t>
      </w:r>
    </w:p>
    <w:p w14:paraId="5038EFFC" w14:textId="77777777" w:rsidR="002D2C9B" w:rsidRPr="002D2C9B" w:rsidRDefault="002D2C9B" w:rsidP="002D2C9B">
      <w:pPr>
        <w:rPr>
          <w:b/>
          <w:bCs/>
        </w:rPr>
      </w:pPr>
      <w:r w:rsidRPr="002D2C9B">
        <w:rPr>
          <w:b/>
          <w:bCs/>
        </w:rPr>
        <w:t xml:space="preserve">(3). Build a Naïve Bayes model from the training dataset. </w:t>
      </w:r>
    </w:p>
    <w:p w14:paraId="335B7E79" w14:textId="77777777" w:rsidR="002D2C9B" w:rsidRPr="002D2C9B" w:rsidRDefault="002D2C9B" w:rsidP="002D2C9B">
      <w:pPr>
        <w:rPr>
          <w:b/>
          <w:bCs/>
        </w:rPr>
      </w:pPr>
      <w:r w:rsidRPr="002D2C9B">
        <w:rPr>
          <w:b/>
          <w:bCs/>
        </w:rPr>
        <w:t xml:space="preserve">(4). Test the model on the test dataset. </w:t>
      </w:r>
    </w:p>
    <w:p w14:paraId="580FBF53" w14:textId="77777777" w:rsidR="002D2C9B" w:rsidRPr="002D2C9B" w:rsidRDefault="002D2C9B" w:rsidP="002D2C9B">
      <w:pPr>
        <w:rPr>
          <w:b/>
          <w:bCs/>
        </w:rPr>
      </w:pPr>
      <w:r w:rsidRPr="002D2C9B">
        <w:rPr>
          <w:b/>
          <w:bCs/>
        </w:rPr>
        <w:t xml:space="preserve">(5). In your submission file, include the confusion matrix and the prediction accuracy of each class. </w:t>
      </w:r>
    </w:p>
    <w:p w14:paraId="6F2BA50C" w14:textId="77777777" w:rsidR="002D2C9B" w:rsidRPr="002D2C9B" w:rsidRDefault="002D2C9B" w:rsidP="002D2C9B">
      <w:pPr>
        <w:rPr>
          <w:b/>
          <w:bCs/>
        </w:rPr>
      </w:pPr>
      <w:r w:rsidRPr="002D2C9B">
        <w:rPr>
          <w:b/>
          <w:bCs/>
        </w:rPr>
        <w:t xml:space="preserve">(6). Build a decision tree model using the </w:t>
      </w:r>
      <w:proofErr w:type="spellStart"/>
      <w:r w:rsidRPr="002D2C9B">
        <w:rPr>
          <w:b/>
          <w:bCs/>
        </w:rPr>
        <w:t>rpart</w:t>
      </w:r>
      <w:proofErr w:type="spellEnd"/>
      <w:r w:rsidRPr="002D2C9B">
        <w:rPr>
          <w:b/>
          <w:bCs/>
        </w:rPr>
        <w:t xml:space="preserve"> algorithm from the training dataset. Use information gain as the purity measure. </w:t>
      </w:r>
    </w:p>
    <w:p w14:paraId="7867ABA7" w14:textId="77777777" w:rsidR="002D2C9B" w:rsidRPr="002D2C9B" w:rsidRDefault="002D2C9B" w:rsidP="002D2C9B">
      <w:pPr>
        <w:rPr>
          <w:b/>
          <w:bCs/>
        </w:rPr>
      </w:pPr>
      <w:r w:rsidRPr="002D2C9B">
        <w:rPr>
          <w:b/>
          <w:bCs/>
        </w:rPr>
        <w:t xml:space="preserve">(7). Plot the tree of the model. </w:t>
      </w:r>
    </w:p>
    <w:p w14:paraId="3C310DE5" w14:textId="77777777" w:rsidR="002D2C9B" w:rsidRPr="002D2C9B" w:rsidRDefault="002D2C9B" w:rsidP="002D2C9B">
      <w:pPr>
        <w:rPr>
          <w:b/>
          <w:bCs/>
        </w:rPr>
      </w:pPr>
      <w:r w:rsidRPr="002D2C9B">
        <w:rPr>
          <w:b/>
          <w:bCs/>
        </w:rPr>
        <w:t xml:space="preserve">(8). Test the model on the test dataset. </w:t>
      </w:r>
    </w:p>
    <w:p w14:paraId="4E7395F2" w14:textId="40EED725" w:rsidR="009B3BC3" w:rsidRPr="002D2C9B" w:rsidRDefault="002D2C9B" w:rsidP="002D2C9B">
      <w:pPr>
        <w:rPr>
          <w:b/>
          <w:bCs/>
        </w:rPr>
      </w:pPr>
      <w:r w:rsidRPr="002D2C9B">
        <w:rPr>
          <w:b/>
          <w:bCs/>
        </w:rPr>
        <w:t>(9). In your submission file, include the screenshot of the tree, confusion matrix and the prediction accuracy of each class.</w:t>
      </w:r>
    </w:p>
    <w:p w14:paraId="36EABE3C" w14:textId="5F991C1E" w:rsidR="00B542A4" w:rsidRPr="00B542A4" w:rsidRDefault="00B542A4" w:rsidP="00B542A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542A4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begin"/>
      </w:r>
      <w:r w:rsidRPr="00B542A4">
        <w:rPr>
          <w:rFonts w:ascii="宋体" w:eastAsia="宋体" w:hAnsi="宋体" w:cs="宋体"/>
          <w:kern w:val="0"/>
          <w:sz w:val="24"/>
          <w:szCs w:val="24"/>
          <w14:ligatures w14:val="none"/>
        </w:rPr>
        <w:instrText xml:space="preserve"> INCLUDEPICTURE "C:\\Users\\ASUS\\AppData\\Roaming\\Tencent\\Users\\2875085390\\QQ\\WinTemp\\RichOle\\L]U{{BOGAD[O1O[D9A]7EH8.png" \* MERGEFORMATINET </w:instrText>
      </w:r>
      <w:r w:rsidRPr="00B542A4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 w:rsidRPr="00B542A4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2E1000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153.75pt">
            <v:imagedata r:id="rId4" r:href="rId5"/>
          </v:shape>
        </w:pict>
      </w:r>
      <w:r w:rsidRPr="00B542A4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</w:p>
    <w:p w14:paraId="1750F6C2" w14:textId="5CF1ED60" w:rsidR="00B542A4" w:rsidRPr="00B542A4" w:rsidRDefault="00B542A4" w:rsidP="00B542A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542A4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begin"/>
      </w:r>
      <w:r w:rsidRPr="00B542A4">
        <w:rPr>
          <w:rFonts w:ascii="宋体" w:eastAsia="宋体" w:hAnsi="宋体" w:cs="宋体"/>
          <w:kern w:val="0"/>
          <w:sz w:val="24"/>
          <w:szCs w:val="24"/>
          <w14:ligatures w14:val="none"/>
        </w:rPr>
        <w:instrText xml:space="preserve"> INCLUDEPICTURE "C:\\Users\\ASUS\\AppData\\Roaming\\Tencent\\Users\\2875085390\\QQ\\WinTemp\\RichOle\\)YTO5I}2LY6`YE)FIE46)KE.png" \* MERGEFORMATINET </w:instrText>
      </w:r>
      <w:r w:rsidRPr="00B542A4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 w:rsidRPr="00B542A4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4EEA8DDB">
          <v:shape id="_x0000_i1028" type="#_x0000_t75" alt="" style="width:600.75pt;height:154.5pt">
            <v:imagedata r:id="rId6" r:href="rId7"/>
          </v:shape>
        </w:pict>
      </w:r>
      <w:r w:rsidRPr="00B542A4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</w:p>
    <w:p w14:paraId="5DF33F8D" w14:textId="5BDE20D8" w:rsidR="00B542A4" w:rsidRPr="00B542A4" w:rsidRDefault="00B542A4" w:rsidP="00B542A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542A4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fldChar w:fldCharType="begin"/>
      </w:r>
      <w:r w:rsidRPr="00B542A4">
        <w:rPr>
          <w:rFonts w:ascii="宋体" w:eastAsia="宋体" w:hAnsi="宋体" w:cs="宋体"/>
          <w:kern w:val="0"/>
          <w:sz w:val="24"/>
          <w:szCs w:val="24"/>
          <w14:ligatures w14:val="none"/>
        </w:rPr>
        <w:instrText xml:space="preserve"> INCLUDEPICTURE "C:\\Users\\ASUS\\AppData\\Roaming\\Tencent\\Users\\2875085390\\QQ\\WinTemp\\RichOle\\)MQ{@D}ZF{D0ZDIJWQWXQO3.png" \* MERGEFORMATINET </w:instrText>
      </w:r>
      <w:r w:rsidRPr="00B542A4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 w:rsidRPr="00B542A4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39DC92A9">
          <v:shape id="_x0000_i1032" type="#_x0000_t75" alt="" style="width:414pt;height:273.75pt">
            <v:imagedata r:id="rId8" r:href="rId9"/>
          </v:shape>
        </w:pict>
      </w:r>
      <w:r w:rsidRPr="00B542A4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</w:p>
    <w:p w14:paraId="626859F6" w14:textId="77777777" w:rsidR="002D2C9B" w:rsidRDefault="002D2C9B" w:rsidP="002D2C9B"/>
    <w:p w14:paraId="68261C0C" w14:textId="77777777" w:rsidR="00B542A4" w:rsidRPr="00C05270" w:rsidRDefault="00B542A4" w:rsidP="002D2C9B">
      <w:pPr>
        <w:rPr>
          <w:rFonts w:hint="eastAsia"/>
        </w:rPr>
      </w:pPr>
    </w:p>
    <w:sectPr w:rsidR="00B542A4" w:rsidRPr="00C0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1D"/>
    <w:rsid w:val="000C3B16"/>
    <w:rsid w:val="002D2C9B"/>
    <w:rsid w:val="00300B2A"/>
    <w:rsid w:val="00961112"/>
    <w:rsid w:val="009B3BC3"/>
    <w:rsid w:val="00B542A4"/>
    <w:rsid w:val="00C05270"/>
    <w:rsid w:val="00D4671D"/>
    <w:rsid w:val="00E238C5"/>
    <w:rsid w:val="00EA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4CA8"/>
  <w15:chartTrackingRefBased/>
  <w15:docId w15:val="{A51CFD2B-CA57-41AE-8331-E98A6689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../../../../../AppData/Roaming/Tencent/Users/2875085390/QQ/WinTemp/RichOle/)YTO5I%7d2LY6%60YE)FIE46)K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../../../../../AppData/Roaming/Tencent/Users/2875085390/QQ/WinTemp/RichOle/L%5dU%7b%7bBOGAD%5bO1O%5bD9A%5d7EH8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../../../../../AppData/Roaming/Tencent/Users/2875085390/QQ/WinTemp/RichOle/)MQ%7b@D%7dZF%7bD0ZDIJWQWXQO3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Sicheng</dc:creator>
  <cp:keywords/>
  <dc:description/>
  <cp:lastModifiedBy>Yi, Sicheng</cp:lastModifiedBy>
  <cp:revision>7</cp:revision>
  <dcterms:created xsi:type="dcterms:W3CDTF">2023-10-05T00:21:00Z</dcterms:created>
  <dcterms:modified xsi:type="dcterms:W3CDTF">2023-10-05T01:24:00Z</dcterms:modified>
</cp:coreProperties>
</file>