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ECD2" w14:textId="77777777" w:rsidR="003973C9" w:rsidRDefault="003973C9" w:rsidP="003973C9">
      <w:r>
        <w:t xml:space="preserve">Part 2 (10 points) </w:t>
      </w:r>
    </w:p>
    <w:p w14:paraId="7351F0E7" w14:textId="77777777" w:rsidR="003973C9" w:rsidRDefault="003973C9" w:rsidP="003973C9">
      <w:r>
        <w:t xml:space="preserve">You are required to build and test a classification model using the </w:t>
      </w:r>
    </w:p>
    <w:p w14:paraId="2993CC19" w14:textId="77777777" w:rsidR="003973C9" w:rsidRDefault="003973C9" w:rsidP="003973C9">
      <w:r>
        <w:t xml:space="preserve">drug_consumption_cannabis.csv dataset. You must study how to use </w:t>
      </w:r>
      <w:proofErr w:type="spellStart"/>
      <w:r>
        <w:t>XBoost</w:t>
      </w:r>
      <w:proofErr w:type="spellEnd"/>
      <w:r>
        <w:t xml:space="preserve"> in R yourself. You </w:t>
      </w:r>
    </w:p>
    <w:p w14:paraId="2609B06D" w14:textId="77777777" w:rsidR="003973C9" w:rsidRDefault="003973C9" w:rsidP="003973C9">
      <w:r>
        <w:t xml:space="preserve">must write a R code implementing the following requirements: </w:t>
      </w:r>
    </w:p>
    <w:p w14:paraId="5CC21B2A" w14:textId="77777777" w:rsidR="003973C9" w:rsidRDefault="003973C9" w:rsidP="003973C9">
      <w:r>
        <w:t xml:space="preserve"> Read the drug_consumption_cannabis.csv dataset into </w:t>
      </w:r>
      <w:proofErr w:type="spellStart"/>
      <w:r>
        <w:t>df</w:t>
      </w:r>
      <w:proofErr w:type="spellEnd"/>
      <w:r>
        <w:t xml:space="preserve">. </w:t>
      </w:r>
    </w:p>
    <w:p w14:paraId="1D9904BC" w14:textId="77777777" w:rsidR="003973C9" w:rsidRDefault="003973C9" w:rsidP="003973C9">
      <w:r>
        <w:t xml:space="preserve"> Split </w:t>
      </w:r>
      <w:proofErr w:type="spellStart"/>
      <w:r>
        <w:t>df</w:t>
      </w:r>
      <w:proofErr w:type="spellEnd"/>
      <w:r>
        <w:t xml:space="preserve"> into a training set tr and a test set </w:t>
      </w:r>
      <w:proofErr w:type="spellStart"/>
      <w:r>
        <w:t>ts</w:t>
      </w:r>
      <w:proofErr w:type="spellEnd"/>
      <w:r>
        <w:t xml:space="preserve"> with the ratio of 75% - 25%. </w:t>
      </w:r>
    </w:p>
    <w:p w14:paraId="1257580C" w14:textId="77777777" w:rsidR="003973C9" w:rsidRDefault="003973C9" w:rsidP="003973C9">
      <w:r>
        <w:t xml:space="preserve"> Use the training set tr to build the best model. When choosing the best model, you must </w:t>
      </w:r>
    </w:p>
    <w:p w14:paraId="3BD97D3B" w14:textId="77777777" w:rsidR="003973C9" w:rsidRDefault="003973C9" w:rsidP="003973C9">
      <w:r>
        <w:t xml:space="preserve">perform parameter tuning. </w:t>
      </w:r>
    </w:p>
    <w:p w14:paraId="21A6151B" w14:textId="77777777" w:rsidR="003973C9" w:rsidRDefault="003973C9" w:rsidP="003973C9">
      <w:r>
        <w:t xml:space="preserve"> Test the model on the test set </w:t>
      </w:r>
      <w:proofErr w:type="spellStart"/>
      <w:r>
        <w:t>ts</w:t>
      </w:r>
      <w:proofErr w:type="spellEnd"/>
      <w:r>
        <w:t xml:space="preserve"> and calculate and include the following performance </w:t>
      </w:r>
    </w:p>
    <w:p w14:paraId="6D3722C4" w14:textId="7B846A06" w:rsidR="003C1512" w:rsidRDefault="003973C9" w:rsidP="003973C9">
      <w:r>
        <w:t>measures in your submission:</w:t>
      </w:r>
    </w:p>
    <w:p w14:paraId="1FE7DF63" w14:textId="77777777" w:rsidR="003973C9" w:rsidRDefault="003973C9" w:rsidP="003973C9"/>
    <w:p w14:paraId="2C2AAE6D" w14:textId="703B1798" w:rsidR="003973C9" w:rsidRDefault="003131DF" w:rsidP="003973C9">
      <w:r>
        <w:rPr>
          <w:noProof/>
        </w:rPr>
        <w:drawing>
          <wp:inline distT="0" distB="0" distL="0" distR="0" wp14:anchorId="26051263" wp14:editId="57B7241B">
            <wp:extent cx="5274310" cy="984885"/>
            <wp:effectExtent l="0" t="0" r="2540" b="5715"/>
            <wp:docPr id="71882544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25444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C6A5" w14:textId="77777777" w:rsidR="003131DF" w:rsidRDefault="003131DF" w:rsidP="003973C9"/>
    <w:p w14:paraId="2BFBF23C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library(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vcd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)</w:t>
      </w:r>
    </w:p>
    <w:p w14:paraId="7B88AA08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library(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xgboost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)</w:t>
      </w:r>
    </w:p>
    <w:p w14:paraId="44EFF020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library(caret)</w:t>
      </w:r>
    </w:p>
    <w:p w14:paraId="43DBDD8E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library(e1071)</w:t>
      </w:r>
    </w:p>
    <w:p w14:paraId="64CF79EF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685AE81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df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read.csv("drug_consumption_cannabis.csv")</w:t>
      </w:r>
    </w:p>
    <w:p w14:paraId="518434D3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57EB51B3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# Split the dataset</w:t>
      </w:r>
    </w:p>
    <w:p w14:paraId="79AA3211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set.seed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(123)</w:t>
      </w:r>
    </w:p>
    <w:p w14:paraId="114FA18D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trainIndex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createDataPartition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(df$C6, p = 0.75, list = FALSE)</w:t>
      </w:r>
    </w:p>
    <w:p w14:paraId="36F55CF0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tr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df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[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trainIndex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,]</w:t>
      </w:r>
    </w:p>
    <w:p w14:paraId="7DFB3E4C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ts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df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[-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trainIndex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,]</w:t>
      </w:r>
    </w:p>
    <w:p w14:paraId="2A91E505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3A0BAA96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# Set parameter grid for tuning</w:t>
      </w:r>
    </w:p>
    <w:p w14:paraId="6C9C180D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grid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expand.grid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nrounds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= c(50, 100, 150),</w:t>
      </w:r>
    </w:p>
    <w:p w14:paraId="3B53A994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                 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max_depth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= c(4, 6, 8),</w:t>
      </w:r>
    </w:p>
    <w:p w14:paraId="139D5A2D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                 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colsample_bytree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= c(0.6, 0.8, 1),</w:t>
      </w:r>
    </w:p>
    <w:p w14:paraId="169927CC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+                     eta = c(0.01, 0.05, 0.1),</w:t>
      </w:r>
    </w:p>
    <w:p w14:paraId="0C988079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+                     gamma = 0,</w:t>
      </w:r>
    </w:p>
    <w:p w14:paraId="518560BF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                 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min_child_weight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= 1,</w:t>
      </w:r>
    </w:p>
    <w:p w14:paraId="04DD6179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+                     subsample = 1)</w:t>
      </w:r>
    </w:p>
    <w:p w14:paraId="3BF10984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2906ED63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tr$C6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as.factor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(tr$C6)</w:t>
      </w:r>
    </w:p>
    <w:p w14:paraId="09CDC00A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354D07A4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# Build model using cross-validation</w:t>
      </w:r>
    </w:p>
    <w:p w14:paraId="672AE768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lastRenderedPageBreak/>
        <w:t xml:space="preserve">&gt;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set.seed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(123)</w:t>
      </w:r>
    </w:p>
    <w:p w14:paraId="73FC6FE6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model &lt;- train(</w:t>
      </w:r>
    </w:p>
    <w:p w14:paraId="365DB2B5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+   C6 ~ ., data = tr, method = "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xgbTree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",</w:t>
      </w:r>
    </w:p>
    <w:p w14:paraId="439D8FD0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trControl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=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trainControl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(method = "cv", number = 5),</w:t>
      </w:r>
    </w:p>
    <w:p w14:paraId="0EA2F209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tuneGrid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= grid, metric = "Accuracy"</w:t>
      </w:r>
    </w:p>
    <w:p w14:paraId="1C2C0416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+ )</w:t>
      </w:r>
    </w:p>
    <w:p w14:paraId="374F4775" w14:textId="78FB7E2C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# Print parameter list</w:t>
      </w:r>
    </w:p>
    <w:p w14:paraId="77752240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print(grid)</w:t>
      </w:r>
    </w:p>
    <w:p w14:paraId="63AFEDC7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nrounds</w:t>
      </w:r>
      <w:proofErr w:type="spellEnd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max_depth</w:t>
      </w:r>
      <w:proofErr w:type="spellEnd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colsample_bytree</w:t>
      </w:r>
      <w:proofErr w:type="spellEnd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eta gamma </w:t>
      </w:r>
      <w:proofErr w:type="spellStart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min_child_weight</w:t>
      </w:r>
      <w:proofErr w:type="spellEnd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subsample</w:t>
      </w:r>
    </w:p>
    <w:p w14:paraId="6F41E74C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1       50         4              0.6 0.01     0                1         1</w:t>
      </w:r>
    </w:p>
    <w:p w14:paraId="4E53400D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2      100         4              0.6 0.01     0                1         1</w:t>
      </w:r>
    </w:p>
    <w:p w14:paraId="6ACD0CDC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3      150         4              0.6 0.01     0                1         1</w:t>
      </w:r>
    </w:p>
    <w:p w14:paraId="57734177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4       50         6              0.6 0.01     0                1         1</w:t>
      </w:r>
    </w:p>
    <w:p w14:paraId="7BA361A5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5      100         6              0.6 0.01     0                1         1</w:t>
      </w:r>
    </w:p>
    <w:p w14:paraId="45E5FAF7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6      150         6              0.6 0.01     0                1         1</w:t>
      </w:r>
    </w:p>
    <w:p w14:paraId="22D9B1AB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7       50         8              0.6 0.01     0                1         1</w:t>
      </w:r>
    </w:p>
    <w:p w14:paraId="1481C218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8      100         8              0.6 0.01     0                1         1</w:t>
      </w:r>
    </w:p>
    <w:p w14:paraId="50FFC572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9      150         8              0.6 0.01     0                1         1</w:t>
      </w:r>
    </w:p>
    <w:p w14:paraId="7F467F20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10      50         4              0.8 0.01     0                1         1</w:t>
      </w:r>
    </w:p>
    <w:p w14:paraId="4E87F139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11     100         4              0.8 0.01     0                1         1</w:t>
      </w:r>
    </w:p>
    <w:p w14:paraId="503E08A0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12     150         4              0.8 0.01     0                1         1</w:t>
      </w:r>
    </w:p>
    <w:p w14:paraId="76DDB1B2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13      50         6              0.8 0.01     0                1         1</w:t>
      </w:r>
    </w:p>
    <w:p w14:paraId="31F6F61F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14     100         6              0.8 0.01     0                1         1</w:t>
      </w:r>
    </w:p>
    <w:p w14:paraId="6A4CD1DC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15     150         6              0.8 0.01     0                1         1</w:t>
      </w:r>
    </w:p>
    <w:p w14:paraId="201BD385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16      50         8              0.8 0.01     0                1         1</w:t>
      </w:r>
    </w:p>
    <w:p w14:paraId="668E4CB0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17     100         8              0.8 0.01     0                1         1</w:t>
      </w:r>
    </w:p>
    <w:p w14:paraId="7C20DEB1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18     150         8              0.8 0.01     0                1         1</w:t>
      </w:r>
    </w:p>
    <w:p w14:paraId="140C1594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19      50         4              1.0 0.01     0                1         1</w:t>
      </w:r>
    </w:p>
    <w:p w14:paraId="2EA48A2F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20     100         4              1.0 0.01     0                1         1</w:t>
      </w:r>
    </w:p>
    <w:p w14:paraId="7956087C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21     150         4              1.0 0.01     0                1         1</w:t>
      </w:r>
    </w:p>
    <w:p w14:paraId="74906DF6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22      50         6              1.0 0.01     0                1         1</w:t>
      </w:r>
    </w:p>
    <w:p w14:paraId="63D76C61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23     100         6              1.0 0.01     0                1         1</w:t>
      </w:r>
    </w:p>
    <w:p w14:paraId="5A65A25F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24     150         6              1.0 0.01     0                1         1</w:t>
      </w:r>
    </w:p>
    <w:p w14:paraId="08130E40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25      50         8              1.0 0.01     0                1         1</w:t>
      </w:r>
    </w:p>
    <w:p w14:paraId="5E166AC4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26     100         8              1.0 0.01     0                1         1</w:t>
      </w:r>
    </w:p>
    <w:p w14:paraId="1D0ABFEA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27     150         8              1.0 0.01     0                1         1</w:t>
      </w:r>
    </w:p>
    <w:p w14:paraId="40713E43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28      50         4              0.6 0.05     0                1         1</w:t>
      </w:r>
    </w:p>
    <w:p w14:paraId="536E6A67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29     100         4              0.6 0.05     0                1         1</w:t>
      </w:r>
    </w:p>
    <w:p w14:paraId="4DF4D7FF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30     150         4              0.6 0.05     0                1         1</w:t>
      </w:r>
    </w:p>
    <w:p w14:paraId="450F1EAA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31      50         6              0.6 0.05     0                1         1</w:t>
      </w:r>
    </w:p>
    <w:p w14:paraId="70182F1B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32     100         6              0.6 0.05     0                1         1</w:t>
      </w:r>
    </w:p>
    <w:p w14:paraId="6AD4065B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33     150         6              0.6 0.05     0                1         1</w:t>
      </w:r>
    </w:p>
    <w:p w14:paraId="6304D275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34      50         8              0.6 0.05     0                1         1</w:t>
      </w:r>
    </w:p>
    <w:p w14:paraId="4B0AC704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35     100         8              0.6 0.05     0                1         1</w:t>
      </w:r>
    </w:p>
    <w:p w14:paraId="7781CF99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36     150         8              0.6 0.05     0                1         1</w:t>
      </w:r>
    </w:p>
    <w:p w14:paraId="4A06170B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37      50         4              0.8 0.05     0                1         1</w:t>
      </w:r>
    </w:p>
    <w:p w14:paraId="66AEE194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38     100         4              0.8 0.05     0                1         1</w:t>
      </w:r>
    </w:p>
    <w:p w14:paraId="5E10C9C6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39     150         4              0.8 0.05     0                1         1</w:t>
      </w:r>
    </w:p>
    <w:p w14:paraId="4519970F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40      50         6              0.8 0.05     0                1         1</w:t>
      </w:r>
    </w:p>
    <w:p w14:paraId="01C4E408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41     100         6              0.8 0.05     0                1         1</w:t>
      </w:r>
    </w:p>
    <w:p w14:paraId="796CC89D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42     150         6              0.8 0.05     0                1         1</w:t>
      </w:r>
    </w:p>
    <w:p w14:paraId="5D593AB4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43      50         8              0.8 0.05     0                1         1</w:t>
      </w:r>
    </w:p>
    <w:p w14:paraId="432DEC20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44     100         8              0.8 0.05     0                1         1</w:t>
      </w:r>
    </w:p>
    <w:p w14:paraId="53C84E35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45     150         8              0.8 0.05     0                1         1</w:t>
      </w:r>
    </w:p>
    <w:p w14:paraId="466D2524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46      50         4              1.0 0.05     0                1         1</w:t>
      </w:r>
    </w:p>
    <w:p w14:paraId="6436A068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47     100         4              1.0 0.05     0                1         1</w:t>
      </w:r>
    </w:p>
    <w:p w14:paraId="1EB496D1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48     150         4              1.0 0.05     0                1         1</w:t>
      </w:r>
    </w:p>
    <w:p w14:paraId="110A8C05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49      50         6              1.0 0.05     0                1         1</w:t>
      </w:r>
    </w:p>
    <w:p w14:paraId="5CAA6937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50     100         6              1.0 0.05     0                1         1</w:t>
      </w:r>
    </w:p>
    <w:p w14:paraId="1093552D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51     150         6              1.0 0.05     0                1         1</w:t>
      </w:r>
    </w:p>
    <w:p w14:paraId="7F374BED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52      50         8              1.0 0.05     0                1         1</w:t>
      </w:r>
    </w:p>
    <w:p w14:paraId="0768C63A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53     100         8              1.0 0.05     0                1         1</w:t>
      </w:r>
    </w:p>
    <w:p w14:paraId="59894DC0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54     150         8              1.0 0.05     0                1         1</w:t>
      </w:r>
    </w:p>
    <w:p w14:paraId="03789ED0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55      50         4              0.6 0.10     0                1         1</w:t>
      </w:r>
    </w:p>
    <w:p w14:paraId="45713FCB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56     100         4              0.6 0.10     0                1         1</w:t>
      </w:r>
    </w:p>
    <w:p w14:paraId="24A92B5C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57     150         4              0.6 0.10     0                1         1</w:t>
      </w:r>
    </w:p>
    <w:p w14:paraId="08F12F62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58      50         6              0.6 0.10     0                1         1</w:t>
      </w:r>
    </w:p>
    <w:p w14:paraId="27B3769B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59     100         6              0.6 0.10     0                1         1</w:t>
      </w:r>
    </w:p>
    <w:p w14:paraId="2AD9CE09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60     150         6              0.6 0.10     0                1         1</w:t>
      </w:r>
    </w:p>
    <w:p w14:paraId="00C1EBD1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61      50         8              0.6 0.10     0                1         1</w:t>
      </w:r>
    </w:p>
    <w:p w14:paraId="2A805B69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62     100         8              0.6 0.10     0                1         1</w:t>
      </w:r>
    </w:p>
    <w:p w14:paraId="193FA49D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63     150         8              0.6 0.10     0                1         1</w:t>
      </w:r>
    </w:p>
    <w:p w14:paraId="399AD55E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64      50         4              0.8 0.10     0                1         1</w:t>
      </w:r>
    </w:p>
    <w:p w14:paraId="03F84D6F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65     100         4              0.8 0.10     0                1         1</w:t>
      </w:r>
    </w:p>
    <w:p w14:paraId="67BF41AF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66     150         4              0.8 0.10     0                1         1</w:t>
      </w:r>
    </w:p>
    <w:p w14:paraId="2F47D6C7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67      50         6              0.8 0.10     0                1         1</w:t>
      </w:r>
    </w:p>
    <w:p w14:paraId="720761F6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68     100         6              0.8 0.10     0                1         1</w:t>
      </w:r>
    </w:p>
    <w:p w14:paraId="20461A1F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69     150         6              0.8 0.10     0                1         1</w:t>
      </w:r>
    </w:p>
    <w:p w14:paraId="3C64E590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70      50         8              0.8 0.10     0                1         1</w:t>
      </w:r>
    </w:p>
    <w:p w14:paraId="05C7980A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71     100         8              0.8 0.10     0                1         1</w:t>
      </w:r>
    </w:p>
    <w:p w14:paraId="55205920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72     150         8              0.8 0.10     0                1         1</w:t>
      </w:r>
    </w:p>
    <w:p w14:paraId="550801E2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73      50         4              1.0 0.10     0                1         1</w:t>
      </w:r>
    </w:p>
    <w:p w14:paraId="2F3D0C1A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74     100         4              1.0 0.10     0                1         1</w:t>
      </w:r>
    </w:p>
    <w:p w14:paraId="5406027B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75     150         4              1.0 0.10     0                1         1</w:t>
      </w:r>
    </w:p>
    <w:p w14:paraId="059A1C01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76      50         6              1.0 0.10     0                1         1</w:t>
      </w:r>
    </w:p>
    <w:p w14:paraId="0430F462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77     100         6              1.0 0.10     0                1         1</w:t>
      </w:r>
    </w:p>
    <w:p w14:paraId="651C18E9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78     150         6              1.0 0.10     0                1         1</w:t>
      </w:r>
    </w:p>
    <w:p w14:paraId="01F47D29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79      50         8              1.0 0.10     0                1         1</w:t>
      </w:r>
    </w:p>
    <w:p w14:paraId="1B72518F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80     100         8              1.0 0.10     0                1         1</w:t>
      </w:r>
    </w:p>
    <w:p w14:paraId="0BAF8F41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81     150         8              1.0 0.10     0                1         1</w:t>
      </w:r>
    </w:p>
    <w:p w14:paraId="691772D9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best_parameters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model$bestTune</w:t>
      </w:r>
      <w:proofErr w:type="spellEnd"/>
    </w:p>
    <w:p w14:paraId="439DDE8D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print(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best_parameters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)</w:t>
      </w:r>
    </w:p>
    <w:p w14:paraId="1A6F9A65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nrounds</w:t>
      </w:r>
      <w:proofErr w:type="spellEnd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max_depth</w:t>
      </w:r>
      <w:proofErr w:type="spellEnd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eta gamma </w:t>
      </w:r>
      <w:proofErr w:type="spellStart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colsample_bytree</w:t>
      </w:r>
      <w:proofErr w:type="spellEnd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min_child_weight</w:t>
      </w:r>
      <w:proofErr w:type="spellEnd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subsample</w:t>
      </w:r>
    </w:p>
    <w:p w14:paraId="4682DFFF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59     100         4 0.1     0              0.8                1         1</w:t>
      </w:r>
    </w:p>
    <w:p w14:paraId="25D8022B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6AD7FEDD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# Forecast</w:t>
      </w:r>
    </w:p>
    <w:p w14:paraId="7B595CEB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predictions &lt;- predict(model,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ts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)</w:t>
      </w:r>
    </w:p>
    <w:p w14:paraId="2E4E8E4C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16B5B4E1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# Convert ts$C6 to factor</w:t>
      </w:r>
    </w:p>
    <w:p w14:paraId="53E8E937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ts$C6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as.factor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(ts$C6)</w:t>
      </w:r>
    </w:p>
    <w:p w14:paraId="2947B5C7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3F15621E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# Convert predictions to factor with same levels as ts$C6</w:t>
      </w:r>
    </w:p>
    <w:p w14:paraId="3261F609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predictions &lt;- factor(predictions, levels = levels(ts$C6))</w:t>
      </w:r>
    </w:p>
    <w:p w14:paraId="732888A4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750EDF74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# Calculate confusion matrix</w:t>
      </w:r>
    </w:p>
    <w:p w14:paraId="569F6A4A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confusion_matrix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confusionMatrix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(predictions, ts$C6)</w:t>
      </w:r>
    </w:p>
    <w:p w14:paraId="3CBD6A2E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499F439F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# Function to extract performance metrics</w:t>
      </w:r>
    </w:p>
    <w:p w14:paraId="7DF20D97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extract_metrics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function(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confusion_matrix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) {</w:t>
      </w:r>
    </w:p>
    <w:p w14:paraId="4A004A19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tp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confusion_matrix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[2, 2]</w:t>
      </w:r>
    </w:p>
    <w:p w14:paraId="08277ED2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fp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confusion_matrix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[1, 2]</w:t>
      </w:r>
    </w:p>
    <w:p w14:paraId="6E38FAAE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tn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confusion_matrix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[1, 1]</w:t>
      </w:r>
    </w:p>
    <w:p w14:paraId="1AF5CE7D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fn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confusion_matrix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[2, 1]</w:t>
      </w:r>
    </w:p>
    <w:p w14:paraId="62FF4CD4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</w:t>
      </w:r>
    </w:p>
    <w:p w14:paraId="77333C6D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tpr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tp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/ 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tp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+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fn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)</w:t>
      </w:r>
    </w:p>
    <w:p w14:paraId="03A21285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fpr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fp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/ 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fp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+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tn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)</w:t>
      </w:r>
    </w:p>
    <w:p w14:paraId="7BAD2199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precision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tp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/ 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tp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+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fp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)</w:t>
      </w:r>
    </w:p>
    <w:p w14:paraId="3BEEEE02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recall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tpr</w:t>
      </w:r>
      <w:proofErr w:type="spellEnd"/>
    </w:p>
    <w:p w14:paraId="582D8D47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f_measure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&lt;- 2 * (precision * recall) / (precision + recall)</w:t>
      </w:r>
    </w:p>
    <w:p w14:paraId="6691D2BA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mcc_numerator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as.numeric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tp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) *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as.numeric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tn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) 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as.numeric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fp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) *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as.numeric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fn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)</w:t>
      </w:r>
    </w:p>
    <w:p w14:paraId="034E2608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mcc_denominator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sqrt(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as.numeric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tp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+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fp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) *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as.numeric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tp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+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fn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) *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as.numeric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tn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+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fp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) *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as.numeric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tn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+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fn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))</w:t>
      </w:r>
    </w:p>
    <w:p w14:paraId="6815A911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mcc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mcc_numerator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/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mcc_denominator</w:t>
      </w:r>
      <w:proofErr w:type="spellEnd"/>
    </w:p>
    <w:p w14:paraId="2203D8CE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kappa_obj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vcd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::Kappa(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as.table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confusion_matrix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))</w:t>
      </w:r>
    </w:p>
    <w:p w14:paraId="08A12956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kappa_value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kappa_obj$statistic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["Kappa"]</w:t>
      </w:r>
    </w:p>
    <w:p w14:paraId="29BB7B32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</w:t>
      </w:r>
    </w:p>
    <w:p w14:paraId="1871F46C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+   return(c(TPR =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tpr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, FPR =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fpr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, Precision = precision, Recall = recall,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F_measure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=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f_measure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, MCC = mcc, Kappa = kappa))</w:t>
      </w:r>
    </w:p>
    <w:p w14:paraId="66BAA31B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+ }</w:t>
      </w:r>
    </w:p>
    <w:p w14:paraId="211034C7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lastRenderedPageBreak/>
        <w:t xml:space="preserve">&gt; </w:t>
      </w:r>
    </w:p>
    <w:p w14:paraId="05C57456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# Calculate metrics for each class</w:t>
      </w:r>
    </w:p>
    <w:p w14:paraId="030CCA02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class_0_metrics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extract_metrics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confusion_matrix$table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)</w:t>
      </w:r>
    </w:p>
    <w:p w14:paraId="1CAE5C23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class_1_metrics &lt;-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extract_metrics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(matrix(c(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confusion_matrix$table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[2,2],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confusion_matrix$table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[2,1],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confusion_matrix$table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[1,2],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confusion_matrix$table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[1,1]),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nrow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= 2))</w:t>
      </w:r>
    </w:p>
    <w:p w14:paraId="6811610A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7DC4A18F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# Calculate weighted average metrics</w:t>
      </w:r>
    </w:p>
    <w:p w14:paraId="7B76DE7C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n_class_0 &lt;- sum(df$C6 == 0)</w:t>
      </w:r>
    </w:p>
    <w:p w14:paraId="1A423ED9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n_class_1 &lt;- sum(df$C6 == 1)</w:t>
      </w:r>
    </w:p>
    <w:p w14:paraId="7A71D1C9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weighted_avg_metrics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 &lt;- (n_class_0 * class_0_metrics + n_class_1 * class_1_metrics) / (n_class_0 + n_class_1)</w:t>
      </w:r>
    </w:p>
    <w:p w14:paraId="7B8A0CBE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7A17D79F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# Display metrics</w:t>
      </w:r>
    </w:p>
    <w:p w14:paraId="7FB7DFAD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cat("Class 0 Metrics:\n")</w:t>
      </w:r>
    </w:p>
    <w:p w14:paraId="4C0CE5DC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Class 0 Metrics:</w:t>
      </w:r>
    </w:p>
    <w:p w14:paraId="25DB060F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print(class_0_metrics)</w:t>
      </w:r>
    </w:p>
    <w:p w14:paraId="5E843ED2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TPR         FPR   Precision      Recall   </w:t>
      </w:r>
      <w:proofErr w:type="spellStart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F_measure</w:t>
      </w:r>
      <w:proofErr w:type="spellEnd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MCC </w:t>
      </w:r>
      <w:proofErr w:type="spellStart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Kappa.Kappa</w:t>
      </w:r>
      <w:proofErr w:type="spellEnd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126AE22C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0.8485804   0.3051948   0.8512658   0.8485804   0.8499210   0.5424863   0.5424800 </w:t>
      </w:r>
    </w:p>
    <w:p w14:paraId="29736A55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4BC30922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cat("Class 1 Metrics:\n")</w:t>
      </w:r>
    </w:p>
    <w:p w14:paraId="1442376B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Class 1 Metrics:</w:t>
      </w:r>
    </w:p>
    <w:p w14:paraId="4B54C416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print(class_1_metrics)</w:t>
      </w:r>
    </w:p>
    <w:p w14:paraId="0DF34D06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TPR         FPR   Precision      Recall   </w:t>
      </w:r>
      <w:proofErr w:type="spellStart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F_measure</w:t>
      </w:r>
      <w:proofErr w:type="spellEnd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MCC </w:t>
      </w:r>
      <w:proofErr w:type="spellStart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Kappa.Kappa</w:t>
      </w:r>
      <w:proofErr w:type="spellEnd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49DE882A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0.6903226   0.1487342   0.6948052   0.6903226   0.6925566   0.5424863   0.5424800 </w:t>
      </w:r>
    </w:p>
    <w:p w14:paraId="791A9ACE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CB1D217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cat("Weighted Average Metrics:\n")</w:t>
      </w:r>
    </w:p>
    <w:p w14:paraId="1CD57C92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Weighted Average Metrics:</w:t>
      </w:r>
    </w:p>
    <w:p w14:paraId="4518BA11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&gt; print(</w:t>
      </w:r>
      <w:proofErr w:type="spellStart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weighted_avg_metrics</w:t>
      </w:r>
      <w:proofErr w:type="spellEnd"/>
      <w:r w:rsidRPr="00812D33">
        <w:rPr>
          <w:rFonts w:ascii="Lucida Console" w:eastAsia="宋体" w:hAnsi="Lucida Console" w:cs="宋体"/>
          <w:color w:val="0000FF"/>
          <w:kern w:val="0"/>
          <w:sz w:val="20"/>
          <w:szCs w:val="20"/>
          <w14:ligatures w14:val="none"/>
        </w:rPr>
        <w:t>)</w:t>
      </w:r>
    </w:p>
    <w:p w14:paraId="60A6ED86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TPR         FPR   Precision      Recall   </w:t>
      </w:r>
      <w:proofErr w:type="spellStart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F_measure</w:t>
      </w:r>
      <w:proofErr w:type="spellEnd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MCC </w:t>
      </w:r>
      <w:proofErr w:type="spellStart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Kappa.Kappa</w:t>
      </w:r>
      <w:proofErr w:type="spellEnd"/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7EF3153A" w14:textId="77777777" w:rsidR="00812D33" w:rsidRPr="00812D33" w:rsidRDefault="00812D33" w:rsidP="00812D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14:ligatures w14:val="none"/>
        </w:rPr>
      </w:pPr>
      <w:r w:rsidRPr="00812D3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0.7423756   0.2001960   0.7462670   0.7423756   0.7443157   0.5424863   0.5424800 </w:t>
      </w:r>
    </w:p>
    <w:p w14:paraId="25441E89" w14:textId="77777777" w:rsidR="003131DF" w:rsidRDefault="003131DF" w:rsidP="003973C9">
      <w:pPr>
        <w:rPr>
          <w:rFonts w:hint="eastAsia"/>
        </w:rPr>
      </w:pPr>
    </w:p>
    <w:sectPr w:rsidR="00313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12"/>
    <w:rsid w:val="003131DF"/>
    <w:rsid w:val="003973C9"/>
    <w:rsid w:val="003C1512"/>
    <w:rsid w:val="0081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5162"/>
  <w15:chartTrackingRefBased/>
  <w15:docId w15:val="{7C4BB74C-F433-4E3A-937E-ACF95898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2D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12D33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gnd-iwgdo3b">
    <w:name w:val="gnd-iwgdo3b"/>
    <w:basedOn w:val="a0"/>
    <w:rsid w:val="00812D33"/>
  </w:style>
  <w:style w:type="character" w:customStyle="1" w:styleId="gnd-iwgdn2b">
    <w:name w:val="gnd-iwgdn2b"/>
    <w:basedOn w:val="a0"/>
    <w:rsid w:val="00812D33"/>
  </w:style>
  <w:style w:type="character" w:customStyle="1" w:styleId="gnd-iwgdh3b">
    <w:name w:val="gnd-iwgdh3b"/>
    <w:basedOn w:val="a0"/>
    <w:rsid w:val="00812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1561</Words>
  <Characters>8901</Characters>
  <Application>Microsoft Office Word</Application>
  <DocSecurity>0</DocSecurity>
  <Lines>74</Lines>
  <Paragraphs>20</Paragraphs>
  <ScaleCrop>false</ScaleCrop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Sicheng</dc:creator>
  <cp:keywords/>
  <dc:description/>
  <cp:lastModifiedBy>Yi, Sicheng</cp:lastModifiedBy>
  <cp:revision>3</cp:revision>
  <dcterms:created xsi:type="dcterms:W3CDTF">2023-10-26T09:33:00Z</dcterms:created>
  <dcterms:modified xsi:type="dcterms:W3CDTF">2023-10-26T13:18:00Z</dcterms:modified>
</cp:coreProperties>
</file>