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95E9" w14:textId="77777777" w:rsidR="00502831" w:rsidRDefault="00502831">
      <w:pPr>
        <w:rPr>
          <w:b/>
          <w:bCs/>
        </w:rPr>
      </w:pPr>
    </w:p>
    <w:p w14:paraId="7E150BB4" w14:textId="77777777" w:rsidR="00502831" w:rsidRDefault="00502831">
      <w:pPr>
        <w:rPr>
          <w:b/>
          <w:bCs/>
        </w:rPr>
      </w:pPr>
    </w:p>
    <w:p w14:paraId="35BF27EC" w14:textId="3748C75D" w:rsidR="006B0C08" w:rsidRPr="00850B7A" w:rsidRDefault="00ED3243">
      <w:pPr>
        <w:rPr>
          <w:b/>
          <w:bCs/>
        </w:rPr>
      </w:pPr>
      <w:r w:rsidRPr="00850B7A">
        <w:rPr>
          <w:b/>
          <w:bCs/>
        </w:rPr>
        <w:t>Problem 1 (10 points). The k-means algorithm, which we discussed in the class, is being run on a small two-dimensional dataset. After a certain number of iterations, you have two clusters as shown below:</w:t>
      </w:r>
    </w:p>
    <w:p w14:paraId="1F7BCD9D" w14:textId="04A7F3F3" w:rsidR="00ED3243" w:rsidRPr="00850B7A" w:rsidRDefault="00ED3243">
      <w:pPr>
        <w:rPr>
          <w:b/>
          <w:bCs/>
        </w:rPr>
      </w:pPr>
      <w:r w:rsidRPr="00850B7A">
        <w:rPr>
          <w:b/>
          <w:bCs/>
        </w:rPr>
        <w:t>Run one more iteration of the k-Means clustering algorithm and show the two clusters at the end of the iteration. Use Manhattan distance when calculating the distance between objects.</w:t>
      </w:r>
    </w:p>
    <w:p w14:paraId="38F03928" w14:textId="77777777" w:rsidR="00ED3243" w:rsidRDefault="00ED3243"/>
    <w:p w14:paraId="01422B94" w14:textId="77777777" w:rsidR="00ED3243" w:rsidRPr="00ED3243" w:rsidRDefault="00ED3243" w:rsidP="00ED3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ID        x     y Cluster</w:t>
      </w:r>
    </w:p>
    <w:p w14:paraId="628E8EED" w14:textId="77777777" w:rsidR="00ED3243" w:rsidRPr="00ED3243" w:rsidRDefault="00ED3243" w:rsidP="00ED3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  <w:r w:rsidRPr="00ED3243">
        <w:rPr>
          <w:rFonts w:ascii="Lucida Console" w:eastAsia="宋体" w:hAnsi="Lucida Console" w:cs="宋体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&lt;chr&gt;</w:t>
      </w: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D3243">
        <w:rPr>
          <w:rFonts w:ascii="Lucida Console" w:eastAsia="宋体" w:hAnsi="Lucida Console" w:cs="宋体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&lt;dbl&gt;</w:t>
      </w: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ED3243">
        <w:rPr>
          <w:rFonts w:ascii="Lucida Console" w:eastAsia="宋体" w:hAnsi="Lucida Console" w:cs="宋体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&lt;dbl&gt;</w:t>
      </w: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r w:rsidRPr="00ED3243">
        <w:rPr>
          <w:rFonts w:ascii="Lucida Console" w:eastAsia="宋体" w:hAnsi="Lucida Console" w:cs="宋体"/>
          <w:i/>
          <w:iCs/>
          <w:color w:val="949494"/>
          <w:kern w:val="0"/>
          <w:sz w:val="20"/>
          <w:szCs w:val="20"/>
          <w:bdr w:val="none" w:sz="0" w:space="0" w:color="auto" w:frame="1"/>
          <w14:ligatures w14:val="none"/>
        </w:rPr>
        <w:t>&lt;dbl&gt;</w:t>
      </w:r>
    </w:p>
    <w:p w14:paraId="120E02DA" w14:textId="77777777" w:rsidR="00ED3243" w:rsidRPr="00ED3243" w:rsidRDefault="00ED3243" w:rsidP="00ED3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ED3243">
        <w:rPr>
          <w:rFonts w:ascii="Lucida Console" w:eastAsia="宋体" w:hAnsi="Lucida Console" w:cs="宋体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         3     6       1</w:t>
      </w:r>
    </w:p>
    <w:p w14:paraId="3E902197" w14:textId="77777777" w:rsidR="00ED3243" w:rsidRPr="00ED3243" w:rsidRDefault="00ED3243" w:rsidP="00ED3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ED3243">
        <w:rPr>
          <w:rFonts w:ascii="Lucida Console" w:eastAsia="宋体" w:hAnsi="Lucida Console" w:cs="宋体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b         7     2       2</w:t>
      </w:r>
    </w:p>
    <w:p w14:paraId="3A6560C4" w14:textId="77777777" w:rsidR="00ED3243" w:rsidRPr="00ED3243" w:rsidRDefault="00ED3243" w:rsidP="00ED3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ED3243">
        <w:rPr>
          <w:rFonts w:ascii="Lucida Console" w:eastAsia="宋体" w:hAnsi="Lucida Console" w:cs="宋体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         5     6       1</w:t>
      </w:r>
    </w:p>
    <w:p w14:paraId="5E3E20E8" w14:textId="77777777" w:rsidR="00ED3243" w:rsidRPr="00ED3243" w:rsidRDefault="00ED3243" w:rsidP="00ED3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ED3243">
        <w:rPr>
          <w:rFonts w:ascii="Lucida Console" w:eastAsia="宋体" w:hAnsi="Lucida Console" w:cs="宋体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4</w:t>
      </w: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d         4     5       1</w:t>
      </w:r>
    </w:p>
    <w:p w14:paraId="10815F18" w14:textId="77777777" w:rsidR="00ED3243" w:rsidRPr="00ED3243" w:rsidRDefault="00ED3243" w:rsidP="00ED3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ED3243">
        <w:rPr>
          <w:rFonts w:ascii="Lucida Console" w:eastAsia="宋体" w:hAnsi="Lucida Console" w:cs="宋体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         1     5       1</w:t>
      </w:r>
    </w:p>
    <w:p w14:paraId="4E29C408" w14:textId="77777777" w:rsidR="00ED3243" w:rsidRPr="00ED3243" w:rsidRDefault="00ED3243" w:rsidP="00ED3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ED3243">
        <w:rPr>
          <w:rFonts w:ascii="Lucida Console" w:eastAsia="宋体" w:hAnsi="Lucida Console" w:cs="宋体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6</w:t>
      </w: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         5     3       2</w:t>
      </w:r>
    </w:p>
    <w:p w14:paraId="3352361B" w14:textId="77777777" w:rsidR="00ED3243" w:rsidRPr="00ED3243" w:rsidRDefault="00ED3243" w:rsidP="00ED32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  <w14:ligatures w14:val="none"/>
        </w:rPr>
      </w:pPr>
      <w:r w:rsidRPr="00ED3243">
        <w:rPr>
          <w:rFonts w:ascii="Lucida Console" w:eastAsia="宋体" w:hAnsi="Lucida Console" w:cs="宋体"/>
          <w:color w:val="BCBCBC"/>
          <w:kern w:val="0"/>
          <w:sz w:val="20"/>
          <w:szCs w:val="20"/>
          <w:bdr w:val="none" w:sz="0" w:space="0" w:color="auto" w:frame="1"/>
          <w14:ligatures w14:val="none"/>
        </w:rPr>
        <w:t>7</w:t>
      </w:r>
      <w:r w:rsidRPr="00ED3243">
        <w:rPr>
          <w:rFonts w:ascii="Lucida Console" w:eastAsia="宋体" w:hAnsi="Lucida Console" w:cs="宋体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         6     7       1</w:t>
      </w:r>
    </w:p>
    <w:p w14:paraId="53591FD0" w14:textId="77777777" w:rsidR="00ED3243" w:rsidRDefault="00ED3243"/>
    <w:p w14:paraId="50B36D1B" w14:textId="77777777" w:rsidR="00ED3243" w:rsidRDefault="00ED3243"/>
    <w:p w14:paraId="6C99139C" w14:textId="77777777" w:rsidR="00850B7A" w:rsidRDefault="00ED3243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 w:rsidRPr="00850B7A">
        <w:rPr>
          <w:rFonts w:hint="eastAsia"/>
          <w:b/>
          <w:bCs/>
        </w:rPr>
        <w:t>Code:</w:t>
      </w:r>
      <w:r>
        <w:br/>
      </w:r>
      <w:r w:rsidR="00850B7A"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 w:rsidR="00850B7A">
        <w:rPr>
          <w:rStyle w:val="gnd-iwgdn2b"/>
          <w:rFonts w:ascii="Lucida Console" w:hAnsi="Lucida Console"/>
          <w:color w:val="0000FF"/>
          <w:sz w:val="20"/>
          <w:szCs w:val="20"/>
        </w:rPr>
        <w:t>data &lt;- data.frame(</w:t>
      </w:r>
    </w:p>
    <w:p w14:paraId="47923BF6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ID = c('a', 'b', 'c', 'd', 'e', 'f', 'g'),</w:t>
      </w:r>
    </w:p>
    <w:p w14:paraId="5013229C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x = c(3, 7, 5, 4, 1, 5, 6),</w:t>
      </w:r>
    </w:p>
    <w:p w14:paraId="09239723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y = c(6, 2, 6, 5, 5, 3, 7),</w:t>
      </w:r>
    </w:p>
    <w:p w14:paraId="3569D2BC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Cluster = c(1, 1, 1, 1, 2, 2, 2)</w:t>
      </w:r>
    </w:p>
    <w:p w14:paraId="37C658E7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)</w:t>
      </w:r>
    </w:p>
    <w:p w14:paraId="4F4D7141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68FEB48F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Calculate Manhattan distance</w:t>
      </w:r>
    </w:p>
    <w:p w14:paraId="0E61CC03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manhattan_distance &lt;- function(x1, y1, x2, y2) {</w:t>
      </w:r>
    </w:p>
    <w:p w14:paraId="58DC3E71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abs(x1 - x2) + abs(y1 - y2)</w:t>
      </w:r>
    </w:p>
    <w:p w14:paraId="14546D77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}</w:t>
      </w:r>
    </w:p>
    <w:p w14:paraId="05F81DBD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1A999548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Function to assign clusters based on Manhattan distance</w:t>
      </w:r>
    </w:p>
    <w:p w14:paraId="1100B8C9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assign_clusters &lt;- function(data, centroids) {</w:t>
      </w:r>
    </w:p>
    <w:p w14:paraId="63BDB163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apply(data[,c('x', 'y')], 1, function(row) {</w:t>
      </w:r>
    </w:p>
    <w:p w14:paraId="7F4B0FE8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  distances &lt;- apply(centroids, 1, function(centroid) {</w:t>
      </w:r>
    </w:p>
    <w:p w14:paraId="7DAE3B87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    manhattan_distance(row[1], row[2], centroid['x'], centroid['y'])</w:t>
      </w:r>
    </w:p>
    <w:p w14:paraId="202E9AD0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  })</w:t>
      </w:r>
    </w:p>
    <w:p w14:paraId="36F5DF47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  return(which.min(distances))</w:t>
      </w:r>
    </w:p>
    <w:p w14:paraId="118365BC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})</w:t>
      </w:r>
    </w:p>
    <w:p w14:paraId="78E2A6F3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}</w:t>
      </w:r>
    </w:p>
    <w:p w14:paraId="2A2BA753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67BED61E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lastRenderedPageBreak/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Calculate initial centroids</w:t>
      </w:r>
    </w:p>
    <w:p w14:paraId="1F293B3B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centroids &lt;- aggregate(cbind(x, y) ~ Cluster, data, median)</w:t>
      </w:r>
    </w:p>
    <w:p w14:paraId="0BD2035B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12D76106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Assign points to the nearest centroids</w:t>
      </w:r>
    </w:p>
    <w:p w14:paraId="6BB1E809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data$Cluster &lt;- assign_clusters(data, centroids)</w:t>
      </w:r>
    </w:p>
    <w:p w14:paraId="231F9EB4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0F181591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Recalculate the centroids after reassigning the points</w:t>
      </w:r>
    </w:p>
    <w:p w14:paraId="2A001BAB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new_centroids &lt;- aggregate(cbind(x, y) ~ Cluster, data, median)</w:t>
      </w:r>
    </w:p>
    <w:p w14:paraId="6132273E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5C18513C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Print out the updated data with new cluster assignments</w:t>
      </w:r>
    </w:p>
    <w:p w14:paraId="2BF1513A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print(data)</w:t>
      </w:r>
    </w:p>
    <w:p w14:paraId="63C5DD28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ID x y Cluster</w:t>
      </w:r>
    </w:p>
    <w:p w14:paraId="38C2457D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  a 3 6       1</w:t>
      </w:r>
    </w:p>
    <w:p w14:paraId="0FF08CDA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2  b 7 2       2</w:t>
      </w:r>
    </w:p>
    <w:p w14:paraId="1A5842C4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3  c 5 6       1</w:t>
      </w:r>
    </w:p>
    <w:p w14:paraId="47061C30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4  d 4 5       1</w:t>
      </w:r>
    </w:p>
    <w:p w14:paraId="5074461D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5  e 1 5       1</w:t>
      </w:r>
    </w:p>
    <w:p w14:paraId="17B296DC" w14:textId="77777777" w:rsidR="00850B7A" w:rsidRDefault="00850B7A" w:rsidP="00850B7A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6  f 5 3       2</w:t>
      </w:r>
    </w:p>
    <w:p w14:paraId="395244F9" w14:textId="77777777" w:rsidR="00850B7A" w:rsidRDefault="00850B7A" w:rsidP="00850B7A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7  g 6 7       1</w:t>
      </w:r>
    </w:p>
    <w:p w14:paraId="2E0A4359" w14:textId="242CD023" w:rsidR="00ED3243" w:rsidRDefault="00ED3243"/>
    <w:p w14:paraId="61275E01" w14:textId="3B106BA9" w:rsidR="00850B7A" w:rsidRPr="00850B7A" w:rsidRDefault="00850B7A">
      <w:pPr>
        <w:rPr>
          <w:b/>
          <w:bCs/>
        </w:rPr>
      </w:pPr>
      <w:r w:rsidRPr="00850B7A">
        <w:rPr>
          <w:b/>
          <w:bCs/>
        </w:rPr>
        <w:t>Problem 2 (10 points). Consider the following two clusters:</w:t>
      </w:r>
    </w:p>
    <w:p w14:paraId="7F673C2B" w14:textId="77777777" w:rsidR="00376927" w:rsidRDefault="00850B7A">
      <w:pPr>
        <w:rPr>
          <w:b/>
          <w:bCs/>
        </w:rPr>
      </w:pPr>
      <w:r w:rsidRPr="00850B7A">
        <w:rPr>
          <w:b/>
          <w:bCs/>
        </w:rPr>
        <w:t xml:space="preserve">(1). Compute the distance between the two clusters using the average method that we discussed in the class. Use the Euclidean distance measure when calculating the distance between objects. </w:t>
      </w:r>
    </w:p>
    <w:p w14:paraId="38E41022" w14:textId="5492BDF3" w:rsidR="00850B7A" w:rsidRDefault="00000000">
      <w:pPr>
        <w:rPr>
          <w:rFonts w:ascii="Arial" w:hAnsi="Arial" w:cs="Arial"/>
          <w:color w:val="4D5156"/>
          <w:shd w:val="clear" w:color="auto" w:fill="FFFFFF"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76927">
        <w:rPr>
          <w:rFonts w:hint="eastAsia"/>
        </w:rPr>
        <w:t xml:space="preserve"> </w:t>
      </w:r>
      <w:r w:rsidR="00376927">
        <w:t xml:space="preserve">= </w:t>
      </w:r>
      <w:r w:rsidR="00376927">
        <w:rPr>
          <w:rFonts w:ascii="Arial" w:hAnsi="Arial" w:cs="Arial"/>
          <w:color w:val="4D5156"/>
          <w:shd w:val="clear" w:color="auto" w:fill="FFFFFF"/>
        </w:rPr>
        <w:t>√26</w:t>
      </w:r>
    </w:p>
    <w:p w14:paraId="649F36AE" w14:textId="26E928D4" w:rsidR="00376927" w:rsidRPr="00376927" w:rsidRDefault="00000000" w:rsidP="00376927">
      <w:pPr>
        <w:rPr>
          <w:b/>
          <w:bCs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76927">
        <w:rPr>
          <w:rFonts w:hint="eastAsia"/>
        </w:rPr>
        <w:t xml:space="preserve"> </w:t>
      </w:r>
      <w:r w:rsidR="00376927">
        <w:t xml:space="preserve">= </w:t>
      </w:r>
      <w:r w:rsidR="00376927">
        <w:rPr>
          <w:rFonts w:ascii="Arial" w:hAnsi="Arial" w:cs="Arial"/>
          <w:color w:val="4D5156"/>
          <w:shd w:val="clear" w:color="auto" w:fill="FFFFFF"/>
        </w:rPr>
        <w:t>√45</w:t>
      </w:r>
    </w:p>
    <w:p w14:paraId="2DDEA572" w14:textId="34B86231" w:rsidR="00376927" w:rsidRPr="00376927" w:rsidRDefault="00000000" w:rsidP="00376927">
      <w:pPr>
        <w:rPr>
          <w:b/>
          <w:bCs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76927">
        <w:rPr>
          <w:rFonts w:hint="eastAsia"/>
        </w:rPr>
        <w:t xml:space="preserve"> </w:t>
      </w:r>
      <w:r w:rsidR="00376927">
        <w:t xml:space="preserve">= </w:t>
      </w:r>
      <w:r w:rsidR="00376927">
        <w:rPr>
          <w:rFonts w:ascii="Arial" w:hAnsi="Arial" w:cs="Arial"/>
          <w:color w:val="4D5156"/>
          <w:shd w:val="clear" w:color="auto" w:fill="FFFFFF"/>
        </w:rPr>
        <w:t>√17</w:t>
      </w:r>
    </w:p>
    <w:p w14:paraId="27430152" w14:textId="471EE8FD" w:rsidR="00376927" w:rsidRPr="00376927" w:rsidRDefault="00000000" w:rsidP="00376927">
      <w:pPr>
        <w:rPr>
          <w:b/>
          <w:bCs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8-7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76927">
        <w:rPr>
          <w:rFonts w:hint="eastAsia"/>
        </w:rPr>
        <w:t xml:space="preserve"> </w:t>
      </w:r>
      <w:r w:rsidR="00376927">
        <w:t xml:space="preserve">= </w:t>
      </w:r>
      <w:r w:rsidR="00376927">
        <w:rPr>
          <w:rFonts w:ascii="Arial" w:hAnsi="Arial" w:cs="Arial"/>
          <w:color w:val="4D5156"/>
          <w:shd w:val="clear" w:color="auto" w:fill="FFFFFF"/>
        </w:rPr>
        <w:t>√26</w:t>
      </w:r>
    </w:p>
    <w:p w14:paraId="64F9F7AB" w14:textId="051132AC" w:rsidR="00376927" w:rsidRDefault="00000000">
      <w:pPr>
        <w:rPr>
          <w:b/>
          <w:bCs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76927">
        <w:rPr>
          <w:rFonts w:hint="eastAsia"/>
        </w:rPr>
        <w:t xml:space="preserve"> </w:t>
      </w:r>
      <w:r w:rsidR="00376927">
        <w:t xml:space="preserve">= </w:t>
      </w:r>
      <w:r w:rsidR="00376927">
        <w:rPr>
          <w:rFonts w:ascii="Arial" w:hAnsi="Arial" w:cs="Arial"/>
          <w:color w:val="4D5156"/>
          <w:shd w:val="clear" w:color="auto" w:fill="FFFFFF"/>
        </w:rPr>
        <w:t>3</w:t>
      </w:r>
    </w:p>
    <w:p w14:paraId="5DE3E0AB" w14:textId="7D4143E1" w:rsidR="00376927" w:rsidRDefault="00000000">
      <w:pPr>
        <w:rPr>
          <w:rFonts w:ascii="Arial" w:hAnsi="Arial" w:cs="Arial"/>
          <w:color w:val="4D5156"/>
          <w:shd w:val="clear" w:color="auto" w:fill="FFFFFF"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76927">
        <w:rPr>
          <w:rFonts w:hint="eastAsia"/>
        </w:rPr>
        <w:t xml:space="preserve"> </w:t>
      </w:r>
      <w:r w:rsidR="00376927">
        <w:t xml:space="preserve">= </w:t>
      </w:r>
      <w:r w:rsidR="00376927">
        <w:rPr>
          <w:rFonts w:ascii="Arial" w:hAnsi="Arial" w:cs="Arial"/>
          <w:color w:val="4D5156"/>
          <w:shd w:val="clear" w:color="auto" w:fill="FFFFFF"/>
        </w:rPr>
        <w:t>√20</w:t>
      </w:r>
    </w:p>
    <w:p w14:paraId="6CD75301" w14:textId="3CAE3A7D" w:rsidR="00376927" w:rsidRPr="00376927" w:rsidRDefault="00376927">
      <w:pPr>
        <w:rPr>
          <w:b/>
          <w:bCs/>
        </w:rPr>
      </w:pPr>
      <w:r>
        <w:rPr>
          <w:rFonts w:ascii="Arial" w:hAnsi="Arial" w:cs="Arial"/>
          <w:color w:val="4D5156"/>
          <w:shd w:val="clear" w:color="auto" w:fill="FFFFFF"/>
        </w:rPr>
        <w:t>Average distance = (√26 + √45 + √17 + √26 + 3 + √20)</w:t>
      </w:r>
      <w:r w:rsidR="00462E15">
        <w:rPr>
          <w:rFonts w:ascii="Arial" w:hAnsi="Arial" w:cs="Arial"/>
          <w:color w:val="4D5156"/>
          <w:shd w:val="clear" w:color="auto" w:fill="FFFFFF"/>
        </w:rPr>
        <w:t xml:space="preserve"> / </w:t>
      </w:r>
      <w:r>
        <w:rPr>
          <w:rFonts w:ascii="Arial" w:hAnsi="Arial" w:cs="Arial"/>
          <w:color w:val="4D5156"/>
          <w:shd w:val="clear" w:color="auto" w:fill="FFFFFF"/>
        </w:rPr>
        <w:t xml:space="preserve">6 = </w:t>
      </w:r>
      <w:r w:rsidR="00462E15">
        <w:rPr>
          <w:rFonts w:ascii="Arial" w:hAnsi="Arial" w:cs="Arial"/>
          <w:color w:val="4D5156"/>
          <w:shd w:val="clear" w:color="auto" w:fill="FFFFFF"/>
        </w:rPr>
        <w:t>4.7502</w:t>
      </w:r>
    </w:p>
    <w:p w14:paraId="12D920D5" w14:textId="77777777" w:rsidR="00850B7A" w:rsidRDefault="00850B7A"/>
    <w:p w14:paraId="77096584" w14:textId="204BB12F" w:rsidR="00850B7A" w:rsidRPr="00850B7A" w:rsidRDefault="00850B7A">
      <w:pPr>
        <w:rPr>
          <w:b/>
          <w:bCs/>
        </w:rPr>
      </w:pPr>
      <w:r w:rsidRPr="00850B7A">
        <w:rPr>
          <w:b/>
          <w:bCs/>
        </w:rPr>
        <w:t>(2). Compute the distance between the two clusters using the Ward's method that we discussed in the class. Use the Euclidean distance measure when calculating the distance between objects.</w:t>
      </w:r>
    </w:p>
    <w:p w14:paraId="15163088" w14:textId="19C3C866" w:rsidR="00850B7A" w:rsidRDefault="00FF62A5">
      <w:r>
        <w:rPr>
          <w:rFonts w:hint="eastAsia"/>
        </w:rPr>
        <w:t>C</w:t>
      </w:r>
      <w:r>
        <w:t>entroid1 = ((2+3+4)/3, (5+7+6)/3) = (3,6)</w:t>
      </w:r>
    </w:p>
    <w:p w14:paraId="54EFBCD1" w14:textId="289BEE8E" w:rsidR="00FF62A5" w:rsidRDefault="00FF62A5">
      <w:r>
        <w:rPr>
          <w:rFonts w:hint="eastAsia"/>
        </w:rPr>
        <w:t>C</w:t>
      </w:r>
      <w:r>
        <w:t>entroid2 = ((7+8)/2, (6+8)/2) = (7.5,7)</w:t>
      </w:r>
    </w:p>
    <w:p w14:paraId="7DFFA4F2" w14:textId="72A8CE89" w:rsidR="00FF62A5" w:rsidRDefault="00FF62A5">
      <w:r>
        <w:rPr>
          <w:rFonts w:hint="eastAsia"/>
        </w:rPr>
        <w:t>D</w:t>
      </w:r>
      <w:r>
        <w:t xml:space="preserve">istance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7.5-3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 xml:space="preserve"> </w:t>
      </w:r>
      <w:r>
        <w:t>= 4.61</w:t>
      </w:r>
    </w:p>
    <w:p w14:paraId="05B62AC0" w14:textId="59BFAB41" w:rsidR="00AE7BC3" w:rsidRPr="00570193" w:rsidRDefault="00253639">
      <w:pPr>
        <w:rPr>
          <w:b/>
          <w:bCs/>
        </w:rPr>
      </w:pPr>
      <w:r w:rsidRPr="00570193">
        <w:rPr>
          <w:b/>
          <w:bCs/>
        </w:rPr>
        <w:lastRenderedPageBreak/>
        <w:t>Problem 3 (10 points). Use hw8_p3.csv file. (1). Standardize all columns using the scale function. (2). Run the k-means algorithm using fviz_nbclust 10 times (this is default) with the wss method. (3). Show all 10 wss values. (4). Plot wss-k graph. Can you see an obvious elbow? (5). Run the k-means algorithm using fviz_nbclust 10 times (this is default) with silhouette method and plot silhouette-k graph. What is the optimal number of clusters? (6). Run the k-means algorithm once more with the following code segment: set.seed(31) k3 &lt;- kmeans(task.df, centers = 3, nstart = 25) From the clustering result, prepare the following table, which is a cluster profile:</w:t>
      </w:r>
    </w:p>
    <w:p w14:paraId="59B5DA9B" w14:textId="77777777" w:rsidR="00253639" w:rsidRDefault="00253639"/>
    <w:p w14:paraId="4C4A183B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library(factoextra)</w:t>
      </w:r>
    </w:p>
    <w:p w14:paraId="5190764F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library(cluster)</w:t>
      </w:r>
    </w:p>
    <w:p w14:paraId="2E179D9A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5B05DBCF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data &lt;- read.csv('hw8_p3.csv')</w:t>
      </w:r>
    </w:p>
    <w:p w14:paraId="0ACE7D41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2EA7CD0E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Standardize data</w:t>
      </w:r>
    </w:p>
    <w:p w14:paraId="76724C87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data_scaled &lt;- scale(data)</w:t>
      </w:r>
    </w:p>
    <w:p w14:paraId="19EECAF6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78ECF2D7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wss_values &lt;- numeric(10)</w:t>
      </w:r>
    </w:p>
    <w:p w14:paraId="352D1A24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for (k in 1:10) {</w:t>
      </w:r>
    </w:p>
    <w:p w14:paraId="1E50B09F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set.seed(123)</w:t>
      </w:r>
    </w:p>
    <w:p w14:paraId="18947990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kmeans_result &lt;- kmeans(data_scaled, centers = k, nstart = 25)</w:t>
      </w:r>
    </w:p>
    <w:p w14:paraId="13084CD3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wss_values[k] &lt;- kmeans_result$tot.withinss</w:t>
      </w:r>
    </w:p>
    <w:p w14:paraId="40780761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}</w:t>
      </w:r>
    </w:p>
    <w:p w14:paraId="57BFEE14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791D46EF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wss_values</w:t>
      </w:r>
    </w:p>
    <w:p w14:paraId="73373E93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[1] 575.00000 282.45001 199.87648 161.72222 142.70938 126.75042 115.89747 100.63388  92.87873  83.51817</w:t>
      </w:r>
    </w:p>
    <w:p w14:paraId="29688211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295298F9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Plot the elbow method</w:t>
      </w:r>
    </w:p>
    <w:p w14:paraId="60C35748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fviz_nbclust(data_scaled, kmeans, method = "wss")</w:t>
      </w:r>
    </w:p>
    <w:p w14:paraId="219ABD18" w14:textId="1C94E5B0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3C45EA" wp14:editId="0EE2827E">
            <wp:extent cx="5274310" cy="3222625"/>
            <wp:effectExtent l="0" t="0" r="2540" b="0"/>
            <wp:docPr id="93812389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2389" name="图片 1" descr="图表, 折线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29E4" w14:textId="637B7116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n2b"/>
          <w:rFonts w:ascii="Lucida Console" w:hAnsi="Lucida Console" w:hint="eastAsia"/>
          <w:color w:val="0000FF"/>
          <w:sz w:val="20"/>
          <w:szCs w:val="20"/>
        </w:rPr>
        <w:t>I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cannot see </w:t>
      </w:r>
      <w:r w:rsidRPr="0054062F">
        <w:rPr>
          <w:rStyle w:val="gnd-iwgdn2b"/>
          <w:rFonts w:ascii="Lucida Console" w:hAnsi="Lucida Console"/>
          <w:color w:val="0000FF"/>
          <w:sz w:val="20"/>
          <w:szCs w:val="20"/>
        </w:rPr>
        <w:t>obvious elbow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.</w:t>
      </w:r>
    </w:p>
    <w:p w14:paraId="332D71F4" w14:textId="3422B9B4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 w:hint="eastAsia"/>
          <w:color w:val="0000FF"/>
          <w:sz w:val="20"/>
          <w:szCs w:val="20"/>
        </w:rPr>
      </w:pPr>
    </w:p>
    <w:p w14:paraId="40F8424B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0F14089F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Compute average silhouette method</w:t>
      </w:r>
    </w:p>
    <w:p w14:paraId="0E9B7948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silhouette_scores &lt;- fviz_nbclust(data_scaled, kmeans, method = "silhouette")</w:t>
      </w:r>
    </w:p>
    <w:p w14:paraId="7D887780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775D5A1D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print(silhouette_scores)</w:t>
      </w:r>
    </w:p>
    <w:p w14:paraId="53570B09" w14:textId="259B8ADD" w:rsidR="0054062F" w:rsidRDefault="0054062F" w:rsidP="0054062F">
      <w:pPr>
        <w:pStyle w:val="HTML"/>
        <w:shd w:val="clear" w:color="auto" w:fill="FFFFFF"/>
        <w:wordWrap w:val="0"/>
        <w:rPr>
          <w:rStyle w:val="gnd-iwgdo3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noProof/>
        </w:rPr>
        <w:drawing>
          <wp:inline distT="0" distB="0" distL="0" distR="0" wp14:anchorId="5B2B0059" wp14:editId="51E61BE3">
            <wp:extent cx="5274310" cy="3291840"/>
            <wp:effectExtent l="0" t="0" r="2540" b="3810"/>
            <wp:docPr id="79809218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92181" name="图片 1" descr="图表, 折线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603D" w14:textId="5B0AE6ED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n2b"/>
          <w:rFonts w:ascii="Lucida Console" w:hAnsi="Lucida Console"/>
          <w:color w:val="0000FF"/>
          <w:sz w:val="20"/>
          <w:szCs w:val="20"/>
        </w:rPr>
        <w:t>O</w:t>
      </w:r>
      <w:r w:rsidRPr="0054062F">
        <w:rPr>
          <w:rStyle w:val="gnd-iwgdn2b"/>
          <w:rFonts w:ascii="Lucida Console" w:hAnsi="Lucida Console"/>
          <w:color w:val="0000FF"/>
          <w:sz w:val="20"/>
          <w:szCs w:val="20"/>
        </w:rPr>
        <w:t>ptimal number of clusters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is 2</w:t>
      </w:r>
    </w:p>
    <w:p w14:paraId="4D4F45E4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lastRenderedPageBreak/>
        <w:t xml:space="preserve">&gt; </w:t>
      </w:r>
    </w:p>
    <w:p w14:paraId="75390BB3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set.seed(31)</w:t>
      </w:r>
    </w:p>
    <w:p w14:paraId="2882C3FF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k2 &lt;- kmeans(data_scaled, centers = 2, nstart = 25)</w:t>
      </w:r>
    </w:p>
    <w:p w14:paraId="3BA5CBC1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628674D7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cluster_stats &lt;- data.frame(cluster=rep(1:2, each=5), </w:t>
      </w:r>
    </w:p>
    <w:p w14:paraId="5B3D521E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                          Variable=rep(colnames(data_scaled), 2),</w:t>
      </w:r>
    </w:p>
    <w:p w14:paraId="5A8425F5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                          Mean=numeric(10), Max=numeric(10), Min=numeric(10))</w:t>
      </w:r>
    </w:p>
    <w:p w14:paraId="1AB118C6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17102592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Calculate the mean, max, and min for each variable in each cluster</w:t>
      </w:r>
    </w:p>
    <w:p w14:paraId="617E0A02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for(i in 1:2){</w:t>
      </w:r>
    </w:p>
    <w:p w14:paraId="3B52E2DE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for(variable in colnames(data_scaled)){</w:t>
      </w:r>
    </w:p>
    <w:p w14:paraId="75D626F4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  cluster_data &lt;- data_scaled[k2$cluster == i, variable]</w:t>
      </w:r>
    </w:p>
    <w:p w14:paraId="33A14358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  cluster_stats[cluster_stats$cluster == i &amp; cluster_stats$Variable == variable, "Mean"] &lt;- mean(cluster_data)</w:t>
      </w:r>
    </w:p>
    <w:p w14:paraId="4CA1659A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  cluster_stats[cluster_stats$cluster == i &amp; cluster_stats$Variable == variable, "Max"] &lt;- max(cluster_data)</w:t>
      </w:r>
    </w:p>
    <w:p w14:paraId="66C3AE98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  cluster_stats[cluster_stats$cluster == i &amp; cluster_stats$Variable == variable, "Min"] &lt;- min(cluster_data)</w:t>
      </w:r>
    </w:p>
    <w:p w14:paraId="7C0DDB66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}</w:t>
      </w:r>
    </w:p>
    <w:p w14:paraId="3AA6E49F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}</w:t>
      </w:r>
    </w:p>
    <w:p w14:paraId="2F9D7850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471D52A7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cluster_stats_wide &lt;- reshape(cluster_stats, timevar = "Variable", idvar = "cluster", direction = "wide")</w:t>
      </w:r>
    </w:p>
    <w:p w14:paraId="4AF8B658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42783A77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print(cluster_stats_wide)</w:t>
      </w:r>
    </w:p>
    <w:p w14:paraId="1967C1AC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cluster Mean.Weight Max.Weight Min.Weight Mean.Turning_Circle Max.Turning_Circle Min.Turning_Circle Mean.Displacement</w:t>
      </w:r>
    </w:p>
    <w:p w14:paraId="3C7DA02D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       1   0.9857914  2.4779934 -0.1075849           0.8287193           2.686332         -0.8257167         0.9880952</w:t>
      </w:r>
    </w:p>
    <w:p w14:paraId="3A76BD22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6       2  -0.6024281  0.9378475 -2.3571314          -0.5064396           1.089946         -2.1028253        -0.6038359</w:t>
      </w:r>
    </w:p>
    <w:p w14:paraId="78429292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Max.Displacement Min.Displacement Mean.Horsepower Max.Horsepower Min.Horsepower Mean.Gas_Tank_Size Max.Gas_Tank_Size</w:t>
      </w:r>
    </w:p>
    <w:p w14:paraId="2CFDE759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       3.17320683       -0.2865533       0.8436737      3.7115148     -0.7583223          0.8832909         3.4992224</w:t>
      </w:r>
    </w:p>
    <w:p w14:paraId="23A101FF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6       0.01141647       -1.6108634      -0.5155784      0.9492559     -1.8883373         -0.5397889         0.5729262</w:t>
      </w:r>
    </w:p>
    <w:p w14:paraId="72D6641B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Min.Gas_Tank_Size</w:t>
      </w:r>
    </w:p>
    <w:p w14:paraId="25CB6329" w14:textId="77777777" w:rsidR="0054062F" w:rsidRDefault="0054062F" w:rsidP="0054062F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1        -0.2724483</w:t>
      </w:r>
    </w:p>
    <w:p w14:paraId="06A7DF69" w14:textId="77777777" w:rsidR="0054062F" w:rsidRDefault="0054062F" w:rsidP="0054062F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6        -2.2883412</w:t>
      </w:r>
    </w:p>
    <w:p w14:paraId="2B8F1E14" w14:textId="77777777" w:rsidR="00253639" w:rsidRDefault="00253639">
      <w:pPr>
        <w:rPr>
          <w:rFonts w:hint="eastAsia"/>
        </w:rPr>
      </w:pPr>
    </w:p>
    <w:p w14:paraId="43ADE4E2" w14:textId="77777777" w:rsidR="00850B7A" w:rsidRDefault="00850B7A"/>
    <w:p w14:paraId="53D1B0E6" w14:textId="77777777" w:rsidR="00570193" w:rsidRDefault="00570193"/>
    <w:p w14:paraId="72CC9FE4" w14:textId="5E6EF4FA" w:rsidR="00570193" w:rsidRPr="00FA4448" w:rsidRDefault="00FA4448">
      <w:pPr>
        <w:rPr>
          <w:b/>
          <w:bCs/>
        </w:rPr>
      </w:pPr>
      <w:r w:rsidRPr="00FA4448">
        <w:rPr>
          <w:b/>
          <w:bCs/>
        </w:rPr>
        <w:lastRenderedPageBreak/>
        <w:t>Problem 4 (10 points). Use hw8_p4.csv. Run the pam (k-medoids) algorithm using the Gower distance 9 times with k = 2 through 10 and plot the silhouette-k graph. What is an optimal k?</w:t>
      </w:r>
    </w:p>
    <w:p w14:paraId="363A499B" w14:textId="77777777" w:rsidR="00FA4448" w:rsidRDefault="00FA4448"/>
    <w:p w14:paraId="67FD1373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library(cluster)</w:t>
      </w:r>
    </w:p>
    <w:p w14:paraId="72E009A7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library(factoextra)</w:t>
      </w:r>
    </w:p>
    <w:p w14:paraId="17DF3492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68F083E7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data &lt;- read.csv("hw8_p4.csv")</w:t>
      </w:r>
    </w:p>
    <w:p w14:paraId="6E011DF7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3BE77FE5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Convert character columns to factors</w:t>
      </w:r>
    </w:p>
    <w:p w14:paraId="3B225513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data[] &lt;- lapply(data, function(x) {</w:t>
      </w:r>
    </w:p>
    <w:p w14:paraId="2F268E6C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if(is.character(x)) factor(x) else x</w:t>
      </w:r>
    </w:p>
    <w:p w14:paraId="75329AE0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})</w:t>
      </w:r>
    </w:p>
    <w:p w14:paraId="316C74D1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28CA5011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Compute the Gower distance matrix</w:t>
      </w:r>
    </w:p>
    <w:p w14:paraId="746E635B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gower_dist &lt;- daisy(data, metric = "gower")</w:t>
      </w:r>
    </w:p>
    <w:p w14:paraId="49E68954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2C2F2B51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Initialize a vector to store the average silhouette widths</w:t>
      </w:r>
    </w:p>
    <w:p w14:paraId="289D8710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avg_sil_width &lt;- numeric(9)</w:t>
      </w:r>
    </w:p>
    <w:p w14:paraId="3E5332FA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18D76336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Run the PAM algorithm for k=2 to k=10 and calculate silhouette scores</w:t>
      </w:r>
    </w:p>
    <w:p w14:paraId="1A05BF8C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for(k in 2:10) {</w:t>
      </w:r>
    </w:p>
    <w:p w14:paraId="699228C9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pam_fit &lt;- pam(gower_dist, diss = TRUE, k = k)</w:t>
      </w:r>
    </w:p>
    <w:p w14:paraId="27339970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sil_width &lt;- silhouette(pam_fit)</w:t>
      </w:r>
    </w:p>
    <w:p w14:paraId="01921F2E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avg_sil_width[k - 1] &lt;- mean(sil_width[, 'sil_width'])</w:t>
      </w:r>
    </w:p>
    <w:p w14:paraId="5DC2D1BF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}</w:t>
      </w:r>
    </w:p>
    <w:p w14:paraId="15F56269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01CD02CE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Find the k value corresponding to the largest average silhouette width</w:t>
      </w:r>
    </w:p>
    <w:p w14:paraId="30F15634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optimal_k &lt;- which.max(avg_sil_width) + 1</w:t>
      </w:r>
    </w:p>
    <w:p w14:paraId="3584D9AB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449F3842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Plot the silhouette scores</w:t>
      </w:r>
    </w:p>
    <w:p w14:paraId="2B3E0C3A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plot(2:10, avg_sil_width, type='b', pch=19, frame=FALSE, </w:t>
      </w:r>
    </w:p>
    <w:p w14:paraId="0667D528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   xlab="Number of clusters k", ylab="Average Silhouette Width")</w:t>
      </w:r>
    </w:p>
    <w:p w14:paraId="586908F7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title(main="Silhouette Method for Optimal k")</w:t>
      </w:r>
    </w:p>
    <w:p w14:paraId="10BF7B5C" w14:textId="5059C9AD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9AC04D" wp14:editId="1428894D">
            <wp:extent cx="5274310" cy="3199765"/>
            <wp:effectExtent l="0" t="0" r="2540" b="635"/>
            <wp:docPr id="54129148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91481" name="图片 1" descr="图表, 折线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D6BA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52FF8618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Print the optimal k value</w:t>
      </w:r>
    </w:p>
    <w:p w14:paraId="2FC82F78" w14:textId="77777777" w:rsidR="00FA4448" w:rsidRDefault="00FA4448" w:rsidP="00FA4448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print(paste("The optimal number of clusters k is:", optimal_k))</w:t>
      </w:r>
    </w:p>
    <w:p w14:paraId="2DD1E5E3" w14:textId="77777777" w:rsidR="00FA4448" w:rsidRDefault="00FA4448" w:rsidP="00FA4448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[1] "The optimal number of clusters k is: 2"</w:t>
      </w:r>
    </w:p>
    <w:p w14:paraId="640D8124" w14:textId="77777777" w:rsidR="00FA4448" w:rsidRDefault="00FA4448"/>
    <w:p w14:paraId="058DD4F6" w14:textId="77777777" w:rsidR="00FA4448" w:rsidRDefault="00FA4448"/>
    <w:p w14:paraId="134BCCB7" w14:textId="50B312AE" w:rsidR="00FA4448" w:rsidRPr="00FA4448" w:rsidRDefault="00FA4448">
      <w:pPr>
        <w:rPr>
          <w:b/>
          <w:bCs/>
        </w:rPr>
      </w:pPr>
      <w:r w:rsidRPr="00FA4448">
        <w:rPr>
          <w:b/>
          <w:bCs/>
        </w:rPr>
        <w:t>Problem 5 (10 points). Use hw8_p5.csv (1). Run the agnes hierarchical clustering algorithm using the Gower distance 4 times with average, single, complete, and ward methods. (2). Collect agglomerative coefficients and plot a bar graph of the coefficients. Which method has the highest coefficient? (5). Run the agnes algorithm once more with the best method you identified in the above Problem 5-(2). (6). Cut the tree with k = 3. (7). Show the row numbers for each cluster, which shows cluster membership. The format of your answer should look like: Cluster 1: rows {1, 5, 22, 30, … } Cluster 2: rows {2, 15, 17, 41, … } Cluster 3: rows {8, 52, 53, 61, … }</w:t>
      </w:r>
    </w:p>
    <w:p w14:paraId="3F945044" w14:textId="77777777" w:rsidR="00FA4448" w:rsidRDefault="00FA4448"/>
    <w:p w14:paraId="31FD2C2A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library(cluster)</w:t>
      </w:r>
    </w:p>
    <w:p w14:paraId="58941AF4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44DAD85C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data &lt;- read.csv('hw8_p5.csv')</w:t>
      </w:r>
    </w:p>
    <w:p w14:paraId="1AAB1379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3016B876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Convert categorical columns to factors</w:t>
      </w:r>
    </w:p>
    <w:p w14:paraId="72AF66D9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categorical_columns &lt;- c("job", "marital", "education", "housing", "loan", "contact")</w:t>
      </w:r>
    </w:p>
    <w:p w14:paraId="4E0986D2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data[categorical_columns] &lt;- lapply(data[categorical_columns], as.factor)</w:t>
      </w:r>
    </w:p>
    <w:p w14:paraId="5E860705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56C837C3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Calculate the Gower distance</w:t>
      </w:r>
    </w:p>
    <w:p w14:paraId="5A1011B9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gower_dist &lt;- daisy(data, metric = "gower")</w:t>
      </w:r>
    </w:p>
    <w:p w14:paraId="3584D6E6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lastRenderedPageBreak/>
        <w:t xml:space="preserve">&gt; </w:t>
      </w:r>
    </w:p>
    <w:p w14:paraId="44351696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Execute the clustering algorithm</w:t>
      </w:r>
    </w:p>
    <w:p w14:paraId="43B05AF3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methods &lt;- c("average", "single", "complete", "ward")</w:t>
      </w:r>
    </w:p>
    <w:p w14:paraId="5F9DE9AD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agnes_models &lt;- lapply(methods, function(m) agnes(gower_dist, method = m))</w:t>
      </w:r>
    </w:p>
    <w:p w14:paraId="481A840A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3C484694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Collect and plot the agglomerative coefficients</w:t>
      </w:r>
    </w:p>
    <w:p w14:paraId="3BC87887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agglomerative_coefficients &lt;- sapply(agnes_models, function(model) model$ac)</w:t>
      </w:r>
    </w:p>
    <w:p w14:paraId="14C4A7F1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barplot(agglomerative_coefficients, main="Agglomerative Coefficients", names.arg = methods, ylab = "Coefficient")</w:t>
      </w:r>
    </w:p>
    <w:p w14:paraId="3C0F40F3" w14:textId="1CCD8E58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14DA83CA" wp14:editId="37826BB1">
            <wp:extent cx="5274310" cy="3146425"/>
            <wp:effectExtent l="0" t="0" r="2540" b="0"/>
            <wp:docPr id="269812686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12686" name="图片 1" descr="图表, 条形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19B3" w14:textId="372746CA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 w:hint="eastAsia"/>
          <w:color w:val="0000FF"/>
          <w:sz w:val="20"/>
          <w:szCs w:val="20"/>
        </w:rPr>
      </w:pPr>
      <w:r>
        <w:rPr>
          <w:rStyle w:val="gnd-iwgdn2b"/>
          <w:rFonts w:ascii="Lucida Console" w:hAnsi="Lucida Console" w:hint="eastAsia"/>
          <w:color w:val="0000FF"/>
          <w:sz w:val="20"/>
          <w:szCs w:val="20"/>
        </w:rPr>
        <w:t>W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ard method have the </w:t>
      </w:r>
      <w:r w:rsidRPr="00547F27">
        <w:rPr>
          <w:rStyle w:val="gnd-iwgdn2b"/>
          <w:rFonts w:ascii="Lucida Console" w:hAnsi="Lucida Console"/>
          <w:color w:val="0000FF"/>
          <w:sz w:val="20"/>
          <w:szCs w:val="20"/>
        </w:rPr>
        <w:t>highest coefficient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.</w:t>
      </w:r>
    </w:p>
    <w:p w14:paraId="576B744F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5059D789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From the chart, we see that the ward method is the best</w:t>
      </w:r>
    </w:p>
    <w:p w14:paraId="21AE7EA2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best_method &lt;- "ward"</w:t>
      </w:r>
    </w:p>
    <w:p w14:paraId="3E3CDADA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3FA4BA68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Cluster using the best method</w:t>
      </w:r>
    </w:p>
    <w:p w14:paraId="2D900020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best_model &lt;- agnes(gower_dist, method = best_method)</w:t>
      </w:r>
    </w:p>
    <w:p w14:paraId="08618506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2038EFE7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# Cut the tree with k = 3. </w:t>
      </w:r>
    </w:p>
    <w:p w14:paraId="435837A7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clusters &lt;- cutree(as.hclust(best_model), k = 3)</w:t>
      </w:r>
    </w:p>
    <w:p w14:paraId="2A5BC721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</w:p>
    <w:p w14:paraId="1DF2FF14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# Output</w:t>
      </w:r>
    </w:p>
    <w:p w14:paraId="0E305DB0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cluster_list &lt;- list()</w:t>
      </w:r>
    </w:p>
    <w:p w14:paraId="7086DDFC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for (k in 1:max(clusters)) {</w:t>
      </w:r>
    </w:p>
    <w:p w14:paraId="00FEFD78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cluster_rows &lt;- which(clusters == k)</w:t>
      </w:r>
    </w:p>
    <w:p w14:paraId="514E8DE1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cluster_list[[k]] &lt;- cluster_rows</w:t>
      </w:r>
    </w:p>
    <w:p w14:paraId="4DA5CDCD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 xml:space="preserve">  cat(paste("Cluster", k, "rows:", toString(cluster_rows)), "\n")</w:t>
      </w:r>
    </w:p>
    <w:p w14:paraId="6CD50757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20"/>
          <w:szCs w:val="20"/>
        </w:rPr>
      </w:pPr>
      <w:r>
        <w:rPr>
          <w:rStyle w:val="gnd-iwgdo3b"/>
          <w:rFonts w:ascii="Lucida Console" w:hAnsi="Lucida Console"/>
          <w:color w:val="0000FF"/>
          <w:sz w:val="20"/>
          <w:szCs w:val="20"/>
        </w:rPr>
        <w:lastRenderedPageBreak/>
        <w:t xml:space="preserve">+ </w:t>
      </w:r>
      <w:r>
        <w:rPr>
          <w:rStyle w:val="gnd-iwgdn2b"/>
          <w:rFonts w:ascii="Lucida Console" w:hAnsi="Lucida Console"/>
          <w:color w:val="0000FF"/>
          <w:sz w:val="20"/>
          <w:szCs w:val="20"/>
        </w:rPr>
        <w:t>}</w:t>
      </w:r>
    </w:p>
    <w:p w14:paraId="43877497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Cluster 1 rows: 1, 6, 8, 20, 23, 24, 25, 26, 32 </w:t>
      </w:r>
    </w:p>
    <w:p w14:paraId="3E90928E" w14:textId="77777777" w:rsidR="00547F27" w:rsidRDefault="00547F27" w:rsidP="00547F27">
      <w:pPr>
        <w:pStyle w:val="HTML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Cluster 2 rows: 2, 4, 7, 9, 10, 11, 12, 13, 14, 15, 16, 17, 18, 22, 29, 30, 34, 35, 36, 38, 39, 40, 41, 42, 44, 45, 46, 47, 48 </w:t>
      </w:r>
    </w:p>
    <w:p w14:paraId="4B533949" w14:textId="77777777" w:rsidR="00547F27" w:rsidRDefault="00547F27" w:rsidP="00547F27">
      <w:pPr>
        <w:pStyle w:val="HTML"/>
        <w:shd w:val="clear" w:color="auto" w:fill="FFFFFF"/>
        <w:wordWrap w:val="0"/>
        <w:rPr>
          <w:rFonts w:ascii="Lucida Console" w:hAnsi="Lucida Console"/>
          <w:color w:val="000000"/>
          <w:sz w:val="20"/>
          <w:szCs w:val="20"/>
        </w:rPr>
      </w:pPr>
      <w:r>
        <w:rPr>
          <w:rStyle w:val="gnd-iwgdh3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Cluster 3 rows: 3, 5, 19, 21, 27, 28, 31, 33, 37, 43, 49, 50 </w:t>
      </w:r>
    </w:p>
    <w:p w14:paraId="75296A0A" w14:textId="77777777" w:rsidR="00FA4448" w:rsidRPr="00547F27" w:rsidRDefault="00FA4448">
      <w:pPr>
        <w:rPr>
          <w:rFonts w:hint="eastAsia"/>
        </w:rPr>
      </w:pPr>
    </w:p>
    <w:sectPr w:rsidR="00FA4448" w:rsidRPr="00547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08"/>
    <w:rsid w:val="000C78A6"/>
    <w:rsid w:val="00253639"/>
    <w:rsid w:val="00376927"/>
    <w:rsid w:val="00462E15"/>
    <w:rsid w:val="00502831"/>
    <w:rsid w:val="0054062F"/>
    <w:rsid w:val="00547F27"/>
    <w:rsid w:val="00570193"/>
    <w:rsid w:val="006B0C08"/>
    <w:rsid w:val="006B68FD"/>
    <w:rsid w:val="00850B7A"/>
    <w:rsid w:val="009A414E"/>
    <w:rsid w:val="00AE7BC3"/>
    <w:rsid w:val="00ED3243"/>
    <w:rsid w:val="00FA4448"/>
    <w:rsid w:val="00FF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6687"/>
  <w15:chartTrackingRefBased/>
  <w15:docId w15:val="{AA83EE12-51A1-4AF4-A521-E63D6428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3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ED3243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gnd-iwgdh3b">
    <w:name w:val="gnd-iwgdh3b"/>
    <w:basedOn w:val="a0"/>
    <w:rsid w:val="00ED3243"/>
  </w:style>
  <w:style w:type="character" w:customStyle="1" w:styleId="gnd-iwgdo3b">
    <w:name w:val="gnd-iwgdo3b"/>
    <w:basedOn w:val="a0"/>
    <w:rsid w:val="00850B7A"/>
  </w:style>
  <w:style w:type="character" w:customStyle="1" w:styleId="gnd-iwgdn2b">
    <w:name w:val="gnd-iwgdn2b"/>
    <w:basedOn w:val="a0"/>
    <w:rsid w:val="0085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1387</Words>
  <Characters>7911</Characters>
  <Application>Microsoft Office Word</Application>
  <DocSecurity>0</DocSecurity>
  <Lines>65</Lines>
  <Paragraphs>18</Paragraphs>
  <ScaleCrop>false</ScaleCrop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Sicheng</dc:creator>
  <cp:keywords/>
  <dc:description/>
  <cp:lastModifiedBy>Yi, Sicheng</cp:lastModifiedBy>
  <cp:revision>15</cp:revision>
  <dcterms:created xsi:type="dcterms:W3CDTF">2023-11-14T17:41:00Z</dcterms:created>
  <dcterms:modified xsi:type="dcterms:W3CDTF">2023-11-16T00:45:00Z</dcterms:modified>
</cp:coreProperties>
</file>