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6F272C23" w:rsidR="008B0642" w:rsidRPr="002A73FD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>{</w:t>
      </w:r>
      <w:proofErr w:type="spellStart"/>
      <w:r w:rsidR="002A73FD" w:rsidRPr="002A73FD">
        <w:rPr>
          <w:rFonts w:ascii="Arial" w:eastAsia="Arial" w:hAnsi="Arial" w:cs="Arial"/>
          <w:b/>
          <w:bCs/>
          <w:sz w:val="20"/>
        </w:rPr>
        <w:t>hechos_pretension</w:t>
      </w:r>
      <w:proofErr w:type="spellEnd"/>
      <w:r w:rsidR="00FE605C">
        <w:rPr>
          <w:rFonts w:ascii="Arial" w:eastAsia="Arial" w:hAnsi="Arial" w:cs="Arial"/>
          <w:b/>
          <w:sz w:val="20"/>
        </w:rPr>
        <w:t>}</w:t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>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 w:rsidR="002A73FD" w:rsidRPr="00D07FA8">
        <w:rPr>
          <w:rFonts w:ascii="Arial" w:eastAsia="Arial" w:hAnsi="Arial" w:cs="Arial"/>
          <w:bCs/>
          <w:sz w:val="20"/>
          <w:u w:val="single"/>
        </w:rPr>
        <w:t>{</w:t>
      </w:r>
      <w:proofErr w:type="spellStart"/>
      <w:r w:rsidR="002A73FD" w:rsidRPr="00D07FA8">
        <w:rPr>
          <w:rFonts w:ascii="Arial" w:eastAsia="Arial" w:hAnsi="Arial" w:cs="Arial"/>
          <w:bCs/>
          <w:sz w:val="20"/>
          <w:u w:val="single"/>
        </w:rPr>
        <w:t>citacion_descripcion</w:t>
      </w:r>
      <w:proofErr w:type="spellEnd"/>
      <w:r w:rsidR="002A73FD" w:rsidRPr="00D07FA8">
        <w:rPr>
          <w:rFonts w:ascii="Arial" w:eastAsia="Arial" w:hAnsi="Arial" w:cs="Arial"/>
          <w:bCs/>
          <w:sz w:val="20"/>
          <w:u w:val="single"/>
        </w:rPr>
        <w:t>}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lastRenderedPageBreak/>
        <w:t>{estudiante1_nombres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1F10E787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7C46" w14:textId="77777777" w:rsidR="00CD7B1A" w:rsidRDefault="00CD7B1A">
      <w:r>
        <w:separator/>
      </w:r>
    </w:p>
  </w:endnote>
  <w:endnote w:type="continuationSeparator" w:id="0">
    <w:p w14:paraId="13EDDD78" w14:textId="77777777" w:rsidR="00CD7B1A" w:rsidRDefault="00CD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358F" w14:textId="77777777" w:rsidR="00CD7B1A" w:rsidRDefault="00CD7B1A">
      <w:r>
        <w:separator/>
      </w:r>
    </w:p>
  </w:footnote>
  <w:footnote w:type="continuationSeparator" w:id="0">
    <w:p w14:paraId="39C14531" w14:textId="77777777" w:rsidR="00CD7B1A" w:rsidRDefault="00CD7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A73FD"/>
    <w:rsid w:val="002B07CA"/>
    <w:rsid w:val="002C5F45"/>
    <w:rsid w:val="003B6CFF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9F2DAB"/>
    <w:rsid w:val="00AF3B38"/>
    <w:rsid w:val="00C33B0F"/>
    <w:rsid w:val="00C42367"/>
    <w:rsid w:val="00CD7B1A"/>
    <w:rsid w:val="00D07FA8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24</cp:revision>
  <dcterms:created xsi:type="dcterms:W3CDTF">2021-03-10T21:09:00Z</dcterms:created>
  <dcterms:modified xsi:type="dcterms:W3CDTF">2023-02-03T19:55:00Z</dcterms:modified>
</cp:coreProperties>
</file>