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68CA96E3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B07A60">
        <w:rPr>
          <w:rFonts w:ascii="Arial" w:eastAsia="Arial" w:hAnsi="Arial" w:cs="Arial"/>
          <w:b/>
          <w:sz w:val="20"/>
        </w:rPr>
        <w:t xml:space="preserve">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_direccion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17C633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proofErr w:type="gramEnd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_barrio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  <w:r w:rsidR="00384DF7"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localidad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ciudad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_correo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_celular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4A9FA004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6F272C23" w:rsidR="008B0642" w:rsidRPr="00384DF7" w:rsidRDefault="004E0F84">
      <w:pPr>
        <w:jc w:val="both"/>
        <w:rPr>
          <w:rFonts w:ascii="Arial" w:eastAsia="Arial" w:hAnsi="Arial" w:cs="Arial"/>
          <w:b/>
          <w:sz w:val="20"/>
        </w:rPr>
      </w:pPr>
      <w:r w:rsidRPr="00384DF7">
        <w:rPr>
          <w:rFonts w:ascii="Arial" w:eastAsia="Arial" w:hAnsi="Arial" w:cs="Arial"/>
          <w:sz w:val="20"/>
        </w:rPr>
        <w:t xml:space="preserve">EL </w:t>
      </w:r>
      <w:r w:rsidRPr="00384DF7"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 w:rsidRPr="00384DF7">
        <w:rPr>
          <w:rFonts w:ascii="Arial" w:eastAsia="Arial" w:hAnsi="Arial" w:cs="Arial"/>
          <w:sz w:val="20"/>
        </w:rPr>
        <w:t xml:space="preserve">de la </w:t>
      </w:r>
      <w:r w:rsidRPr="00384DF7">
        <w:rPr>
          <w:rFonts w:ascii="Arial" w:eastAsia="Arial" w:hAnsi="Arial" w:cs="Arial"/>
          <w:b/>
          <w:sz w:val="20"/>
        </w:rPr>
        <w:t>UNIVERSIDAD LA GRAN COLOMBIA,</w:t>
      </w:r>
      <w:r w:rsidRPr="00384DF7">
        <w:rPr>
          <w:rFonts w:ascii="Arial" w:eastAsia="Arial" w:hAnsi="Arial" w:cs="Arial"/>
          <w:sz w:val="20"/>
        </w:rPr>
        <w:t xml:space="preserve"> ha recibido del señor(a) </w:t>
      </w:r>
      <w:r w:rsidR="002C5F45" w:rsidRPr="00384DF7">
        <w:rPr>
          <w:rFonts w:ascii="Arial" w:eastAsia="Arial" w:hAnsi="Arial" w:cs="Arial"/>
          <w:b/>
          <w:sz w:val="20"/>
        </w:rPr>
        <w:t>{</w:t>
      </w:r>
      <w:proofErr w:type="spellStart"/>
      <w:r w:rsidR="002C5F45" w:rsidRPr="00384DF7">
        <w:rPr>
          <w:rFonts w:ascii="Arial" w:eastAsia="Arial" w:hAnsi="Arial" w:cs="Arial"/>
          <w:b/>
          <w:sz w:val="20"/>
        </w:rPr>
        <w:t>convocante_nombres</w:t>
      </w:r>
      <w:proofErr w:type="spellEnd"/>
      <w:r w:rsidR="002C5F45" w:rsidRPr="00384DF7">
        <w:rPr>
          <w:rFonts w:ascii="Arial" w:eastAsia="Arial" w:hAnsi="Arial" w:cs="Arial"/>
          <w:b/>
          <w:sz w:val="20"/>
        </w:rPr>
        <w:t>}</w:t>
      </w:r>
      <w:r w:rsidR="002C5F45" w:rsidRPr="00384DF7">
        <w:rPr>
          <w:rFonts w:ascii="Arial" w:eastAsia="Arial" w:hAnsi="Arial" w:cs="Arial"/>
          <w:sz w:val="20"/>
        </w:rPr>
        <w:t>,</w:t>
      </w:r>
      <w:r w:rsidRPr="00384DF7">
        <w:rPr>
          <w:rFonts w:ascii="Arial" w:eastAsia="Arial" w:hAnsi="Arial" w:cs="Arial"/>
          <w:sz w:val="20"/>
        </w:rPr>
        <w:t xml:space="preserve"> identificado con Cédula de Ciudadanía </w:t>
      </w:r>
      <w:r w:rsidR="002C5F45" w:rsidRPr="00384DF7">
        <w:rPr>
          <w:rFonts w:ascii="Arial" w:eastAsia="Arial" w:hAnsi="Arial" w:cs="Arial"/>
          <w:b/>
          <w:sz w:val="20"/>
        </w:rPr>
        <w:t>{</w:t>
      </w:r>
      <w:proofErr w:type="spellStart"/>
      <w:r w:rsidR="002C5F45" w:rsidRPr="00384DF7">
        <w:rPr>
          <w:rFonts w:ascii="Arial" w:eastAsia="Arial" w:hAnsi="Arial" w:cs="Arial"/>
          <w:b/>
          <w:sz w:val="20"/>
        </w:rPr>
        <w:t>convocante_identificacion</w:t>
      </w:r>
      <w:proofErr w:type="spellEnd"/>
      <w:r w:rsidR="002C5F45" w:rsidRPr="00384DF7">
        <w:rPr>
          <w:rFonts w:ascii="Arial" w:eastAsia="Arial" w:hAnsi="Arial" w:cs="Arial"/>
          <w:b/>
          <w:sz w:val="20"/>
        </w:rPr>
        <w:t>}</w:t>
      </w:r>
      <w:r w:rsidRPr="00384DF7">
        <w:rPr>
          <w:rFonts w:ascii="Arial" w:eastAsia="Arial" w:hAnsi="Arial" w:cs="Arial"/>
          <w:sz w:val="20"/>
        </w:rPr>
        <w:t>, como parte convocante</w:t>
      </w:r>
      <w:r w:rsidRPr="00384DF7">
        <w:rPr>
          <w:rFonts w:ascii="Arial" w:eastAsia="Arial" w:hAnsi="Arial" w:cs="Arial"/>
          <w:b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>solicitud de audiencia de Conciliación, con el fin de llegar a un acuerdo conciliatorio sobre</w:t>
      </w:r>
      <w:r w:rsidR="00EF1067" w:rsidRPr="00384DF7">
        <w:rPr>
          <w:rFonts w:ascii="Arial" w:eastAsia="Arial" w:hAnsi="Arial" w:cs="Arial"/>
          <w:b/>
          <w:bCs/>
          <w:sz w:val="20"/>
        </w:rPr>
        <w:t xml:space="preserve"> </w:t>
      </w:r>
      <w:r w:rsidR="00FE605C" w:rsidRPr="00384DF7">
        <w:rPr>
          <w:rFonts w:ascii="Arial" w:eastAsia="Arial" w:hAnsi="Arial" w:cs="Arial"/>
          <w:b/>
          <w:bCs/>
          <w:sz w:val="20"/>
          <w:u w:val="single"/>
        </w:rPr>
        <w:t>{</w:t>
      </w:r>
      <w:proofErr w:type="spellStart"/>
      <w:r w:rsidR="002A73FD" w:rsidRPr="00384DF7">
        <w:rPr>
          <w:rFonts w:ascii="Arial" w:eastAsia="Arial" w:hAnsi="Arial" w:cs="Arial"/>
          <w:b/>
          <w:bCs/>
          <w:sz w:val="20"/>
        </w:rPr>
        <w:t>hechos_pretension</w:t>
      </w:r>
      <w:proofErr w:type="spellEnd"/>
      <w:r w:rsidR="00FE605C" w:rsidRPr="00384DF7">
        <w:rPr>
          <w:rFonts w:ascii="Arial" w:eastAsia="Arial" w:hAnsi="Arial" w:cs="Arial"/>
          <w:b/>
          <w:sz w:val="20"/>
        </w:rPr>
        <w:t>}</w:t>
      </w:r>
      <w:r w:rsidRPr="00384DF7">
        <w:rPr>
          <w:rFonts w:ascii="Arial" w:eastAsia="Arial" w:hAnsi="Arial" w:cs="Arial"/>
          <w:b/>
          <w:sz w:val="20"/>
        </w:rPr>
        <w:t>.</w:t>
      </w:r>
      <w:r w:rsidRPr="00384DF7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>En</w:t>
      </w:r>
      <w:r w:rsidRPr="00384DF7">
        <w:rPr>
          <w:rFonts w:ascii="Arial" w:eastAsia="Arial" w:hAnsi="Arial" w:cs="Arial"/>
          <w:b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 xml:space="preserve">reparto el Centro de Conciliación, designó al conciliador </w:t>
      </w:r>
      <w:r w:rsidRPr="00384DF7">
        <w:rPr>
          <w:rFonts w:ascii="Arial" w:eastAsia="Arial" w:hAnsi="Arial" w:cs="Arial"/>
          <w:b/>
          <w:sz w:val="20"/>
        </w:rPr>
        <w:t xml:space="preserve">DR (A). </w:t>
      </w:r>
      <w:r w:rsidR="002C5F45" w:rsidRPr="00384DF7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384DF7">
        <w:rPr>
          <w:rFonts w:ascii="Arial" w:eastAsia="Arial" w:hAnsi="Arial" w:cs="Arial"/>
          <w:b/>
          <w:bCs/>
          <w:sz w:val="20"/>
        </w:rPr>
        <w:t>conciliador_nombres</w:t>
      </w:r>
      <w:proofErr w:type="spellEnd"/>
      <w:r w:rsidR="002C5F45" w:rsidRPr="00384DF7">
        <w:rPr>
          <w:rFonts w:ascii="Arial" w:eastAsia="Arial" w:hAnsi="Arial" w:cs="Arial"/>
          <w:b/>
          <w:bCs/>
          <w:sz w:val="20"/>
        </w:rPr>
        <w:t xml:space="preserve">} </w:t>
      </w:r>
      <w:r w:rsidRPr="00384DF7"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 w:rsidRPr="00384DF7">
        <w:rPr>
          <w:rFonts w:ascii="Arial" w:eastAsia="Arial" w:hAnsi="Arial" w:cs="Arial"/>
          <w:sz w:val="20"/>
        </w:rPr>
        <w:t xml:space="preserve"> </w:t>
      </w:r>
      <w:r w:rsidRPr="00384DF7">
        <w:rPr>
          <w:rFonts w:ascii="Arial" w:eastAsia="Arial" w:hAnsi="Arial" w:cs="Arial"/>
          <w:sz w:val="20"/>
          <w:u w:val="single"/>
        </w:rPr>
        <w:t xml:space="preserve"> </w:t>
      </w:r>
      <w:r w:rsidRPr="00384DF7"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proofErr w:type="gramEnd"/>
      <w:r w:rsidR="002C5F45" w:rsidRPr="00384DF7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="002C5F45" w:rsidRPr="00384DF7">
        <w:rPr>
          <w:rFonts w:ascii="Arial" w:eastAsia="Arial" w:hAnsi="Arial" w:cs="Arial"/>
          <w:b/>
          <w:sz w:val="20"/>
          <w:u w:val="single"/>
        </w:rPr>
        <w:t xml:space="preserve">} </w:t>
      </w:r>
      <w:r w:rsidRPr="00384DF7">
        <w:rPr>
          <w:rFonts w:ascii="Arial" w:eastAsia="Arial" w:hAnsi="Arial" w:cs="Arial"/>
          <w:b/>
          <w:sz w:val="20"/>
          <w:u w:val="single"/>
        </w:rPr>
        <w:t>DE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="002C5F45" w:rsidRPr="00384DF7">
        <w:rPr>
          <w:rFonts w:ascii="Arial" w:eastAsia="Arial" w:hAnsi="Arial" w:cs="Arial"/>
          <w:b/>
          <w:sz w:val="20"/>
          <w:u w:val="single"/>
        </w:rPr>
        <w:t>citacion_mes</w:t>
      </w:r>
      <w:proofErr w:type="spellEnd"/>
      <w:r w:rsidR="002C5F45" w:rsidRPr="00384DF7">
        <w:rPr>
          <w:rFonts w:ascii="Arial" w:eastAsia="Arial" w:hAnsi="Arial" w:cs="Arial"/>
          <w:b/>
          <w:sz w:val="20"/>
          <w:u w:val="single"/>
        </w:rPr>
        <w:t>}</w:t>
      </w:r>
      <w:r w:rsidRPr="00384DF7"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384DF7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="002C5F45" w:rsidRPr="00384DF7">
        <w:rPr>
          <w:rFonts w:ascii="Arial" w:eastAsia="Arial" w:hAnsi="Arial" w:cs="Arial"/>
          <w:b/>
          <w:sz w:val="20"/>
          <w:u w:val="single"/>
        </w:rPr>
        <w:t xml:space="preserve">} </w:t>
      </w:r>
      <w:r w:rsidRPr="00384DF7">
        <w:rPr>
          <w:rFonts w:ascii="Arial" w:eastAsia="Arial" w:hAnsi="Arial" w:cs="Arial"/>
          <w:b/>
          <w:sz w:val="20"/>
          <w:u w:val="single"/>
        </w:rPr>
        <w:t>A LAS HORA  (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384DF7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="002C5F45" w:rsidRPr="00384DF7">
        <w:rPr>
          <w:rFonts w:ascii="Arial" w:eastAsia="Arial" w:hAnsi="Arial" w:cs="Arial"/>
          <w:b/>
          <w:sz w:val="20"/>
          <w:u w:val="single"/>
        </w:rPr>
        <w:t>}</w:t>
      </w:r>
      <w:r w:rsidRPr="00384DF7">
        <w:rPr>
          <w:rFonts w:ascii="Arial" w:eastAsia="Arial" w:hAnsi="Arial" w:cs="Arial"/>
          <w:b/>
          <w:sz w:val="20"/>
          <w:u w:val="single"/>
        </w:rPr>
        <w:t>),</w:t>
      </w:r>
      <w:r w:rsidR="002A73FD" w:rsidRPr="00B127F2">
        <w:rPr>
          <w:rFonts w:ascii="Arial" w:eastAsia="Arial" w:hAnsi="Arial" w:cs="Arial"/>
          <w:bCs/>
          <w:sz w:val="20"/>
        </w:rPr>
        <w:t>{</w:t>
      </w:r>
      <w:proofErr w:type="spellStart"/>
      <w:r w:rsidR="002A73FD" w:rsidRPr="00B127F2">
        <w:rPr>
          <w:rFonts w:ascii="Arial" w:eastAsia="Arial" w:hAnsi="Arial" w:cs="Arial"/>
          <w:bCs/>
          <w:sz w:val="20"/>
        </w:rPr>
        <w:t>citacion_descripcion</w:t>
      </w:r>
      <w:proofErr w:type="spellEnd"/>
      <w:r w:rsidR="002A73FD" w:rsidRPr="00B127F2">
        <w:rPr>
          <w:rFonts w:ascii="Arial" w:eastAsia="Arial" w:hAnsi="Arial" w:cs="Arial"/>
          <w:bCs/>
          <w:sz w:val="20"/>
        </w:rPr>
        <w:t>}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Pr="00281483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LAS CONSECUENCIAS JURÍDICAS POR SU NO COMPARECENCIA SON:</w:t>
      </w:r>
    </w:p>
    <w:p w14:paraId="705B90D0" w14:textId="77777777" w:rsidR="008B0642" w:rsidRPr="00281483" w:rsidRDefault="008B0642">
      <w:pPr>
        <w:rPr>
          <w:sz w:val="20"/>
        </w:rPr>
      </w:pPr>
    </w:p>
    <w:p w14:paraId="03CF7852" w14:textId="77777777" w:rsidR="008B0642" w:rsidRPr="00281483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(Arts.22 y 35, parágrafo, Ley 640/2001, Art 59 de la ley 2220 de 2022)</w:t>
      </w:r>
    </w:p>
    <w:p w14:paraId="4947A5E6" w14:textId="77777777" w:rsidR="008B0642" w:rsidRPr="00281483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-</w:t>
      </w:r>
    </w:p>
    <w:p w14:paraId="5CB446AA" w14:textId="77777777" w:rsidR="008B0642" w:rsidRPr="00281483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20"/>
          <w:u w:val="single"/>
        </w:rPr>
      </w:pPr>
      <w:r w:rsidRPr="00281483">
        <w:rPr>
          <w:rFonts w:ascii="Arial" w:eastAsia="Arial" w:hAnsi="Arial" w:cs="Arial"/>
          <w:sz w:val="20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Pr="00281483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sz w:val="20"/>
          <w:u w:val="single"/>
        </w:rPr>
        <w:t>Multa hasta por dos (2) salarios mínimos que impondrá la autoridad judicial respectiva.</w:t>
      </w:r>
    </w:p>
    <w:p w14:paraId="4469D2F1" w14:textId="77777777" w:rsidR="008B0642" w:rsidRPr="00281483" w:rsidRDefault="008B0642">
      <w:pPr>
        <w:spacing w:after="120"/>
        <w:ind w:left="644"/>
        <w:rPr>
          <w:rFonts w:ascii="Arial" w:eastAsia="Arial" w:hAnsi="Arial" w:cs="Arial"/>
          <w:b/>
          <w:sz w:val="20"/>
        </w:rPr>
      </w:pPr>
    </w:p>
    <w:p w14:paraId="2ACE4B22" w14:textId="77777777" w:rsidR="008B0642" w:rsidRPr="00281483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OBSERVACIONES DE INTERÉS</w:t>
      </w:r>
    </w:p>
    <w:p w14:paraId="47251A30" w14:textId="77777777" w:rsidR="008B0642" w:rsidRPr="00281483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756A7E2C" w14:textId="77777777" w:rsidR="008B0642" w:rsidRPr="00281483" w:rsidRDefault="004E0F84">
      <w:pPr>
        <w:spacing w:after="120"/>
        <w:jc w:val="both"/>
        <w:rPr>
          <w:rFonts w:ascii="Arial" w:eastAsia="Arial" w:hAnsi="Arial" w:cs="Arial"/>
          <w:sz w:val="20"/>
        </w:rPr>
      </w:pPr>
      <w:r w:rsidRPr="00281483">
        <w:rPr>
          <w:rFonts w:ascii="Arial" w:eastAsia="Arial" w:hAnsi="Arial" w:cs="Arial"/>
          <w:sz w:val="20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Pr="00281483" w:rsidRDefault="004E0F84">
      <w:pPr>
        <w:spacing w:after="120"/>
        <w:jc w:val="both"/>
        <w:rPr>
          <w:rFonts w:ascii="Arial" w:eastAsia="Arial" w:hAnsi="Arial" w:cs="Arial"/>
          <w:sz w:val="20"/>
        </w:rPr>
      </w:pPr>
      <w:r w:rsidRPr="00281483">
        <w:rPr>
          <w:rFonts w:ascii="Arial" w:eastAsia="Arial" w:hAnsi="Arial" w:cs="Arial"/>
          <w:sz w:val="20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5D1B7C3B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500FDE57" w14:textId="56D3CD42" w:rsidR="00A70A3F" w:rsidRPr="00281483" w:rsidRDefault="002B07CA" w:rsidP="00281483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20617976" w14:textId="64D0F626" w:rsidR="003B6B76" w:rsidRPr="003B6B76" w:rsidRDefault="00441AD2" w:rsidP="003B6B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</w:t>
      </w:r>
      <w:r w:rsidR="003B6B76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CCC7170" wp14:editId="58F2B55A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02F9" w14:textId="6182EE4A" w:rsidR="003B6B76" w:rsidRDefault="003B6B76" w:rsidP="003B6B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________________________________</w:t>
                            </w:r>
                          </w:p>
                          <w:p w14:paraId="2568728C" w14:textId="0E8212B9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{estudiante2_nombres}</w:t>
                            </w:r>
                          </w:p>
                          <w:p w14:paraId="32FF27EC" w14:textId="77777777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CC717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6.85pt;margin-top:12.65pt;width:208.05pt;height:53.2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2F1502F9" w14:textId="6182EE4A" w:rsidR="003B6B76" w:rsidRDefault="003B6B76" w:rsidP="003B6B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________________________________</w:t>
                      </w:r>
                    </w:p>
                    <w:p w14:paraId="2568728C" w14:textId="0E8212B9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{estudiante2_nombres}</w:t>
                      </w:r>
                    </w:p>
                    <w:p w14:paraId="32FF27EC" w14:textId="77777777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6B7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A28C87B" wp14:editId="356A3DDA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B2CE4" w14:textId="76FC716F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___________________________</w:t>
                            </w:r>
                          </w:p>
                          <w:p w14:paraId="24762FA8" w14:textId="0E539F47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{estudiante1_nombres}</w:t>
                            </w:r>
                          </w:p>
                          <w:p w14:paraId="650F0F75" w14:textId="77777777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8C87B" id="Cuadro de texto 1" o:spid="_x0000_s1027" type="#_x0000_t202" style="position:absolute;margin-left:0;margin-top:14.8pt;width:208.05pt;height:53.2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006B2CE4" w14:textId="76FC716F" w:rsidR="003B6B76" w:rsidRPr="003B6B76" w:rsidRDefault="003B6B76" w:rsidP="003B6B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___________________________</w:t>
                      </w:r>
                    </w:p>
                    <w:p w14:paraId="24762FA8" w14:textId="0E539F47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{estudiante1_nombres}</w:t>
                      </w:r>
                    </w:p>
                    <w:p w14:paraId="650F0F75" w14:textId="77777777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D6534" w14:textId="77777777" w:rsidR="003B6B76" w:rsidRDefault="003B6B76" w:rsidP="003B6B76">
      <w:pPr>
        <w:rPr>
          <w:rFonts w:ascii="Arial" w:eastAsia="Arial" w:hAnsi="Arial" w:cs="Arial"/>
          <w:b/>
          <w:sz w:val="22"/>
          <w:szCs w:val="22"/>
        </w:rPr>
      </w:pPr>
    </w:p>
    <w:p w14:paraId="23A064B8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B449EBD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28AA5D4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C08A8CE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340CB2B" w14:textId="77777777" w:rsidR="003B6B76" w:rsidRDefault="003B6B76" w:rsidP="003B6B76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67BEEC69" w14:textId="77777777" w:rsidR="003B6B76" w:rsidRDefault="003B6B76" w:rsidP="003B6B76">
      <w:pPr>
        <w:rPr>
          <w:rFonts w:ascii="Arial" w:eastAsia="Arial" w:hAnsi="Arial" w:cs="Arial"/>
          <w:b/>
          <w:sz w:val="22"/>
          <w:szCs w:val="22"/>
        </w:rPr>
      </w:pPr>
    </w:p>
    <w:p w14:paraId="7C1AB672" w14:textId="5B039118" w:rsidR="00441AD2" w:rsidRPr="00441AD2" w:rsidRDefault="00441AD2" w:rsidP="00441AD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             </w:t>
      </w:r>
      <w:bookmarkStart w:id="1" w:name="_Hlk126438703"/>
    </w:p>
    <w:p w14:paraId="27D63C4F" w14:textId="77777777" w:rsidR="00441AD2" w:rsidRDefault="00441AD2" w:rsidP="00441AD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"/>
    <w:p w14:paraId="60D47724" w14:textId="77777777" w:rsidR="00441AD2" w:rsidRDefault="00441AD2" w:rsidP="00441AD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6FF728C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5D277D3A" w14:textId="77777777" w:rsidR="00A72043" w:rsidRDefault="00A72043" w:rsidP="00A72043">
      <w:pPr>
        <w:rPr>
          <w:rFonts w:ascii="Arial" w:eastAsia="Arial" w:hAnsi="Arial" w:cs="Arial"/>
          <w:b/>
          <w:sz w:val="14"/>
          <w:szCs w:val="14"/>
        </w:rPr>
      </w:pPr>
    </w:p>
    <w:p w14:paraId="4EFBF8EE" w14:textId="77777777" w:rsidR="00A72043" w:rsidRDefault="00A72043" w:rsidP="00A72043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33899AA7" w14:textId="77777777" w:rsidR="00A72043" w:rsidRDefault="00A72043" w:rsidP="00A72043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0FECA7D" w14:textId="49C99975" w:rsidR="00A72043" w:rsidRDefault="00A72043" w:rsidP="00A72043">
      <w:pPr>
        <w:widowControl w:val="0"/>
        <w:jc w:val="both"/>
      </w:pPr>
    </w:p>
    <w:p w14:paraId="09AB04BD" w14:textId="11E99A1A" w:rsidR="00A72043" w:rsidRDefault="00A72043" w:rsidP="00A72043">
      <w:pPr>
        <w:rPr>
          <w:rFonts w:ascii="Arial" w:eastAsia="Arial" w:hAnsi="Arial" w:cs="Arial"/>
          <w:b/>
          <w:sz w:val="22"/>
          <w:szCs w:val="22"/>
        </w:rPr>
      </w:pPr>
    </w:p>
    <w:p w14:paraId="00E18CA6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7DD6271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316745A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F7A63D4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1EB951E" w14:textId="77777777" w:rsidR="00441AD2" w:rsidRDefault="00441AD2" w:rsidP="00441AD2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586C3761" w14:textId="77777777" w:rsidR="00A70A3F" w:rsidRDefault="00A70A3F" w:rsidP="00A70A3F">
      <w:pPr>
        <w:rPr>
          <w:rFonts w:ascii="Arial" w:eastAsia="Arial" w:hAnsi="Arial" w:cs="Arial"/>
          <w:b/>
          <w:sz w:val="22"/>
          <w:szCs w:val="22"/>
        </w:rPr>
      </w:pPr>
    </w:p>
    <w:p w14:paraId="4A957933" w14:textId="77777777" w:rsidR="00A70A3F" w:rsidRDefault="00A70A3F" w:rsidP="00A70A3F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357881F" w14:textId="77777777" w:rsidR="00A70A3F" w:rsidRDefault="00A70A3F" w:rsidP="00A70A3F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00DEB00" w14:textId="77777777" w:rsidR="00A70A3F" w:rsidRDefault="00A70A3F" w:rsidP="00A70A3F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6972" w14:textId="77777777" w:rsidR="00F17FD2" w:rsidRDefault="00F17FD2">
      <w:r>
        <w:separator/>
      </w:r>
    </w:p>
  </w:endnote>
  <w:endnote w:type="continuationSeparator" w:id="0">
    <w:p w14:paraId="6090F77F" w14:textId="77777777" w:rsidR="00F17FD2" w:rsidRDefault="00F1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6FFE" w14:textId="77777777" w:rsidR="00F17FD2" w:rsidRDefault="00F17FD2">
      <w:r>
        <w:separator/>
      </w:r>
    </w:p>
  </w:footnote>
  <w:footnote w:type="continuationSeparator" w:id="0">
    <w:p w14:paraId="1557C647" w14:textId="77777777" w:rsidR="00F17FD2" w:rsidRDefault="00F1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81483"/>
    <w:rsid w:val="002A4FC5"/>
    <w:rsid w:val="002A73FD"/>
    <w:rsid w:val="002B07CA"/>
    <w:rsid w:val="002C5F45"/>
    <w:rsid w:val="002D34C9"/>
    <w:rsid w:val="00384DF7"/>
    <w:rsid w:val="003B6B76"/>
    <w:rsid w:val="003B6CFF"/>
    <w:rsid w:val="003F73F7"/>
    <w:rsid w:val="00420DAE"/>
    <w:rsid w:val="00441AD2"/>
    <w:rsid w:val="004662EF"/>
    <w:rsid w:val="004A0C5E"/>
    <w:rsid w:val="004E0F84"/>
    <w:rsid w:val="004E78EA"/>
    <w:rsid w:val="00527A12"/>
    <w:rsid w:val="005859EC"/>
    <w:rsid w:val="005A39A4"/>
    <w:rsid w:val="005D3CB1"/>
    <w:rsid w:val="00626B41"/>
    <w:rsid w:val="00641B01"/>
    <w:rsid w:val="006D5DE9"/>
    <w:rsid w:val="00794F2C"/>
    <w:rsid w:val="00873AF8"/>
    <w:rsid w:val="008B0642"/>
    <w:rsid w:val="008B444E"/>
    <w:rsid w:val="009E1E01"/>
    <w:rsid w:val="009E3819"/>
    <w:rsid w:val="009F2DAB"/>
    <w:rsid w:val="00A551E2"/>
    <w:rsid w:val="00A70A3F"/>
    <w:rsid w:val="00A72043"/>
    <w:rsid w:val="00AF3B38"/>
    <w:rsid w:val="00AF57E1"/>
    <w:rsid w:val="00B07A60"/>
    <w:rsid w:val="00B127F2"/>
    <w:rsid w:val="00C33B0F"/>
    <w:rsid w:val="00C42367"/>
    <w:rsid w:val="00CB4ED5"/>
    <w:rsid w:val="00CD7B1A"/>
    <w:rsid w:val="00D07FA8"/>
    <w:rsid w:val="00EE0107"/>
    <w:rsid w:val="00EF1067"/>
    <w:rsid w:val="00F03F42"/>
    <w:rsid w:val="00F17FD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33</cp:revision>
  <dcterms:created xsi:type="dcterms:W3CDTF">2021-03-10T21:09:00Z</dcterms:created>
  <dcterms:modified xsi:type="dcterms:W3CDTF">2023-02-08T21:47:00Z</dcterms:modified>
</cp:coreProperties>
</file>