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A6F0" w14:textId="77777777" w:rsidR="00737503" w:rsidRPr="00917C9C" w:rsidRDefault="00737503" w:rsidP="00737503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3B26BC61" w14:textId="77777777" w:rsidR="003F72CF" w:rsidRDefault="003F72CF" w:rsidP="00737503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815ADF4" w14:textId="77777777" w:rsidR="003F72CF" w:rsidRDefault="003F72C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2BF45E0" w14:textId="3F0D08C2" w:rsidR="003F72CF" w:rsidRDefault="0000000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cuidad de Bogotá, D.C., a los </w:t>
      </w:r>
      <w:r w:rsidR="00737503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>
        <w:rPr>
          <w:rFonts w:ascii="Arial" w:eastAsia="Arial" w:hAnsi="Arial" w:cs="Arial"/>
          <w:b/>
          <w:bCs/>
          <w:szCs w:val="24"/>
        </w:rPr>
        <w:t>fecha_actual_</w:t>
      </w:r>
      <w:proofErr w:type="gramStart"/>
      <w:r w:rsidR="00737503">
        <w:rPr>
          <w:rFonts w:ascii="Arial" w:eastAsia="Arial" w:hAnsi="Arial" w:cs="Arial"/>
          <w:b/>
          <w:bCs/>
          <w:szCs w:val="24"/>
        </w:rPr>
        <w:t>dia</w:t>
      </w:r>
      <w:proofErr w:type="spellEnd"/>
      <w:r w:rsidR="00737503">
        <w:rPr>
          <w:rFonts w:ascii="Arial" w:eastAsia="Arial" w:hAnsi="Arial" w:cs="Arial"/>
          <w:b/>
          <w:bCs/>
          <w:szCs w:val="24"/>
        </w:rPr>
        <w:t>}</w:t>
      </w:r>
      <w:r w:rsidR="0073750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días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del mes de </w:t>
      </w:r>
      <w:r w:rsidR="00737503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>
        <w:rPr>
          <w:rFonts w:ascii="Arial" w:eastAsia="Arial" w:hAnsi="Arial" w:cs="Arial"/>
          <w:b/>
          <w:bCs/>
          <w:szCs w:val="24"/>
        </w:rPr>
        <w:t>fecha_actual_</w:t>
      </w:r>
      <w:r w:rsidR="004974A2">
        <w:rPr>
          <w:rFonts w:ascii="Arial" w:eastAsia="Arial" w:hAnsi="Arial" w:cs="Arial"/>
          <w:b/>
          <w:bCs/>
          <w:szCs w:val="24"/>
        </w:rPr>
        <w:t>mes</w:t>
      </w:r>
      <w:proofErr w:type="spellEnd"/>
      <w:r w:rsidR="00737503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de </w:t>
      </w:r>
      <w:r w:rsidR="00737503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737503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>, la suscrito(a) conciliador(a)</w:t>
      </w:r>
      <w:r w:rsidR="00737503" w:rsidRPr="00737503">
        <w:rPr>
          <w:rFonts w:ascii="Arial" w:eastAsia="Arial" w:hAnsi="Arial" w:cs="Arial"/>
          <w:b/>
          <w:bCs/>
          <w:szCs w:val="24"/>
        </w:rPr>
        <w:t xml:space="preserve"> </w:t>
      </w:r>
      <w:r w:rsidR="00737503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737503" w:rsidRPr="00467CA4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C.C. No. </w:t>
      </w:r>
      <w:r w:rsidR="00737503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 w:rsidRPr="00467CA4">
        <w:rPr>
          <w:rFonts w:ascii="Arial" w:eastAsia="Arial" w:hAnsi="Arial" w:cs="Arial"/>
          <w:b/>
          <w:bCs/>
          <w:szCs w:val="24"/>
        </w:rPr>
        <w:t>conciliador_</w:t>
      </w:r>
      <w:proofErr w:type="gramStart"/>
      <w:r w:rsidR="00737503" w:rsidRPr="00467CA4">
        <w:rPr>
          <w:rFonts w:ascii="Arial" w:eastAsia="Arial" w:hAnsi="Arial" w:cs="Arial"/>
          <w:b/>
          <w:bCs/>
          <w:szCs w:val="24"/>
        </w:rPr>
        <w:t>identificacion</w:t>
      </w:r>
      <w:proofErr w:type="spellEnd"/>
      <w:r w:rsidR="00737503" w:rsidRPr="00467CA4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737503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 w:rsidRPr="00467CA4"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 w:rsidR="00737503" w:rsidRPr="00467CA4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portadora de la T. P No. </w:t>
      </w:r>
      <w:r w:rsidR="00737503">
        <w:rPr>
          <w:rFonts w:ascii="Arial" w:eastAsia="Arial" w:hAnsi="Arial" w:cs="Arial"/>
          <w:sz w:val="22"/>
          <w:szCs w:val="22"/>
        </w:rPr>
        <w:t xml:space="preserve"> </w:t>
      </w:r>
      <w:r w:rsidR="00737503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737503" w:rsidRPr="00467CA4">
        <w:rPr>
          <w:rFonts w:ascii="Arial" w:eastAsia="Arial" w:hAnsi="Arial" w:cs="Arial"/>
          <w:b/>
          <w:bCs/>
          <w:szCs w:val="24"/>
        </w:rPr>
        <w:t>conciliador_tarjeta_profesional</w:t>
      </w:r>
      <w:proofErr w:type="spellEnd"/>
      <w:r w:rsidR="00737503" w:rsidRPr="00467CA4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del C. S. de la J. con el Registro No. _____________, del Centro de Conciliación, José Ignacio Talero Losada de la Universidad La Gran Colombia, autorizado por Resolución 2124 del 30 de </w:t>
      </w:r>
      <w:proofErr w:type="gramStart"/>
      <w:r>
        <w:rPr>
          <w:rFonts w:ascii="Arial" w:eastAsia="Arial" w:hAnsi="Arial" w:cs="Arial"/>
          <w:sz w:val="22"/>
          <w:szCs w:val="22"/>
        </w:rPr>
        <w:t>Junio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1.992, expedida por el Ministerio de Justicia y del Derecho, ubicado en la Calle 12 </w:t>
      </w:r>
      <w:proofErr w:type="spellStart"/>
      <w:r>
        <w:rPr>
          <w:rFonts w:ascii="Arial" w:eastAsia="Arial" w:hAnsi="Arial" w:cs="Arial"/>
          <w:sz w:val="22"/>
          <w:szCs w:val="22"/>
        </w:rPr>
        <w:t>Nº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8 -51 de esta ciudad, de conformidad con el artículo 2 de la ley 640 de 2001, deja constancia que:</w:t>
      </w:r>
    </w:p>
    <w:p w14:paraId="0EE89338" w14:textId="77777777" w:rsidR="003F72CF" w:rsidRDefault="003F72C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B6493F4" w14:textId="04DF9AA0" w:rsidR="003F72CF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día </w:t>
      </w:r>
      <w:r w:rsidR="00737503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737503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proofErr w:type="spellEnd"/>
      <w:r w:rsidR="00737503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del mes </w:t>
      </w:r>
      <w:r w:rsidR="00737503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737503" w:rsidRPr="00155335">
        <w:rPr>
          <w:rFonts w:ascii="Arial" w:eastAsia="Arial" w:hAnsi="Arial" w:cs="Arial"/>
          <w:b/>
          <w:bCs/>
          <w:sz w:val="22"/>
          <w:szCs w:val="22"/>
        </w:rPr>
        <w:t>expediente_fecha_registro_</w:t>
      </w:r>
      <w:proofErr w:type="gramStart"/>
      <w:r w:rsidR="00737503" w:rsidRPr="00155335">
        <w:rPr>
          <w:rFonts w:ascii="Arial" w:eastAsia="Arial" w:hAnsi="Arial" w:cs="Arial"/>
          <w:b/>
          <w:bCs/>
          <w:sz w:val="22"/>
          <w:szCs w:val="22"/>
        </w:rPr>
        <w:t>mes</w:t>
      </w:r>
      <w:proofErr w:type="spellEnd"/>
      <w:r w:rsidR="00737503">
        <w:rPr>
          <w:rFonts w:ascii="Arial" w:eastAsia="Arial" w:hAnsi="Arial" w:cs="Arial"/>
          <w:b/>
          <w:bCs/>
          <w:sz w:val="22"/>
          <w:szCs w:val="22"/>
        </w:rPr>
        <w:t>}</w:t>
      </w:r>
      <w:r w:rsidR="0073750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de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737503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737503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="00737503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el señor(a)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37503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737503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737503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por intermedio de su apoderado Dr</w:t>
      </w:r>
      <w:r w:rsidR="00737503">
        <w:rPr>
          <w:rFonts w:ascii="Arial" w:eastAsia="Arial" w:hAnsi="Arial" w:cs="Arial"/>
          <w:sz w:val="22"/>
          <w:szCs w:val="22"/>
        </w:rPr>
        <w:t xml:space="preserve">. </w:t>
      </w:r>
      <w:r w:rsidR="00737503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737503" w:rsidRPr="00737503">
        <w:rPr>
          <w:rFonts w:ascii="Arial" w:eastAsia="Arial" w:hAnsi="Arial" w:cs="Arial"/>
          <w:b/>
          <w:bCs/>
          <w:sz w:val="22"/>
          <w:szCs w:val="22"/>
        </w:rPr>
        <w:t>convocante_nombre_apoderado</w:t>
      </w:r>
      <w:proofErr w:type="spellEnd"/>
      <w:r w:rsidR="00737503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solicitó al Centro de Conciliación, José Ignacio Talero de la Universidad La Gran Colombia audiencia de conciliación, para que fuera citado el señor(a)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 w:rsidR="00737503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737503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737503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como parte convocada, con el fin de llegar a un acuerdo conciliatorio sobre: </w:t>
      </w:r>
    </w:p>
    <w:p w14:paraId="2C8CAB7E" w14:textId="77777777" w:rsidR="003F72CF" w:rsidRDefault="003F72C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9F1E9CF" w14:textId="669BE846" w:rsidR="00D167BE" w:rsidRDefault="00D167BE" w:rsidP="00D167B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hechos_pretension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}.</w:t>
      </w:r>
    </w:p>
    <w:p w14:paraId="2B9BCEED" w14:textId="10A37668" w:rsidR="003F72CF" w:rsidRDefault="003F72CF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135E1EE3" w14:textId="77777777" w:rsidR="003F72CF" w:rsidRDefault="003F72C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CD39434" w14:textId="77777777" w:rsidR="003F72CF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Que el asunto que se solicita no es susceptible de conciliar, desistir o transar por las siguientes razones: </w:t>
      </w:r>
    </w:p>
    <w:p w14:paraId="7BE94908" w14:textId="77777777" w:rsidR="003F72CF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</w:t>
      </w:r>
    </w:p>
    <w:p w14:paraId="3FA3B650" w14:textId="77777777" w:rsidR="003F72CF" w:rsidRDefault="003F72C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E99B95A" w14:textId="221CE408" w:rsidR="003F72CF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expide la presente constancia, a </w:t>
      </w:r>
      <w:proofErr w:type="gramStart"/>
      <w:r>
        <w:rPr>
          <w:rFonts w:ascii="Arial" w:eastAsia="Arial" w:hAnsi="Arial" w:cs="Arial"/>
          <w:sz w:val="22"/>
          <w:szCs w:val="22"/>
        </w:rPr>
        <w:t>los  (</w:t>
      </w:r>
      <w:proofErr w:type="gramEnd"/>
      <w:r w:rsidR="00D167BE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167BE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D167BE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) días del mes de </w:t>
      </w:r>
      <w:bookmarkStart w:id="0" w:name="_Hlk121757287"/>
      <w:r w:rsidR="00AD267B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D267B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AD267B">
        <w:rPr>
          <w:rFonts w:ascii="Arial" w:eastAsia="Arial" w:hAnsi="Arial" w:cs="Arial"/>
          <w:b/>
          <w:bCs/>
          <w:szCs w:val="24"/>
        </w:rPr>
        <w:t xml:space="preserve">} </w:t>
      </w:r>
      <w:bookmarkEnd w:id="0"/>
      <w:r>
        <w:rPr>
          <w:rFonts w:ascii="Arial" w:eastAsia="Arial" w:hAnsi="Arial" w:cs="Arial"/>
          <w:sz w:val="22"/>
          <w:szCs w:val="22"/>
        </w:rPr>
        <w:t xml:space="preserve"> del año </w:t>
      </w:r>
      <w:bookmarkStart w:id="1" w:name="_Hlk121757295"/>
      <w:r w:rsidR="00AD267B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D267B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AD267B">
        <w:rPr>
          <w:rFonts w:ascii="Arial" w:eastAsia="Arial" w:hAnsi="Arial" w:cs="Arial"/>
          <w:b/>
          <w:bCs/>
          <w:szCs w:val="24"/>
        </w:rPr>
        <w:t>}</w:t>
      </w:r>
      <w:bookmarkEnd w:id="1"/>
      <w:r w:rsidR="00AD267B">
        <w:rPr>
          <w:rFonts w:ascii="Arial" w:eastAsia="Arial" w:hAnsi="Arial" w:cs="Arial"/>
          <w:b/>
          <w:bCs/>
          <w:szCs w:val="24"/>
        </w:rPr>
        <w:t>.</w:t>
      </w:r>
    </w:p>
    <w:p w14:paraId="2A68992C" w14:textId="77777777" w:rsidR="003F72CF" w:rsidRDefault="00000000">
      <w:pPr>
        <w:widowControl w:val="0"/>
        <w:tabs>
          <w:tab w:val="left" w:pos="5842"/>
        </w:tabs>
        <w:spacing w:after="12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09C900E8" w14:textId="77777777" w:rsidR="003F72CF" w:rsidRDefault="0000000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conciliador,</w:t>
      </w:r>
    </w:p>
    <w:p w14:paraId="35D9E362" w14:textId="00269D78" w:rsidR="00BD46AF" w:rsidRDefault="00BD46AF" w:rsidP="00BD46AF">
      <w:pPr>
        <w:rPr>
          <w:rFonts w:ascii="Arial" w:eastAsia="Arial" w:hAnsi="Arial" w:cs="Arial"/>
        </w:rPr>
      </w:pPr>
      <w:bookmarkStart w:id="2" w:name="_heading=h.gjdgxs" w:colFirst="0" w:colLast="0"/>
      <w:bookmarkEnd w:id="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76F02AB" wp14:editId="301BDE3C">
                <wp:simplePos x="0" y="0"/>
                <wp:positionH relativeFrom="column">
                  <wp:posOffset>4127500</wp:posOffset>
                </wp:positionH>
                <wp:positionV relativeFrom="paragraph">
                  <wp:posOffset>5715</wp:posOffset>
                </wp:positionV>
                <wp:extent cx="3130550" cy="1009015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017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26D0E" w14:textId="77777777" w:rsidR="00BD46AF" w:rsidRDefault="00BD46AF" w:rsidP="00BD46AF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6F02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5pt;margin-top:.45pt;width:246.5pt;height:79.45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" filled="f" stroked="f">
                <v:textbox style="mso-fit-shape-to-text:t">
                  <w:txbxContent>
                    <w:p w14:paraId="7DC26D0E" w14:textId="77777777" w:rsidR="00BD46AF" w:rsidRDefault="00BD46AF" w:rsidP="00BD46A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</w:p>
    <w:p w14:paraId="79128E67" w14:textId="77777777" w:rsidR="0028453A" w:rsidRDefault="0028453A" w:rsidP="0028453A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57EDF270" w14:textId="22788F0F" w:rsidR="0028453A" w:rsidRDefault="0028453A" w:rsidP="0028453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</w:p>
    <w:p w14:paraId="5E7A979D" w14:textId="77777777" w:rsidR="0028453A" w:rsidRDefault="0028453A" w:rsidP="0028453A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20175594" w14:textId="77777777" w:rsidR="0028453A" w:rsidRDefault="0028453A" w:rsidP="0028453A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3A3AC5B0" w14:textId="77777777" w:rsidR="0028453A" w:rsidRDefault="0028453A" w:rsidP="0028453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7BBED03E" w14:textId="77777777" w:rsidR="0028453A" w:rsidRDefault="0028453A" w:rsidP="0028453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6247DC86" w14:textId="77777777" w:rsidR="0028453A" w:rsidRDefault="0028453A" w:rsidP="0028453A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79E3E036" w14:textId="77777777" w:rsidR="0028453A" w:rsidRDefault="0028453A" w:rsidP="0028453A">
      <w:pPr>
        <w:rPr>
          <w:rFonts w:ascii="Arial" w:eastAsia="Arial" w:hAnsi="Arial" w:cs="Arial"/>
          <w:b/>
          <w:sz w:val="14"/>
          <w:szCs w:val="14"/>
        </w:rPr>
      </w:pPr>
    </w:p>
    <w:p w14:paraId="361D6829" w14:textId="77777777" w:rsidR="0028453A" w:rsidRDefault="0028453A" w:rsidP="0028453A">
      <w:pPr>
        <w:rPr>
          <w:rFonts w:ascii="Arial" w:eastAsia="Arial" w:hAnsi="Arial" w:cs="Arial"/>
          <w:b/>
          <w:sz w:val="14"/>
          <w:szCs w:val="14"/>
        </w:rPr>
      </w:pPr>
    </w:p>
    <w:p w14:paraId="2131C024" w14:textId="77777777" w:rsidR="0028453A" w:rsidRDefault="0028453A" w:rsidP="0028453A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A3FACCF" w14:textId="77777777" w:rsidR="00B650E2" w:rsidRDefault="00B650E2" w:rsidP="00B650E2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7D53FC4" w14:textId="2C5028AA" w:rsidR="00B650E2" w:rsidRDefault="00B650E2" w:rsidP="00B650E2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523A6B" wp14:editId="5C651129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E10DA" w14:textId="77777777" w:rsidR="00B650E2" w:rsidRDefault="00B650E2" w:rsidP="00B650E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2FE96179" w14:textId="77777777" w:rsidR="00B650E2" w:rsidRDefault="00B650E2" w:rsidP="00B65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{estudiante2_nombres}</w:t>
                            </w:r>
                          </w:p>
                          <w:p w14:paraId="274D367A" w14:textId="77777777" w:rsidR="00B650E2" w:rsidRDefault="00B650E2" w:rsidP="00B65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23A6B" id="Cuadro de texto 5" o:spid="_x0000_s1027" type="#_x0000_t202" style="position:absolute;left:0;text-align:left;margin-left:156.85pt;margin-top:12.65pt;width:208.05pt;height:53.2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5WXvV9wA&#10;AAAHAQAADwAAAAAAAAAAAAAAAABnBAAAZHJzL2Rvd25yZXYueG1sUEsFBgAAAAAEAAQA8wAAAHAF&#10;AAAAAA==&#10;" filled="f" stroked="f">
                <v:textbox style="mso-fit-shape-to-text:t">
                  <w:txbxContent>
                    <w:p w14:paraId="4A4E10DA" w14:textId="77777777" w:rsidR="00B650E2" w:rsidRDefault="00B650E2" w:rsidP="00B650E2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2FE96179" w14:textId="77777777" w:rsidR="00B650E2" w:rsidRDefault="00B650E2" w:rsidP="00B650E2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{estudiante2_nombres}</w:t>
                      </w:r>
                    </w:p>
                    <w:p w14:paraId="274D367A" w14:textId="77777777" w:rsidR="00B650E2" w:rsidRDefault="00B650E2" w:rsidP="00B650E2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E980D97" wp14:editId="2B91C60C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F9FCA" w14:textId="77777777" w:rsidR="00B650E2" w:rsidRDefault="00B650E2" w:rsidP="00B650E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3611EE70" w14:textId="77777777" w:rsidR="00B650E2" w:rsidRDefault="00B650E2" w:rsidP="00B65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{estudiante1_nombres}</w:t>
                            </w:r>
                          </w:p>
                          <w:p w14:paraId="68F5014C" w14:textId="77777777" w:rsidR="00B650E2" w:rsidRDefault="00B650E2" w:rsidP="00B65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80D97" id="Cuadro de texto 3" o:spid="_x0000_s1028" type="#_x0000_t202" style="position:absolute;left:0;text-align:left;margin-left:0;margin-top:14.8pt;width:208.05pt;height:53.2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" filled="f" stroked="f">
                <v:textbox style="mso-fit-shape-to-text:t">
                  <w:txbxContent>
                    <w:p w14:paraId="582F9FCA" w14:textId="77777777" w:rsidR="00B650E2" w:rsidRDefault="00B650E2" w:rsidP="00B650E2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3611EE70" w14:textId="77777777" w:rsidR="00B650E2" w:rsidRDefault="00B650E2" w:rsidP="00B650E2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{estudiante1_nombres}</w:t>
                      </w:r>
                    </w:p>
                    <w:p w14:paraId="68F5014C" w14:textId="77777777" w:rsidR="00B650E2" w:rsidRDefault="00B650E2" w:rsidP="00B650E2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3" w:name="_Hlk126438703"/>
    </w:p>
    <w:p w14:paraId="6AFC0F61" w14:textId="77777777" w:rsidR="00B650E2" w:rsidRDefault="00B650E2" w:rsidP="00B650E2">
      <w:pPr>
        <w:rPr>
          <w:rFonts w:ascii="Arial" w:eastAsia="Arial" w:hAnsi="Arial" w:cs="Arial"/>
          <w:b/>
          <w:sz w:val="22"/>
          <w:szCs w:val="22"/>
        </w:rPr>
      </w:pPr>
    </w:p>
    <w:p w14:paraId="62E6D986" w14:textId="77777777" w:rsidR="00B650E2" w:rsidRDefault="00B650E2" w:rsidP="00B650E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D33C910" w14:textId="77777777" w:rsidR="00B650E2" w:rsidRDefault="00B650E2" w:rsidP="00B650E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6B54D6B" w14:textId="77777777" w:rsidR="00B650E2" w:rsidRDefault="00B650E2" w:rsidP="00B650E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3"/>
    <w:p w14:paraId="0467DD36" w14:textId="77777777" w:rsidR="00B650E2" w:rsidRDefault="00B650E2" w:rsidP="00B650E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F9E2434" w14:textId="77777777" w:rsidR="00B650E2" w:rsidRDefault="00B650E2" w:rsidP="00B650E2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0DFB297" w14:textId="77777777" w:rsidR="00B650E2" w:rsidRDefault="00B650E2" w:rsidP="00B650E2">
      <w:pPr>
        <w:rPr>
          <w:rFonts w:ascii="Arial" w:eastAsia="Arial" w:hAnsi="Arial" w:cs="Arial"/>
          <w:b/>
          <w:sz w:val="22"/>
          <w:szCs w:val="22"/>
        </w:rPr>
      </w:pPr>
    </w:p>
    <w:p w14:paraId="1E46A8A9" w14:textId="77777777" w:rsidR="003F72CF" w:rsidRDefault="003F72C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3F72C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A548" w14:textId="77777777" w:rsidR="0004061A" w:rsidRDefault="0004061A">
      <w:r>
        <w:separator/>
      </w:r>
    </w:p>
  </w:endnote>
  <w:endnote w:type="continuationSeparator" w:id="0">
    <w:p w14:paraId="78749DA3" w14:textId="77777777" w:rsidR="0004061A" w:rsidRDefault="0004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2C94" w14:textId="77777777" w:rsidR="003F72CF" w:rsidRDefault="003F72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125E" w14:textId="77777777" w:rsidR="003F72CF" w:rsidRDefault="003F72CF">
    <w:pPr>
      <w:jc w:val="center"/>
      <w:rPr>
        <w:rFonts w:ascii="Arial" w:eastAsia="Arial" w:hAnsi="Arial" w:cs="Arial"/>
        <w:color w:val="A6A6A6"/>
        <w:sz w:val="20"/>
      </w:rPr>
    </w:pPr>
  </w:p>
  <w:p w14:paraId="17D79796" w14:textId="77777777" w:rsidR="003F72CF" w:rsidRDefault="003F72CF">
    <w:pPr>
      <w:jc w:val="center"/>
      <w:rPr>
        <w:rFonts w:ascii="Arial" w:eastAsia="Arial" w:hAnsi="Arial" w:cs="Arial"/>
        <w:color w:val="A6A6A6"/>
        <w:sz w:val="20"/>
      </w:rPr>
    </w:pPr>
  </w:p>
  <w:p w14:paraId="44DF1DA6" w14:textId="77777777" w:rsidR="003F72CF" w:rsidRDefault="0000000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E814012" w14:textId="77777777" w:rsidR="003F72CF" w:rsidRDefault="000000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70E0FBA" wp14:editId="717E392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F83D969" w14:textId="77777777" w:rsidR="003F72CF" w:rsidRDefault="003F72CF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DC96" w14:textId="77777777" w:rsidR="0004061A" w:rsidRDefault="0004061A">
      <w:r>
        <w:separator/>
      </w:r>
    </w:p>
  </w:footnote>
  <w:footnote w:type="continuationSeparator" w:id="0">
    <w:p w14:paraId="000FE457" w14:textId="77777777" w:rsidR="0004061A" w:rsidRDefault="00040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EC58" w14:textId="77777777" w:rsidR="003F72CF" w:rsidRDefault="003F72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3F72CF" w14:paraId="7AA97618" w14:textId="77777777">
      <w:tc>
        <w:tcPr>
          <w:tcW w:w="2451" w:type="dxa"/>
          <w:vMerge w:val="restart"/>
          <w:vAlign w:val="center"/>
        </w:tcPr>
        <w:p w14:paraId="5CD5CEE0" w14:textId="77777777" w:rsidR="003F72CF" w:rsidRDefault="0000000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093D84C8" wp14:editId="181BA177">
                <wp:extent cx="1419225" cy="426085"/>
                <wp:effectExtent l="0" t="0" r="0" b="0"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116E4F3B" w14:textId="77777777" w:rsidR="003F72CF" w:rsidRDefault="003F72CF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4FE23478" w14:textId="77777777" w:rsidR="003F72CF" w:rsidRDefault="0000000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ASUNTO NO CONCILIABLE</w:t>
          </w:r>
        </w:p>
        <w:p w14:paraId="3403B59D" w14:textId="77777777" w:rsidR="003F72CF" w:rsidRDefault="003F72CF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0D5B0F98" w14:textId="77777777" w:rsidR="003F72CF" w:rsidRDefault="0000000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7971FF99" w14:textId="77777777" w:rsidR="003F72CF" w:rsidRDefault="00000000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14:paraId="2567986E" w14:textId="77777777" w:rsidR="003F72CF" w:rsidRDefault="000000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124F7394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0D11B069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JIT-F11-P1-C02-C0</w:t>
          </w:r>
        </w:p>
      </w:tc>
    </w:tr>
    <w:tr w:rsidR="003F72CF" w14:paraId="09E3478C" w14:textId="77777777">
      <w:tc>
        <w:tcPr>
          <w:tcW w:w="2451" w:type="dxa"/>
          <w:vMerge/>
          <w:vAlign w:val="center"/>
        </w:tcPr>
        <w:p w14:paraId="522481A3" w14:textId="77777777" w:rsidR="003F72CF" w:rsidRDefault="003F72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D8E1B10" w14:textId="77777777" w:rsidR="003F72CF" w:rsidRDefault="003F72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2FB10E47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367D8EFD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3F72CF" w14:paraId="5EBD3D37" w14:textId="77777777">
      <w:trPr>
        <w:trHeight w:val="174"/>
      </w:trPr>
      <w:tc>
        <w:tcPr>
          <w:tcW w:w="2451" w:type="dxa"/>
          <w:vMerge/>
          <w:vAlign w:val="center"/>
        </w:tcPr>
        <w:p w14:paraId="6F3C6BD8" w14:textId="77777777" w:rsidR="003F72CF" w:rsidRDefault="003F72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7C024130" w14:textId="77777777" w:rsidR="003F72CF" w:rsidRDefault="003F72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7D8BDB39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79662598" w14:textId="77777777" w:rsidR="003F72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14:paraId="1CE250B5" w14:textId="77777777" w:rsidR="003F72CF" w:rsidRDefault="003F72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CF"/>
    <w:rsid w:val="0004061A"/>
    <w:rsid w:val="00171B02"/>
    <w:rsid w:val="0028453A"/>
    <w:rsid w:val="003F72CF"/>
    <w:rsid w:val="004974A2"/>
    <w:rsid w:val="005406C0"/>
    <w:rsid w:val="006212C4"/>
    <w:rsid w:val="00737503"/>
    <w:rsid w:val="009E4008"/>
    <w:rsid w:val="00AD267B"/>
    <w:rsid w:val="00B650E2"/>
    <w:rsid w:val="00BD46AF"/>
    <w:rsid w:val="00D167BE"/>
    <w:rsid w:val="00D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5F4C"/>
  <w15:docId w15:val="{6DF4CCC5-A1A3-4F4B-BAF6-D1C25974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hIeFDATTLlLwxzfqGxa96xBuQ==">AMUW2mUT+rSAsjEhmk+EtwVEWbtFoXV5gw+OSkHMLSQ25ng5TwgSkxhkbQqstgeEJBEbh3Q1fDTBwipWDrGbj1LRPousnRH+5WgWFf+b68PTvRYrGNM11m88fxqfWEEnPasA6GumWVpk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9</cp:revision>
  <dcterms:created xsi:type="dcterms:W3CDTF">2021-03-10T22:28:00Z</dcterms:created>
  <dcterms:modified xsi:type="dcterms:W3CDTF">2023-02-05T03:30:00Z</dcterms:modified>
</cp:coreProperties>
</file>