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F028" w14:textId="77777777" w:rsidR="003079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76" w:lineRule="auto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</w:t>
      </w:r>
    </w:p>
    <w:p w14:paraId="36D82299" w14:textId="5F60C3B1" w:rsidR="00307963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FECHA: </w:t>
      </w:r>
      <w:r w:rsidR="00D20C8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20C84">
        <w:rPr>
          <w:rFonts w:ascii="Arial" w:eastAsia="Arial" w:hAnsi="Arial" w:cs="Arial"/>
          <w:b/>
          <w:bCs/>
          <w:szCs w:val="24"/>
        </w:rPr>
        <w:t>fecha_actual_</w:t>
      </w:r>
      <w:r w:rsidR="001F5049">
        <w:rPr>
          <w:rFonts w:ascii="Arial" w:eastAsia="Arial" w:hAnsi="Arial" w:cs="Arial"/>
          <w:b/>
          <w:bCs/>
          <w:szCs w:val="24"/>
        </w:rPr>
        <w:t>dia</w:t>
      </w:r>
      <w:proofErr w:type="spellEnd"/>
      <w:r w:rsidR="001F5049">
        <w:rPr>
          <w:rFonts w:ascii="Arial" w:eastAsia="Arial" w:hAnsi="Arial" w:cs="Arial"/>
          <w:b/>
          <w:bCs/>
          <w:szCs w:val="24"/>
        </w:rPr>
        <w:t>}</w:t>
      </w:r>
      <w:r w:rsidR="001F5049">
        <w:rPr>
          <w:rFonts w:ascii="Arial" w:eastAsia="Arial" w:hAnsi="Arial" w:cs="Arial"/>
          <w:szCs w:val="24"/>
        </w:rPr>
        <w:t xml:space="preserve"> de</w:t>
      </w:r>
      <w:r w:rsidR="00D20C84">
        <w:rPr>
          <w:rFonts w:ascii="Arial" w:eastAsia="Arial" w:hAnsi="Arial" w:cs="Arial"/>
          <w:szCs w:val="24"/>
        </w:rPr>
        <w:t xml:space="preserve"> </w:t>
      </w:r>
      <w:r w:rsidR="00D20C8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20C84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D20C84">
        <w:rPr>
          <w:rFonts w:ascii="Arial" w:eastAsia="Arial" w:hAnsi="Arial" w:cs="Arial"/>
          <w:b/>
          <w:bCs/>
          <w:szCs w:val="24"/>
        </w:rPr>
        <w:t xml:space="preserve">} </w:t>
      </w:r>
      <w:r w:rsidR="00D20C84">
        <w:rPr>
          <w:rFonts w:ascii="Arial" w:eastAsia="Arial" w:hAnsi="Arial" w:cs="Arial"/>
          <w:szCs w:val="24"/>
        </w:rPr>
        <w:t xml:space="preserve">de </w:t>
      </w:r>
      <w:r w:rsidR="00D20C8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D20C84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D20C8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SOLICITUD No.:</w:t>
      </w:r>
      <w:r w:rsidR="00D20C84">
        <w:rPr>
          <w:rFonts w:ascii="Arial" w:eastAsia="Arial" w:hAnsi="Arial" w:cs="Arial"/>
          <w:sz w:val="22"/>
          <w:szCs w:val="22"/>
        </w:rPr>
        <w:t xml:space="preserve"> </w:t>
      </w:r>
      <w:r w:rsidR="00D20C8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D20C84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 w:rsidR="00D20C84">
        <w:rPr>
          <w:rFonts w:ascii="Arial" w:eastAsia="Arial" w:hAnsi="Arial" w:cs="Arial"/>
          <w:b/>
          <w:sz w:val="22"/>
          <w:szCs w:val="22"/>
        </w:rPr>
        <w:t>}</w:t>
      </w:r>
    </w:p>
    <w:p w14:paraId="1CB408FF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41C9E811" w14:textId="77777777" w:rsidR="00307963" w:rsidRDefault="00000000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MANIFESTACIONES DE LAS PARTES.</w:t>
      </w:r>
    </w:p>
    <w:p w14:paraId="79D8AE50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CONVOCANTE:</w:t>
      </w:r>
    </w:p>
    <w:p w14:paraId="08A4209D" w14:textId="53594618" w:rsidR="00307963" w:rsidRDefault="00D20C8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9DEC23B" w14:textId="01E2F97F" w:rsidR="00307963" w:rsidRDefault="00D20C8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61CE2D38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DA9AABD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107F5FE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974E93E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524AC71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CONVOCADO:</w:t>
      </w:r>
    </w:p>
    <w:p w14:paraId="02B1258F" w14:textId="77777777" w:rsidR="00D20C84" w:rsidRDefault="00D20C84" w:rsidP="00D20C8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60FA9D37" w14:textId="05AF2AA8" w:rsidR="00D20C84" w:rsidRDefault="00D20C84" w:rsidP="00D20C8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AF83860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F97A618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7CBE425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3FC6257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4558A08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9D3A5C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AD4B303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CE460E3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ACUERDO LOGRADO:</w:t>
      </w:r>
    </w:p>
    <w:p w14:paraId="6065ECC2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7F3E233" w14:textId="25FACAD4" w:rsidR="00307963" w:rsidRDefault="00D20C84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D20C84">
        <w:rPr>
          <w:rFonts w:ascii="Arial" w:eastAsia="Arial" w:hAnsi="Arial" w:cs="Arial"/>
          <w:b/>
          <w:bCs/>
          <w:sz w:val="22"/>
          <w:szCs w:val="22"/>
        </w:rPr>
        <w:t>resultado_acuerdo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</w:p>
    <w:p w14:paraId="22398ABB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48BF75C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89D4C94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58FA089" w14:textId="77777777" w:rsidR="00307963" w:rsidRDefault="00000000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RESULTADO DE LA AUDIENCIA</w:t>
      </w:r>
      <w:r>
        <w:rPr>
          <w:rFonts w:ascii="Arial" w:eastAsia="Arial" w:hAnsi="Arial" w:cs="Arial"/>
          <w:sz w:val="22"/>
          <w:szCs w:val="22"/>
        </w:rPr>
        <w:t>. (Marque con una X)</w:t>
      </w:r>
    </w:p>
    <w:p w14:paraId="120E6849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"/>
        <w:tblW w:w="929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53"/>
        <w:gridCol w:w="3153"/>
        <w:gridCol w:w="2993"/>
      </w:tblGrid>
      <w:tr w:rsidR="00307963" w14:paraId="15758857" w14:textId="77777777">
        <w:tc>
          <w:tcPr>
            <w:tcW w:w="3153" w:type="dxa"/>
          </w:tcPr>
          <w:p w14:paraId="4DC37B0E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SUSPENSIÓN: ___</w:t>
            </w:r>
          </w:p>
        </w:tc>
        <w:tc>
          <w:tcPr>
            <w:tcW w:w="3153" w:type="dxa"/>
          </w:tcPr>
          <w:p w14:paraId="5F54AD50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ACUERDO___</w:t>
            </w:r>
          </w:p>
        </w:tc>
        <w:tc>
          <w:tcPr>
            <w:tcW w:w="2993" w:type="dxa"/>
          </w:tcPr>
          <w:p w14:paraId="4E89BF1D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ACUERDO___</w:t>
            </w:r>
          </w:p>
        </w:tc>
      </w:tr>
      <w:tr w:rsidR="00307963" w14:paraId="4074E39E" w14:textId="77777777">
        <w:tc>
          <w:tcPr>
            <w:tcW w:w="3153" w:type="dxa"/>
          </w:tcPr>
          <w:p w14:paraId="58FC2C0C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32BC46" w14:textId="71F3A20C" w:rsidR="00307963" w:rsidRPr="00D20C84" w:rsidRDefault="00000000">
            <w:pPr>
              <w:spacing w:line="276" w:lineRule="auto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Fecha:</w:t>
            </w:r>
            <w:r w:rsidR="00D20C8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20C8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="00D20C84" w:rsidRPr="00D20C8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citacion_fecha_sesion</w:t>
            </w:r>
            <w:proofErr w:type="spellEnd"/>
            <w:r w:rsidR="00D20C8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3153" w:type="dxa"/>
          </w:tcPr>
          <w:p w14:paraId="7E6DA331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1A7FDE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Total_____   Parcial _____</w:t>
            </w:r>
          </w:p>
        </w:tc>
        <w:tc>
          <w:tcPr>
            <w:tcW w:w="2993" w:type="dxa"/>
          </w:tcPr>
          <w:p w14:paraId="46A8453C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07963" w14:paraId="1B9C0B25" w14:textId="77777777">
        <w:tc>
          <w:tcPr>
            <w:tcW w:w="3153" w:type="dxa"/>
          </w:tcPr>
          <w:p w14:paraId="5F4CEF8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8ED52F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COMPARECENCIA ___</w:t>
            </w:r>
          </w:p>
          <w:p w14:paraId="73952132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75852C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82E5D0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B74E13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</w:t>
            </w:r>
          </w:p>
          <w:p w14:paraId="593B364C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Firma Convocante:</w:t>
            </w:r>
          </w:p>
          <w:p w14:paraId="4F9EE424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C.C. No.</w:t>
            </w:r>
          </w:p>
          <w:p w14:paraId="1DA30D73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53" w:type="dxa"/>
          </w:tcPr>
          <w:p w14:paraId="1347BC7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16B45E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125362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15E39D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50C5AA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BBC43B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________________________</w:t>
            </w:r>
          </w:p>
          <w:p w14:paraId="4663CB1F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Firma Convocado:</w:t>
            </w:r>
          </w:p>
          <w:p w14:paraId="7D744D3C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C.C. No.</w:t>
            </w:r>
          </w:p>
          <w:p w14:paraId="71C3E2FE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93" w:type="dxa"/>
          </w:tcPr>
          <w:p w14:paraId="02E80F35" w14:textId="77777777" w:rsidR="00307963" w:rsidRDefault="0030796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644856" w14:textId="77777777" w:rsidR="00307963" w:rsidRDefault="0030796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E37D712" w14:textId="77777777" w:rsidR="00307963" w:rsidRDefault="00000000">
      <w:pPr>
        <w:spacing w:line="276" w:lineRule="auto"/>
        <w:ind w:left="1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Nota: esta hoja no se debe imprimir ya que es de información interna del Sistema Integrado de Gestión Institucional SIGI</w:t>
      </w:r>
    </w:p>
    <w:p w14:paraId="7F42A07B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10348" w:type="dxa"/>
        <w:tblInd w:w="212" w:type="dxa"/>
        <w:tblLayout w:type="fixed"/>
        <w:tblLook w:val="0400" w:firstRow="0" w:lastRow="0" w:firstColumn="0" w:lastColumn="0" w:noHBand="0" w:noVBand="1"/>
      </w:tblPr>
      <w:tblGrid>
        <w:gridCol w:w="1041"/>
        <w:gridCol w:w="3857"/>
        <w:gridCol w:w="1775"/>
        <w:gridCol w:w="1775"/>
        <w:gridCol w:w="1900"/>
      </w:tblGrid>
      <w:tr w:rsidR="00307963" w14:paraId="1BCD873F" w14:textId="77777777">
        <w:trPr>
          <w:trHeight w:val="430"/>
        </w:trPr>
        <w:tc>
          <w:tcPr>
            <w:tcW w:w="103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1391C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CONTROL Y APROBACIÓN DE VERSIONES</w:t>
            </w:r>
          </w:p>
        </w:tc>
      </w:tr>
      <w:tr w:rsidR="00307963" w14:paraId="58AFCB56" w14:textId="77777777">
        <w:trPr>
          <w:trHeight w:val="549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6CA359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3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67669B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C2BAD2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ELABORADO POR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485D13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B93840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(DD/MM/AA)</w:t>
            </w:r>
          </w:p>
        </w:tc>
      </w:tr>
      <w:tr w:rsidR="00307963" w14:paraId="650E3054" w14:textId="77777777">
        <w:trPr>
          <w:trHeight w:val="475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8852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8D3A7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Creación del documento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C8736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Ángela Sheila Bonilla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FBD86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Ángela Sheila Bonilla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AA4461" w14:textId="77777777" w:rsidR="0030796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20/09/2014</w:t>
            </w:r>
          </w:p>
        </w:tc>
      </w:tr>
      <w:tr w:rsidR="00307963" w14:paraId="77411DA7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60E05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BD4BB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Actualización formato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E37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5F751E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1CE9C6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2/03/2021</w:t>
            </w:r>
          </w:p>
        </w:tc>
      </w:tr>
      <w:tr w:rsidR="00307963" w14:paraId="3847959B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1B8FD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6B2FC1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1405D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0ACF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98CB3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09216030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432856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6F3A98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279A68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B62AC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E5209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2CA3257F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73BE9E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4A18B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62BC9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A9323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8B8CBE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79855898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E25620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0ECD0F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DDA493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FF52FF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FF84D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07963" w14:paraId="196C56F7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A4A90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F4EA93" w14:textId="77777777" w:rsidR="00307963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7E75D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D3AC15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7D7E8A" w14:textId="77777777" w:rsidR="00307963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6C510BAF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C3A1D20" w14:textId="77777777" w:rsidR="00307963" w:rsidRDefault="0030796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C7C4BD6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762A49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B40E851" w14:textId="77777777" w:rsidR="00307963" w:rsidRDefault="00000000">
      <w:pPr>
        <w:tabs>
          <w:tab w:val="left" w:pos="315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41D554E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45E37C5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D8E87BC" w14:textId="77777777" w:rsidR="00307963" w:rsidRDefault="00307963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FFA2B36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B589061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FA7CA4F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308EFEC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8E9058D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E86E3BE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7DBAAB1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1302AC3" w14:textId="77777777" w:rsidR="00307963" w:rsidRDefault="0030796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3079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7C91" w14:textId="77777777" w:rsidR="00816556" w:rsidRDefault="00816556">
      <w:r>
        <w:separator/>
      </w:r>
    </w:p>
  </w:endnote>
  <w:endnote w:type="continuationSeparator" w:id="0">
    <w:p w14:paraId="7073D6A6" w14:textId="77777777" w:rsidR="00816556" w:rsidRDefault="0081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3D221" w14:textId="77777777" w:rsidR="00307963" w:rsidRDefault="00307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12A6" w14:textId="77777777" w:rsidR="00307963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8891F74" wp14:editId="2F8866E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AEFC" w14:textId="77777777" w:rsidR="003C1B35" w:rsidRDefault="003C1B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3D97" w14:textId="77777777" w:rsidR="00816556" w:rsidRDefault="00816556">
      <w:r>
        <w:separator/>
      </w:r>
    </w:p>
  </w:footnote>
  <w:footnote w:type="continuationSeparator" w:id="0">
    <w:p w14:paraId="719FE1EF" w14:textId="77777777" w:rsidR="00816556" w:rsidRDefault="0081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81A1" w14:textId="77777777" w:rsidR="003C1B35" w:rsidRDefault="003C1B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E06F3" w14:textId="77777777" w:rsidR="00307963" w:rsidRDefault="003079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1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307963" w14:paraId="0B3EF21B" w14:textId="77777777">
      <w:tc>
        <w:tcPr>
          <w:tcW w:w="2451" w:type="dxa"/>
          <w:vMerge w:val="restart"/>
          <w:vAlign w:val="center"/>
        </w:tcPr>
        <w:p w14:paraId="44ED818D" w14:textId="77777777" w:rsidR="00307963" w:rsidRDefault="00000000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2CF3FD49" wp14:editId="2748A25A">
                <wp:simplePos x="0" y="0"/>
                <wp:positionH relativeFrom="column">
                  <wp:posOffset>-9524</wp:posOffset>
                </wp:positionH>
                <wp:positionV relativeFrom="paragraph">
                  <wp:posOffset>136088</wp:posOffset>
                </wp:positionV>
                <wp:extent cx="1419225" cy="426085"/>
                <wp:effectExtent l="0" t="0" r="0" b="0"/>
                <wp:wrapNone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68FDFED" w14:textId="77777777" w:rsidR="00307963" w:rsidRDefault="00307963">
          <w:pPr>
            <w:tabs>
              <w:tab w:val="center" w:pos="4419"/>
              <w:tab w:val="right" w:pos="8838"/>
            </w:tabs>
            <w:jc w:val="center"/>
          </w:pPr>
        </w:p>
        <w:p w14:paraId="388E81E8" w14:textId="77777777" w:rsidR="00307963" w:rsidRDefault="00307963">
          <w:pPr>
            <w:tabs>
              <w:tab w:val="center" w:pos="4419"/>
              <w:tab w:val="right" w:pos="8838"/>
            </w:tabs>
            <w:jc w:val="center"/>
          </w:pPr>
        </w:p>
        <w:p w14:paraId="4E1A6FF5" w14:textId="77777777" w:rsidR="00307963" w:rsidRDefault="00307963">
          <w:pPr>
            <w:tabs>
              <w:tab w:val="center" w:pos="4419"/>
              <w:tab w:val="right" w:pos="8838"/>
            </w:tabs>
            <w:jc w:val="center"/>
          </w:pPr>
        </w:p>
      </w:tc>
      <w:tc>
        <w:tcPr>
          <w:tcW w:w="5062" w:type="dxa"/>
          <w:vMerge w:val="restart"/>
          <w:vAlign w:val="center"/>
        </w:tcPr>
        <w:p w14:paraId="6745D933" w14:textId="77777777" w:rsidR="00307963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HOJA DE TRABAJO</w:t>
          </w:r>
        </w:p>
      </w:tc>
      <w:tc>
        <w:tcPr>
          <w:tcW w:w="992" w:type="dxa"/>
        </w:tcPr>
        <w:p w14:paraId="7DAA7980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10042CFF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JIT-F7-P1-C02-C0</w:t>
          </w:r>
        </w:p>
      </w:tc>
    </w:tr>
    <w:tr w:rsidR="00307963" w14:paraId="7C341AE1" w14:textId="77777777">
      <w:tc>
        <w:tcPr>
          <w:tcW w:w="2451" w:type="dxa"/>
          <w:vMerge/>
          <w:vAlign w:val="center"/>
        </w:tcPr>
        <w:p w14:paraId="08DAA385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6BFD126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47C7829C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BEA726A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</w:t>
          </w:r>
        </w:p>
      </w:tc>
    </w:tr>
    <w:tr w:rsidR="00307963" w14:paraId="7ED666E0" w14:textId="77777777">
      <w:trPr>
        <w:trHeight w:val="174"/>
      </w:trPr>
      <w:tc>
        <w:tcPr>
          <w:tcW w:w="2451" w:type="dxa"/>
          <w:vMerge/>
          <w:vAlign w:val="center"/>
        </w:tcPr>
        <w:p w14:paraId="75F829CA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C68148E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4"/>
              <w:szCs w:val="14"/>
            </w:rPr>
          </w:pPr>
        </w:p>
        <w:p w14:paraId="4FE97443" w14:textId="77777777" w:rsidR="00307963" w:rsidRDefault="0030796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4"/>
              <w:szCs w:val="14"/>
            </w:rPr>
          </w:pPr>
        </w:p>
      </w:tc>
      <w:tc>
        <w:tcPr>
          <w:tcW w:w="992" w:type="dxa"/>
        </w:tcPr>
        <w:p w14:paraId="4A1DFEAA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7BBF8ECE" w14:textId="77777777" w:rsidR="0030796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2-03-2021</w:t>
          </w:r>
        </w:p>
      </w:tc>
    </w:tr>
  </w:tbl>
  <w:p w14:paraId="02358AE7" w14:textId="77777777" w:rsidR="00307963" w:rsidRDefault="00307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1866" w14:textId="77777777" w:rsidR="003C1B35" w:rsidRDefault="003C1B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63"/>
    <w:rsid w:val="00134C83"/>
    <w:rsid w:val="001F5049"/>
    <w:rsid w:val="00307963"/>
    <w:rsid w:val="00381658"/>
    <w:rsid w:val="003C1B35"/>
    <w:rsid w:val="004048D5"/>
    <w:rsid w:val="006D1573"/>
    <w:rsid w:val="00816556"/>
    <w:rsid w:val="00C00CD0"/>
    <w:rsid w:val="00D20C84"/>
    <w:rsid w:val="00F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C80B"/>
  <w15:docId w15:val="{3CEE0E94-9EEE-4537-9F3D-6F3735E5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9MasGguLCkvuf3Y8OEF1b3agQ==">AMUW2mWd5wC1zgd31T/0nbc9yRSybc4gNkgSW2GgHoIjeBtjgiQCO1XZ5K081okPS4Tbe9NOOf4o/6vWl7r7NXchYsvEghZUDhtU4cA/TnyS2kplfuSTo/umU4j4IvusJHYVDaF9Sjby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8</cp:revision>
  <dcterms:created xsi:type="dcterms:W3CDTF">2021-03-10T22:33:00Z</dcterms:created>
  <dcterms:modified xsi:type="dcterms:W3CDTF">2022-12-13T17:34:00Z</dcterms:modified>
</cp:coreProperties>
</file>