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F028" w14:textId="77777777" w:rsidR="003079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76" w:lineRule="auto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</w:t>
      </w:r>
    </w:p>
    <w:p w14:paraId="36D82299" w14:textId="77777777" w:rsidR="00307963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FECHA: _____________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SOLICITUD No.:____________</w:t>
      </w:r>
    </w:p>
    <w:p w14:paraId="1CB408FF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14:paraId="41C9E811" w14:textId="77777777" w:rsidR="00307963" w:rsidRDefault="00000000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MANIFESTACIONES DE LAS PARTES.</w:t>
      </w:r>
    </w:p>
    <w:p w14:paraId="79D8AE50" w14:textId="77777777" w:rsidR="00307963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CONVOCANTE:</w:t>
      </w:r>
    </w:p>
    <w:p w14:paraId="08A4209D" w14:textId="10D62A28" w:rsidR="00307963" w:rsidRDefault="003C1B3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{nombre}</w:t>
      </w:r>
    </w:p>
    <w:p w14:paraId="1B83C9BB" w14:textId="3C1F923A" w:rsidR="00307963" w:rsidRDefault="003C1B3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{cedula}</w:t>
      </w:r>
    </w:p>
    <w:p w14:paraId="29DEC23B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1CE2D38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DA9AABD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107F5FE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974E93E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524AC71" w14:textId="77777777" w:rsidR="00307963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CONVOCADO:</w:t>
      </w:r>
    </w:p>
    <w:p w14:paraId="5AF83860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F97A618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7CBE425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3FC6257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4558A08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09D3A5C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AD4B303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CE460E3" w14:textId="77777777" w:rsidR="00307963" w:rsidRDefault="00000000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ACUERDO LOGRADO:</w:t>
      </w:r>
    </w:p>
    <w:p w14:paraId="6065ECC2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138B7E7" w14:textId="06B3919F" w:rsidR="00307963" w:rsidRDefault="003C1B3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{acuerdo llegado}</w:t>
      </w:r>
    </w:p>
    <w:p w14:paraId="37F3E233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2398ABB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48BF75C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89D4C94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58FA089" w14:textId="77777777" w:rsidR="00307963" w:rsidRDefault="00000000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RESULTADO DE LA AUDIENCIA</w:t>
      </w:r>
      <w:r>
        <w:rPr>
          <w:rFonts w:ascii="Arial" w:eastAsia="Arial" w:hAnsi="Arial" w:cs="Arial"/>
          <w:sz w:val="22"/>
          <w:szCs w:val="22"/>
        </w:rPr>
        <w:t>. (Marque con una X)</w:t>
      </w:r>
    </w:p>
    <w:p w14:paraId="120E6849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"/>
        <w:tblW w:w="929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53"/>
        <w:gridCol w:w="3153"/>
        <w:gridCol w:w="2993"/>
      </w:tblGrid>
      <w:tr w:rsidR="00307963" w14:paraId="15758857" w14:textId="77777777">
        <w:tc>
          <w:tcPr>
            <w:tcW w:w="3153" w:type="dxa"/>
          </w:tcPr>
          <w:p w14:paraId="4DC37B0E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SUSPENSIÓN: ___</w:t>
            </w:r>
          </w:p>
        </w:tc>
        <w:tc>
          <w:tcPr>
            <w:tcW w:w="3153" w:type="dxa"/>
          </w:tcPr>
          <w:p w14:paraId="5F54AD50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ACUERDO___</w:t>
            </w:r>
          </w:p>
        </w:tc>
        <w:tc>
          <w:tcPr>
            <w:tcW w:w="2993" w:type="dxa"/>
          </w:tcPr>
          <w:p w14:paraId="4E89BF1D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ACUERDO___</w:t>
            </w:r>
          </w:p>
        </w:tc>
      </w:tr>
      <w:tr w:rsidR="00307963" w14:paraId="4074E39E" w14:textId="77777777">
        <w:tc>
          <w:tcPr>
            <w:tcW w:w="3153" w:type="dxa"/>
          </w:tcPr>
          <w:p w14:paraId="58FC2C0C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32BC46" w14:textId="2C958725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Fecha:__</w:t>
            </w:r>
            <w:r w:rsidR="003C1B35">
              <w:rPr>
                <w:rFonts w:ascii="Arial" w:eastAsia="Arial" w:hAnsi="Arial" w:cs="Arial"/>
                <w:sz w:val="22"/>
                <w:szCs w:val="22"/>
              </w:rPr>
              <w:t>{fecha_ documento }</w:t>
            </w:r>
            <w:r>
              <w:rPr>
                <w:rFonts w:ascii="Arial" w:eastAsia="Arial" w:hAnsi="Arial" w:cs="Arial"/>
                <w:sz w:val="22"/>
                <w:szCs w:val="22"/>
              </w:rPr>
              <w:t>___________</w:t>
            </w:r>
          </w:p>
        </w:tc>
        <w:tc>
          <w:tcPr>
            <w:tcW w:w="3153" w:type="dxa"/>
          </w:tcPr>
          <w:p w14:paraId="7E6DA331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1A7FDE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Total_____   Parcial _____</w:t>
            </w:r>
          </w:p>
        </w:tc>
        <w:tc>
          <w:tcPr>
            <w:tcW w:w="2993" w:type="dxa"/>
          </w:tcPr>
          <w:p w14:paraId="46A8453C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07963" w14:paraId="1B9C0B25" w14:textId="77777777">
        <w:tc>
          <w:tcPr>
            <w:tcW w:w="3153" w:type="dxa"/>
          </w:tcPr>
          <w:p w14:paraId="5F4CEF8D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8ED52F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COMPARECENCIA ___</w:t>
            </w:r>
          </w:p>
          <w:p w14:paraId="73952132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3B27730D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75852C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82E5D0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B74E13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________________________</w:t>
            </w:r>
          </w:p>
          <w:p w14:paraId="593B364C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Firma Convocante:</w:t>
            </w:r>
          </w:p>
          <w:p w14:paraId="4F9EE424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C.C. No.</w:t>
            </w:r>
          </w:p>
          <w:p w14:paraId="1DA30D73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53" w:type="dxa"/>
          </w:tcPr>
          <w:p w14:paraId="1347BC7D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16B45E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125362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15E39D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C9F88A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50C5AA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BBC43B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________________________</w:t>
            </w:r>
          </w:p>
          <w:p w14:paraId="4663CB1F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Firma Convocado:</w:t>
            </w:r>
          </w:p>
          <w:p w14:paraId="7D744D3C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C.C. No.</w:t>
            </w:r>
          </w:p>
          <w:p w14:paraId="71C3E2FE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93" w:type="dxa"/>
          </w:tcPr>
          <w:p w14:paraId="02E80F35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C644856" w14:textId="77777777" w:rsidR="00307963" w:rsidRDefault="0030796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E37D712" w14:textId="77777777" w:rsidR="00307963" w:rsidRDefault="00000000">
      <w:pPr>
        <w:spacing w:line="276" w:lineRule="auto"/>
        <w:ind w:left="1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Nota: esta hoja no se debe imprimir ya que es de información interna del Sistema Integrado de Gestión Institucional SIGI</w:t>
      </w:r>
    </w:p>
    <w:p w14:paraId="7F42A07B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10348" w:type="dxa"/>
        <w:tblInd w:w="212" w:type="dxa"/>
        <w:tblLayout w:type="fixed"/>
        <w:tblLook w:val="0400" w:firstRow="0" w:lastRow="0" w:firstColumn="0" w:lastColumn="0" w:noHBand="0" w:noVBand="1"/>
      </w:tblPr>
      <w:tblGrid>
        <w:gridCol w:w="1041"/>
        <w:gridCol w:w="3857"/>
        <w:gridCol w:w="1775"/>
        <w:gridCol w:w="1775"/>
        <w:gridCol w:w="1900"/>
      </w:tblGrid>
      <w:tr w:rsidR="00307963" w14:paraId="1BCD873F" w14:textId="77777777">
        <w:trPr>
          <w:trHeight w:val="430"/>
        </w:trPr>
        <w:tc>
          <w:tcPr>
            <w:tcW w:w="103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1391C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CONTROL Y APROBACIÓN DE VERSIONES</w:t>
            </w:r>
          </w:p>
        </w:tc>
      </w:tr>
      <w:tr w:rsidR="00307963" w14:paraId="58AFCB56" w14:textId="77777777">
        <w:trPr>
          <w:trHeight w:val="549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6CA3595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VERSIÓN No.</w:t>
            </w:r>
          </w:p>
        </w:tc>
        <w:tc>
          <w:tcPr>
            <w:tcW w:w="3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67669BA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OBSERVACIONES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C2BAD2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ELABORADO POR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485D13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APROBADO POR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B93840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(DD/MM/AA)</w:t>
            </w:r>
          </w:p>
        </w:tc>
      </w:tr>
      <w:tr w:rsidR="00307963" w14:paraId="650E3054" w14:textId="77777777">
        <w:trPr>
          <w:trHeight w:val="475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188525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B8D3A7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Creación del documento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9C8736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Ángela Sheila Bonilla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FBD86A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Ángela Sheila Bonilla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AA4461" w14:textId="77777777" w:rsidR="0030796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20/09/2014</w:t>
            </w:r>
          </w:p>
        </w:tc>
      </w:tr>
      <w:tr w:rsidR="00307963" w14:paraId="77411DA7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60E05A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8BD4BB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Actualización formato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E37A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Jorge Arley Villamil Burgos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5F751E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Claudia Isabel Vargas Moreno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1CE9C6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2/03/2021</w:t>
            </w:r>
          </w:p>
        </w:tc>
      </w:tr>
      <w:tr w:rsidR="00307963" w14:paraId="3847959B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1B8FD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6B2FC1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1405D5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30ACF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98CB3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07963" w14:paraId="09216030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432856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6F3A98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279A68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B62AC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E5209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07963" w14:paraId="2CA3257F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3BE9E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64A18B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962BC9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1A9323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8B8CBE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07963" w14:paraId="79855898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E25620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0ECD0F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DDA493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FF52F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FF84D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07963" w14:paraId="196C56F7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A4A905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F4EA93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7E75D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D3AC15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7D7E8A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6C510BAF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C3A1D20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C7C4BD6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7762A49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B40E851" w14:textId="77777777" w:rsidR="00307963" w:rsidRDefault="00000000">
      <w:pPr>
        <w:tabs>
          <w:tab w:val="left" w:pos="3150"/>
        </w:tabs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041D554E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45E37C5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D8E87BC" w14:textId="77777777" w:rsidR="00307963" w:rsidRDefault="00307963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3FFA2B36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B589061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FA7CA4F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308EFEC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8E9058D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E86E3BE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7DBAAB1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1302AC3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3079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C606" w14:textId="77777777" w:rsidR="006D1573" w:rsidRDefault="006D1573">
      <w:r>
        <w:separator/>
      </w:r>
    </w:p>
  </w:endnote>
  <w:endnote w:type="continuationSeparator" w:id="0">
    <w:p w14:paraId="6DDD8835" w14:textId="77777777" w:rsidR="006D1573" w:rsidRDefault="006D1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3D221" w14:textId="77777777" w:rsidR="00307963" w:rsidRDefault="003079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12A6" w14:textId="77777777" w:rsidR="00307963" w:rsidRDefault="00000000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8891F74" wp14:editId="2F8866E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AEFC" w14:textId="77777777" w:rsidR="003C1B35" w:rsidRDefault="003C1B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1A91B" w14:textId="77777777" w:rsidR="006D1573" w:rsidRDefault="006D1573">
      <w:r>
        <w:separator/>
      </w:r>
    </w:p>
  </w:footnote>
  <w:footnote w:type="continuationSeparator" w:id="0">
    <w:p w14:paraId="6084E3B2" w14:textId="77777777" w:rsidR="006D1573" w:rsidRDefault="006D1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81A1" w14:textId="77777777" w:rsidR="003C1B35" w:rsidRDefault="003C1B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E06F3" w14:textId="77777777" w:rsidR="00307963" w:rsidRDefault="0030796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1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307963" w14:paraId="0B3EF21B" w14:textId="77777777">
      <w:tc>
        <w:tcPr>
          <w:tcW w:w="2451" w:type="dxa"/>
          <w:vMerge w:val="restart"/>
          <w:vAlign w:val="center"/>
        </w:tcPr>
        <w:p w14:paraId="44ED818D" w14:textId="77777777" w:rsidR="00307963" w:rsidRDefault="00000000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2CF3FD49" wp14:editId="2748A25A">
                <wp:simplePos x="0" y="0"/>
                <wp:positionH relativeFrom="column">
                  <wp:posOffset>-9524</wp:posOffset>
                </wp:positionH>
                <wp:positionV relativeFrom="paragraph">
                  <wp:posOffset>136088</wp:posOffset>
                </wp:positionV>
                <wp:extent cx="1419225" cy="426085"/>
                <wp:effectExtent l="0" t="0" r="0" b="0"/>
                <wp:wrapNone/>
                <wp:docPr id="504357880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68FDFED" w14:textId="77777777" w:rsidR="00307963" w:rsidRDefault="00307963">
          <w:pPr>
            <w:tabs>
              <w:tab w:val="center" w:pos="4419"/>
              <w:tab w:val="right" w:pos="8838"/>
            </w:tabs>
            <w:jc w:val="center"/>
          </w:pPr>
        </w:p>
        <w:p w14:paraId="388E81E8" w14:textId="77777777" w:rsidR="00307963" w:rsidRDefault="00307963">
          <w:pPr>
            <w:tabs>
              <w:tab w:val="center" w:pos="4419"/>
              <w:tab w:val="right" w:pos="8838"/>
            </w:tabs>
            <w:jc w:val="center"/>
          </w:pPr>
        </w:p>
        <w:p w14:paraId="4E1A6FF5" w14:textId="77777777" w:rsidR="00307963" w:rsidRDefault="00307963">
          <w:pPr>
            <w:tabs>
              <w:tab w:val="center" w:pos="4419"/>
              <w:tab w:val="right" w:pos="8838"/>
            </w:tabs>
            <w:jc w:val="center"/>
          </w:pPr>
        </w:p>
      </w:tc>
      <w:tc>
        <w:tcPr>
          <w:tcW w:w="5062" w:type="dxa"/>
          <w:vMerge w:val="restart"/>
          <w:vAlign w:val="center"/>
        </w:tcPr>
        <w:p w14:paraId="6745D933" w14:textId="77777777" w:rsidR="00307963" w:rsidRDefault="00000000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HOJA DE TRABAJO</w:t>
          </w:r>
        </w:p>
      </w:tc>
      <w:tc>
        <w:tcPr>
          <w:tcW w:w="992" w:type="dxa"/>
        </w:tcPr>
        <w:p w14:paraId="7DAA7980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10042CFF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JIT-F7-P1-C02-C0</w:t>
          </w:r>
        </w:p>
      </w:tc>
    </w:tr>
    <w:tr w:rsidR="00307963" w14:paraId="7C341AE1" w14:textId="77777777">
      <w:tc>
        <w:tcPr>
          <w:tcW w:w="2451" w:type="dxa"/>
          <w:vMerge/>
          <w:vAlign w:val="center"/>
        </w:tcPr>
        <w:p w14:paraId="08DAA385" w14:textId="77777777" w:rsidR="00307963" w:rsidRDefault="003079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6BFD126" w14:textId="77777777" w:rsidR="00307963" w:rsidRDefault="003079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47C7829C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BEA726A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</w:t>
          </w:r>
        </w:p>
      </w:tc>
    </w:tr>
    <w:tr w:rsidR="00307963" w14:paraId="7ED666E0" w14:textId="77777777">
      <w:trPr>
        <w:trHeight w:val="174"/>
      </w:trPr>
      <w:tc>
        <w:tcPr>
          <w:tcW w:w="2451" w:type="dxa"/>
          <w:vMerge/>
          <w:vAlign w:val="center"/>
        </w:tcPr>
        <w:p w14:paraId="75F829CA" w14:textId="77777777" w:rsidR="00307963" w:rsidRDefault="003079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C68148E" w14:textId="77777777" w:rsidR="00307963" w:rsidRDefault="003079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4"/>
              <w:szCs w:val="14"/>
            </w:rPr>
          </w:pPr>
        </w:p>
        <w:p w14:paraId="4FE97443" w14:textId="77777777" w:rsidR="00307963" w:rsidRDefault="003079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4"/>
              <w:szCs w:val="14"/>
            </w:rPr>
          </w:pPr>
        </w:p>
      </w:tc>
      <w:tc>
        <w:tcPr>
          <w:tcW w:w="992" w:type="dxa"/>
        </w:tcPr>
        <w:p w14:paraId="4A1DFEAA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7BBF8ECE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2-03-2021</w:t>
          </w:r>
        </w:p>
      </w:tc>
    </w:tr>
  </w:tbl>
  <w:p w14:paraId="02358AE7" w14:textId="77777777" w:rsidR="00307963" w:rsidRDefault="003079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1866" w14:textId="77777777" w:rsidR="003C1B35" w:rsidRDefault="003C1B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63"/>
    <w:rsid w:val="00307963"/>
    <w:rsid w:val="003C1B35"/>
    <w:rsid w:val="006D1573"/>
    <w:rsid w:val="00C0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9C80B"/>
  <w15:docId w15:val="{3CEE0E94-9EEE-4537-9F3D-6F3735E5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B9MasGguLCkvuf3Y8OEF1b3agQ==">AMUW2mWd5wC1zgd31T/0nbc9yRSybc4gNkgSW2GgHoIjeBtjgiQCO1XZ5K081okPS4Tbe9NOOf4o/6vWl7r7NXchYsvEghZUDhtU4cA/TnyS2kplfuSTo/umU4j4IvusJHYVDaF9Sjby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3</cp:revision>
  <dcterms:created xsi:type="dcterms:W3CDTF">2021-03-10T22:33:00Z</dcterms:created>
  <dcterms:modified xsi:type="dcterms:W3CDTF">2022-12-13T14:54:00Z</dcterms:modified>
</cp:coreProperties>
</file>