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F20C" w14:textId="697BD484" w:rsidR="00002406" w:rsidRDefault="00422067">
      <w:r>
        <w:t>Hola me llamo {Nombre} y tengo {Edad}  y etc</w:t>
      </w:r>
    </w:p>
    <w:sectPr w:rsidR="00002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67"/>
    <w:rsid w:val="00002406"/>
    <w:rsid w:val="00422067"/>
    <w:rsid w:val="00641B61"/>
    <w:rsid w:val="00B35D4E"/>
    <w:rsid w:val="00E2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9CA5"/>
  <w15:chartTrackingRefBased/>
  <w15:docId w15:val="{B51B291D-1630-4B32-8F3F-E64EB765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MILLER URREGO GARAY</dc:creator>
  <cp:keywords/>
  <dc:description/>
  <cp:lastModifiedBy>JAIRO MILLER URREGO GARAY</cp:lastModifiedBy>
  <cp:revision>1</cp:revision>
  <dcterms:created xsi:type="dcterms:W3CDTF">2022-06-20T12:38:00Z</dcterms:created>
  <dcterms:modified xsi:type="dcterms:W3CDTF">2022-06-20T12:47:00Z</dcterms:modified>
</cp:coreProperties>
</file>