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560C" w14:textId="5A12F303" w:rsidR="00A259DA" w:rsidRDefault="00C21EB0" w:rsidP="00C21EB0">
      <w:pPr>
        <w:jc w:val="center"/>
        <w:rPr>
          <w:b/>
          <w:bCs/>
          <w:lang w:val="es-MX"/>
        </w:rPr>
      </w:pPr>
      <w:r w:rsidRPr="00C21EB0">
        <w:rPr>
          <w:b/>
          <w:bCs/>
          <w:lang w:val="es-MX"/>
        </w:rPr>
        <w:t>Pasos</w:t>
      </w:r>
    </w:p>
    <w:p w14:paraId="240198CD" w14:textId="6AD84DB0" w:rsidR="00972E50" w:rsidRDefault="00972E50" w:rsidP="00C21EB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Crear personas</w:t>
      </w:r>
    </w:p>
    <w:p w14:paraId="07295B64" w14:textId="7C8124E7" w:rsidR="00972E50" w:rsidRDefault="00972E50" w:rsidP="00972E50">
      <w:pPr>
        <w:rPr>
          <w:lang w:val="es-MX"/>
        </w:rPr>
      </w:pPr>
      <w:r w:rsidRPr="00972E50">
        <w:rPr>
          <w:lang w:val="es-MX"/>
        </w:rPr>
        <w:t>Primero se</w:t>
      </w:r>
      <w:r>
        <w:rPr>
          <w:lang w:val="es-MX"/>
        </w:rPr>
        <w:t xml:space="preserve"> debe  hacer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a País</w:t>
      </w:r>
      <w:r w:rsidR="005E0049">
        <w:rPr>
          <w:lang w:val="es-MX"/>
        </w:rPr>
        <w:t xml:space="preserve">, cuando se seleccione el País se recogerá el id del país seleccionado y se hace un filtro donde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5E0049">
        <w:rPr>
          <w:lang w:val="es-MX"/>
        </w:rPr>
        <w:t>Departamento</w:t>
      </w:r>
      <w:r w:rsidR="0096056F">
        <w:rPr>
          <w:lang w:val="es-MX"/>
        </w:rPr>
        <w:t>s</w:t>
      </w:r>
      <w:r w:rsidR="005E0049">
        <w:rPr>
          <w:lang w:val="es-MX"/>
        </w:rPr>
        <w:t>?Pais_Id</w:t>
      </w:r>
      <w:proofErr w:type="spellEnd"/>
      <w:r w:rsidR="005E0049">
        <w:rPr>
          <w:lang w:val="es-MX"/>
        </w:rPr>
        <w:t xml:space="preserve">= país seleccionado, con esto se trae los departamentos pertenecientes a ese país, cuando se seleccione el departamento de la persona se realizara otro filtro donde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5E0049">
        <w:rPr>
          <w:lang w:val="es-MX"/>
        </w:rPr>
        <w:t>Ciudad</w:t>
      </w:r>
      <w:r w:rsidR="0096056F">
        <w:rPr>
          <w:lang w:val="es-MX"/>
        </w:rPr>
        <w:t>es</w:t>
      </w:r>
      <w:r w:rsidR="005E0049">
        <w:rPr>
          <w:lang w:val="es-MX"/>
        </w:rPr>
        <w:t>?Departamento_Id</w:t>
      </w:r>
      <w:proofErr w:type="spellEnd"/>
      <w:r w:rsidR="005E0049">
        <w:rPr>
          <w:lang w:val="es-MX"/>
        </w:rPr>
        <w:t>=  departamento seleccionado, con esto se traen todas las ciudades de ese departamento , luego se hace otro filt</w:t>
      </w:r>
      <w:r w:rsidR="0096056F">
        <w:rPr>
          <w:lang w:val="es-MX"/>
        </w:rPr>
        <w:t>r</w:t>
      </w:r>
      <w:r w:rsidR="005E0049">
        <w:rPr>
          <w:lang w:val="es-MX"/>
        </w:rPr>
        <w:t xml:space="preserve">o a    </w:t>
      </w:r>
      <w:r>
        <w:rPr>
          <w:lang w:val="es-MX"/>
        </w:rPr>
        <w:t xml:space="preserve">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96056F">
        <w:rPr>
          <w:lang w:val="es-MX"/>
        </w:rPr>
        <w:t>Localidades</w:t>
      </w:r>
      <w:r w:rsidR="005E0049">
        <w:rPr>
          <w:lang w:val="es-MX"/>
        </w:rPr>
        <w:t>?</w:t>
      </w:r>
      <w:r w:rsidR="0096056F">
        <w:rPr>
          <w:lang w:val="es-MX"/>
        </w:rPr>
        <w:t>Ciudad_Id</w:t>
      </w:r>
      <w:proofErr w:type="spellEnd"/>
      <w:r w:rsidR="0096056F">
        <w:rPr>
          <w:lang w:val="es-MX"/>
        </w:rPr>
        <w:t xml:space="preserve">= ciudad seleccionada, con esto se trae todas las localidades de esta ciudad, luego se hace otro filtro </w:t>
      </w:r>
      <w:proofErr w:type="spellStart"/>
      <w:r w:rsidR="0096056F">
        <w:rPr>
          <w:lang w:val="es-MX"/>
        </w:rPr>
        <w:t>barrios?Localidad_Id</w:t>
      </w:r>
      <w:proofErr w:type="spellEnd"/>
      <w:r w:rsidR="0096056F">
        <w:rPr>
          <w:lang w:val="es-MX"/>
        </w:rPr>
        <w:t xml:space="preserve"> = localidad seleccionada  con esto se obtiene el id del barrio de la persona y con esto se trae el nombre de ese barrio </w:t>
      </w:r>
    </w:p>
    <w:p w14:paraId="0171A72F" w14:textId="1099F239" w:rsidR="0096056F" w:rsidRPr="00972E50" w:rsidRDefault="0096056F" w:rsidP="00972E50">
      <w:pPr>
        <w:rPr>
          <w:lang w:val="es-MX"/>
        </w:rPr>
      </w:pPr>
      <w:r>
        <w:rPr>
          <w:lang w:val="es-MX"/>
        </w:rPr>
        <w:t xml:space="preserve">Luego para estrato se hace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obteniendo los estratos </w:t>
      </w:r>
    </w:p>
    <w:p w14:paraId="4FCAA647" w14:textId="11C21C28" w:rsidR="00C21EB0" w:rsidRDefault="00C21EB0" w:rsidP="00C21EB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Radicar Solicitud</w:t>
      </w:r>
    </w:p>
    <w:p w14:paraId="5EBED58A" w14:textId="77777777" w:rsidR="00972E50" w:rsidRDefault="00972E50" w:rsidP="00C21EB0">
      <w:pPr>
        <w:jc w:val="center"/>
        <w:rPr>
          <w:b/>
          <w:bCs/>
          <w:lang w:val="es-MX"/>
        </w:rPr>
      </w:pPr>
    </w:p>
    <w:p w14:paraId="14EDDEB3" w14:textId="2119831D" w:rsidR="00364579" w:rsidRDefault="00364579" w:rsidP="0036457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v1/radicar-solicitud</w:t>
      </w:r>
    </w:p>
    <w:p w14:paraId="07B67F7F" w14:textId="06FA2AD4" w:rsidR="00C21EB0" w:rsidRDefault="00C21EB0" w:rsidP="00C21EB0">
      <w:pPr>
        <w:rPr>
          <w:lang w:val="es-MX"/>
        </w:rPr>
      </w:pPr>
      <w:r>
        <w:rPr>
          <w:lang w:val="es-MX"/>
        </w:rPr>
        <w:t>Se debe crear primero a una persona</w:t>
      </w:r>
      <w:r w:rsidR="00364579">
        <w:rPr>
          <w:lang w:val="es-MX"/>
        </w:rPr>
        <w:t xml:space="preserve"> si este ya </w:t>
      </w:r>
      <w:proofErr w:type="gramStart"/>
      <w:r w:rsidR="00364579">
        <w:rPr>
          <w:lang w:val="es-MX"/>
        </w:rPr>
        <w:t xml:space="preserve">existe  </w:t>
      </w:r>
      <w:r>
        <w:rPr>
          <w:lang w:val="es-MX"/>
        </w:rPr>
        <w:t>se</w:t>
      </w:r>
      <w:proofErr w:type="gramEnd"/>
      <w:r>
        <w:rPr>
          <w:lang w:val="es-MX"/>
        </w:rPr>
        <w:t xml:space="preserve"> crea la solicitud</w:t>
      </w:r>
      <w:r w:rsidR="008A1E82">
        <w:rPr>
          <w:lang w:val="es-MX"/>
        </w:rPr>
        <w:t xml:space="preserve">, </w:t>
      </w:r>
      <w:r>
        <w:rPr>
          <w:lang w:val="es-MX"/>
        </w:rPr>
        <w:t>y se le hace un POST a la tabla relación solicitud persona para involucrar a la persona a esa solicitud</w:t>
      </w:r>
      <w:r w:rsidR="008A1E82">
        <w:rPr>
          <w:lang w:val="es-MX"/>
        </w:rPr>
        <w:t>. Luego se crea un registro</w:t>
      </w:r>
      <w:r w:rsidR="008A1E82" w:rsidRPr="008A1E82">
        <w:rPr>
          <w:lang w:val="es-MX"/>
        </w:rPr>
        <w:t xml:space="preserve"> </w:t>
      </w:r>
      <w:r w:rsidR="008A1E82">
        <w:rPr>
          <w:lang w:val="es-MX"/>
        </w:rPr>
        <w:t xml:space="preserve">en la tabla de hechos y se le asigna la solicitud ya creada  </w:t>
      </w:r>
    </w:p>
    <w:p w14:paraId="4649B938" w14:textId="155367A6" w:rsidR="00EA60F1" w:rsidRDefault="00EA60F1" w:rsidP="00C21EB0">
      <w:pPr>
        <w:rPr>
          <w:lang w:val="es-MX"/>
        </w:rPr>
      </w:pPr>
    </w:p>
    <w:p w14:paraId="3BBBF7AA" w14:textId="3518FC9D" w:rsidR="00EA60F1" w:rsidRDefault="00EA60F1" w:rsidP="00C21EB0">
      <w:pPr>
        <w:rPr>
          <w:lang w:val="es-MX"/>
        </w:rPr>
      </w:pPr>
    </w:p>
    <w:p w14:paraId="1A9FF44B" w14:textId="16B4621A" w:rsidR="00EA60F1" w:rsidRPr="00EA60F1" w:rsidRDefault="00EA60F1" w:rsidP="00EA60F1">
      <w:pPr>
        <w:jc w:val="center"/>
        <w:rPr>
          <w:b/>
          <w:bCs/>
          <w:lang w:val="es-MX"/>
        </w:rPr>
      </w:pPr>
      <w:r w:rsidRPr="00EA60F1">
        <w:rPr>
          <w:b/>
          <w:bCs/>
          <w:lang w:val="es-MX"/>
        </w:rPr>
        <w:t>TURNO DE UN DOCENTE</w:t>
      </w:r>
    </w:p>
    <w:p w14:paraId="0D44F24D" w14:textId="29102B9C" w:rsidR="00EA60F1" w:rsidRDefault="00EA60F1" w:rsidP="00C21EB0">
      <w:pPr>
        <w:rPr>
          <w:lang w:val="es-MX"/>
        </w:rPr>
      </w:pPr>
    </w:p>
    <w:p w14:paraId="6C65C145" w14:textId="264C08A9" w:rsidR="00EA60F1" w:rsidRDefault="00076524" w:rsidP="00EA60F1">
      <w:pPr>
        <w:jc w:val="center"/>
        <w:rPr>
          <w:lang w:val="es-MX"/>
        </w:rPr>
      </w:pPr>
      <w:r>
        <w:rPr>
          <w:lang w:val="es-MX"/>
        </w:rPr>
        <w:t xml:space="preserve">Listar al docente con la hora </w:t>
      </w:r>
      <w:proofErr w:type="gramStart"/>
      <w:r>
        <w:rPr>
          <w:lang w:val="es-MX"/>
        </w:rPr>
        <w:t xml:space="preserve">fija </w:t>
      </w:r>
      <w:r w:rsidR="00051F52">
        <w:rPr>
          <w:lang w:val="es-MX"/>
        </w:rPr>
        <w:t xml:space="preserve"> uno</w:t>
      </w:r>
      <w:proofErr w:type="gramEnd"/>
      <w:r w:rsidR="00051F52">
        <w:rPr>
          <w:lang w:val="es-MX"/>
        </w:rPr>
        <w:t xml:space="preserve"> de los filtros que </w:t>
      </w:r>
      <w:proofErr w:type="spellStart"/>
      <w:r w:rsidR="00051F52">
        <w:rPr>
          <w:lang w:val="es-MX"/>
        </w:rPr>
        <w:t>deboi</w:t>
      </w:r>
      <w:proofErr w:type="spellEnd"/>
      <w:r w:rsidR="00051F52">
        <w:rPr>
          <w:lang w:val="es-MX"/>
        </w:rPr>
        <w:t xml:space="preserve">  aplicar es decir que le den clic en la fecha que  quieren la audiencia  y con esa fecha miro los turnos y comparo con </w:t>
      </w:r>
      <w:proofErr w:type="spellStart"/>
      <w:r w:rsidR="00051F52">
        <w:rPr>
          <w:lang w:val="es-MX"/>
        </w:rPr>
        <w:t>todoslos</w:t>
      </w:r>
      <w:proofErr w:type="spellEnd"/>
      <w:r w:rsidR="00051F52">
        <w:rPr>
          <w:lang w:val="es-MX"/>
        </w:rPr>
        <w:t xml:space="preserve"> turnos </w:t>
      </w:r>
      <w:r w:rsidR="006C300D">
        <w:rPr>
          <w:lang w:val="es-MX"/>
        </w:rPr>
        <w:t xml:space="preserve">posibles </w:t>
      </w:r>
    </w:p>
    <w:p w14:paraId="4DF50965" w14:textId="78A08A5D" w:rsidR="00894654" w:rsidRDefault="00894654" w:rsidP="00894654">
      <w:pPr>
        <w:rPr>
          <w:lang w:val="es-MX"/>
        </w:rPr>
      </w:pPr>
      <w:r>
        <w:rPr>
          <w:lang w:val="es-MX"/>
        </w:rPr>
        <w:t xml:space="preserve">Puedo </w:t>
      </w:r>
      <w:r w:rsidR="002C68A0">
        <w:rPr>
          <w:lang w:val="es-MX"/>
        </w:rPr>
        <w:t xml:space="preserve">decir que busque en la tabla de relación citación persona, las citaciones que tiene una persona y </w:t>
      </w:r>
      <w:proofErr w:type="spellStart"/>
      <w:r w:rsidR="0078203D">
        <w:rPr>
          <w:lang w:val="es-MX"/>
        </w:rPr>
        <w:t>fistrar</w:t>
      </w:r>
      <w:proofErr w:type="spellEnd"/>
      <w:r w:rsidR="0078203D">
        <w:rPr>
          <w:lang w:val="es-MX"/>
        </w:rPr>
        <w:t xml:space="preserve"> para que solo me muestra las del año seleccionado, una vez </w:t>
      </w:r>
      <w:proofErr w:type="spellStart"/>
      <w:r w:rsidR="0078203D">
        <w:rPr>
          <w:lang w:val="es-MX"/>
        </w:rPr>
        <w:t>carque</w:t>
      </w:r>
      <w:proofErr w:type="spellEnd"/>
      <w:r w:rsidR="0078203D">
        <w:rPr>
          <w:lang w:val="es-MX"/>
        </w:rPr>
        <w:t xml:space="preserve"> tocaría hacer un </w:t>
      </w:r>
      <w:proofErr w:type="spellStart"/>
      <w:r w:rsidR="0078203D">
        <w:rPr>
          <w:lang w:val="es-MX"/>
        </w:rPr>
        <w:t>for</w:t>
      </w:r>
      <w:proofErr w:type="spellEnd"/>
      <w:r w:rsidR="0078203D">
        <w:rPr>
          <w:lang w:val="es-MX"/>
        </w:rPr>
        <w:t xml:space="preserve"> </w:t>
      </w:r>
      <w:r w:rsidR="001B051C">
        <w:rPr>
          <w:lang w:val="es-MX"/>
        </w:rPr>
        <w:t xml:space="preserve">y hacer un diccionario con todos los turnos menos donde el id del turno sea igual al id que ya tiene un docente asignado </w:t>
      </w:r>
    </w:p>
    <w:p w14:paraId="41E9173C" w14:textId="0D3262A6" w:rsidR="00660FB6" w:rsidRDefault="00660FB6" w:rsidP="00894654">
      <w:pPr>
        <w:rPr>
          <w:lang w:val="es-MX"/>
        </w:rPr>
      </w:pPr>
      <w:r>
        <w:rPr>
          <w:lang w:val="es-MX"/>
        </w:rPr>
        <w:t xml:space="preserve">Otra opción es en la tabla de turno agregar el campo disponibilidad como </w:t>
      </w:r>
      <w:proofErr w:type="spellStart"/>
      <w:r>
        <w:rPr>
          <w:lang w:val="es-MX"/>
        </w:rPr>
        <w:t>buleano</w:t>
      </w:r>
      <w:proofErr w:type="spellEnd"/>
      <w:r>
        <w:rPr>
          <w:lang w:val="es-MX"/>
        </w:rPr>
        <w:t xml:space="preserve"> </w:t>
      </w:r>
    </w:p>
    <w:p w14:paraId="0CE5DEDB" w14:textId="69A33D3D" w:rsidR="005D2EC2" w:rsidRDefault="005D2EC2" w:rsidP="00EA60F1">
      <w:pPr>
        <w:jc w:val="center"/>
        <w:rPr>
          <w:lang w:val="es-MX"/>
        </w:rPr>
      </w:pPr>
    </w:p>
    <w:p w14:paraId="36714A84" w14:textId="193E65C3" w:rsidR="005D2EC2" w:rsidRDefault="005D2EC2" w:rsidP="00EA60F1">
      <w:pPr>
        <w:jc w:val="center"/>
        <w:rPr>
          <w:lang w:val="es-MX"/>
        </w:rPr>
      </w:pPr>
      <w:r>
        <w:rPr>
          <w:lang w:val="es-MX"/>
        </w:rPr>
        <w:t xml:space="preserve">Crear convocante </w:t>
      </w:r>
    </w:p>
    <w:p w14:paraId="4E52DC18" w14:textId="34F6C4F6" w:rsidR="006D6DDD" w:rsidRDefault="006D6DDD" w:rsidP="00EA60F1">
      <w:pPr>
        <w:jc w:val="center"/>
        <w:rPr>
          <w:lang w:val="es-MX"/>
        </w:rPr>
      </w:pPr>
    </w:p>
    <w:p w14:paraId="79EEE61C" w14:textId="5CFEAAB8" w:rsidR="00532008" w:rsidRDefault="00532008" w:rsidP="00EA60F1">
      <w:pPr>
        <w:jc w:val="center"/>
        <w:rPr>
          <w:lang w:val="es-MX"/>
        </w:rPr>
      </w:pPr>
    </w:p>
    <w:p w14:paraId="30E83A13" w14:textId="5808AD96" w:rsidR="00532008" w:rsidRDefault="00532008" w:rsidP="00EA60F1">
      <w:pPr>
        <w:jc w:val="center"/>
        <w:rPr>
          <w:lang w:val="es-MX"/>
        </w:rPr>
      </w:pPr>
    </w:p>
    <w:p w14:paraId="5FF846A8" w14:textId="52BB7BD6" w:rsidR="00532008" w:rsidRDefault="00532008" w:rsidP="00EA60F1">
      <w:pPr>
        <w:jc w:val="center"/>
        <w:rPr>
          <w:lang w:val="es-MX"/>
        </w:rPr>
      </w:pPr>
    </w:p>
    <w:p w14:paraId="7D8AB4A7" w14:textId="4D416ACB" w:rsidR="00532008" w:rsidRDefault="00532008" w:rsidP="00EA60F1">
      <w:pPr>
        <w:jc w:val="center"/>
        <w:rPr>
          <w:lang w:val="es-MX"/>
        </w:rPr>
      </w:pPr>
    </w:p>
    <w:p w14:paraId="61AADEF6" w14:textId="73386ED0" w:rsidR="00532008" w:rsidRDefault="00532008" w:rsidP="00EA60F1">
      <w:pPr>
        <w:jc w:val="center"/>
        <w:rPr>
          <w:lang w:val="es-MX"/>
        </w:rPr>
      </w:pPr>
    </w:p>
    <w:p w14:paraId="57000D88" w14:textId="77777777" w:rsidR="00532008" w:rsidRDefault="00532008" w:rsidP="00EA60F1">
      <w:pPr>
        <w:jc w:val="center"/>
        <w:rPr>
          <w:lang w:val="es-MX"/>
        </w:rPr>
      </w:pPr>
    </w:p>
    <w:p w14:paraId="33FD7D88" w14:textId="10D374BD" w:rsidR="006D6DDD" w:rsidRDefault="005667D5" w:rsidP="00EA60F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</w:t>
      </w:r>
      <w:r w:rsidR="006D6DDD" w:rsidRPr="006D6DDD">
        <w:rPr>
          <w:b/>
          <w:bCs/>
          <w:lang w:val="es-MX"/>
        </w:rPr>
        <w:t>olicitud</w:t>
      </w:r>
    </w:p>
    <w:p w14:paraId="2C7C6C48" w14:textId="44C103B4" w:rsidR="001D4479" w:rsidRDefault="001D4479" w:rsidP="001D4479">
      <w:pPr>
        <w:rPr>
          <w:b/>
          <w:bCs/>
          <w:lang w:val="es-MX"/>
        </w:rPr>
      </w:pPr>
      <w:r>
        <w:rPr>
          <w:b/>
          <w:bCs/>
          <w:lang w:val="es-MX"/>
        </w:rPr>
        <w:t>Rutas</w:t>
      </w:r>
    </w:p>
    <w:p w14:paraId="6F60BA38" w14:textId="77777777" w:rsidR="006D6DDD" w:rsidRPr="006D6DDD" w:rsidRDefault="006D6DDD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6CD4FB90" w14:textId="43D122FD" w:rsidR="006D6DDD" w:rsidRPr="006D6DDD" w:rsidRDefault="006D6DDD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6D6DDD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6D6DDD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6D6DDD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6D6DDD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6D6DDD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</w:t>
      </w:r>
      <w:proofErr w:type="gramStart"/>
      <w:r w:rsidRPr="006D6DDD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6D6DDD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6D6DDD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</w:t>
      </w:r>
      <w:proofErr w:type="gramEnd"/>
      <w:r w:rsidRPr="006D6DDD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6D6DDD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GeneralGet</w:t>
      </w:r>
      <w:proofErr w:type="spellEnd"/>
      <w:r w:rsidRPr="006D6DDD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 w:rsidRPr="00835A9F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// </w:t>
      </w:r>
      <w:r w:rsidR="00D13FA7" w:rsidRPr="00835A9F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Para traer los datos necesarios para crear solicitud </w:t>
      </w:r>
    </w:p>
    <w:p w14:paraId="5DDF74A7" w14:textId="77777777" w:rsidR="00835A9F" w:rsidRPr="00894654" w:rsidRDefault="00835A9F" w:rsidP="00835A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</w:pPr>
      <w:proofErr w:type="spellStart"/>
      <w:r w:rsidRPr="00894654">
        <w:rPr>
          <w:rFonts w:ascii="Consolas" w:eastAsia="Times New Roman" w:hAnsi="Consolas" w:cs="Times New Roman"/>
          <w:color w:val="9CDCFE"/>
          <w:sz w:val="16"/>
          <w:szCs w:val="16"/>
          <w:lang w:val="en-US" w:eastAsia="es-CO"/>
        </w:rPr>
        <w:t>router</w:t>
      </w:r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>.</w:t>
      </w:r>
      <w:r w:rsidRPr="00894654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post</w:t>
      </w:r>
      <w:proofErr w:type="spellEnd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>(</w:t>
      </w:r>
      <w:r w:rsidRPr="00894654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'/</w:t>
      </w:r>
      <w:proofErr w:type="gramStart"/>
      <w:r w:rsidRPr="00894654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'</w:t>
      </w:r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>,</w:t>
      </w:r>
      <w:proofErr w:type="spellStart"/>
      <w:r w:rsidRPr="00894654">
        <w:rPr>
          <w:rFonts w:ascii="Consolas" w:eastAsia="Times New Roman" w:hAnsi="Consolas" w:cs="Times New Roman"/>
          <w:color w:val="9CDCFE"/>
          <w:sz w:val="16"/>
          <w:szCs w:val="16"/>
          <w:lang w:val="en-US" w:eastAsia="es-CO"/>
        </w:rPr>
        <w:t>views</w:t>
      </w:r>
      <w:proofErr w:type="gramEnd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>.</w:t>
      </w:r>
      <w:r w:rsidRPr="00894654">
        <w:rPr>
          <w:rFonts w:ascii="Consolas" w:eastAsia="Times New Roman" w:hAnsi="Consolas" w:cs="Times New Roman"/>
          <w:color w:val="9CDCFE"/>
          <w:sz w:val="16"/>
          <w:szCs w:val="16"/>
          <w:lang w:val="en-US" w:eastAsia="es-CO"/>
        </w:rPr>
        <w:t>GeneralPost</w:t>
      </w:r>
      <w:proofErr w:type="spellEnd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 xml:space="preserve">) // </w:t>
      </w:r>
      <w:proofErr w:type="spellStart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>Crea</w:t>
      </w:r>
      <w:proofErr w:type="spellEnd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 xml:space="preserve"> </w:t>
      </w:r>
      <w:proofErr w:type="spellStart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>una</w:t>
      </w:r>
      <w:proofErr w:type="spellEnd"/>
      <w:r w:rsidRPr="00894654"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  <w:t xml:space="preserve"> solicitud </w:t>
      </w:r>
    </w:p>
    <w:p w14:paraId="0E53817B" w14:textId="0CFF0666" w:rsidR="00835A9F" w:rsidRPr="00894654" w:rsidRDefault="00835A9F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es-CO"/>
        </w:rPr>
      </w:pPr>
    </w:p>
    <w:p w14:paraId="02BDA2F8" w14:textId="77777777" w:rsidR="00532008" w:rsidRPr="00894654" w:rsidRDefault="00532008" w:rsidP="005320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val="en-US" w:eastAsia="es-CO"/>
        </w:rPr>
      </w:pPr>
    </w:p>
    <w:p w14:paraId="63AC9462" w14:textId="174ABDE6" w:rsidR="006D6DDD" w:rsidRDefault="005667D5" w:rsidP="005667D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Json</w:t>
      </w:r>
      <w:proofErr w:type="spellEnd"/>
      <w:r>
        <w:rPr>
          <w:b/>
          <w:bCs/>
          <w:lang w:val="es-MX"/>
        </w:rPr>
        <w:t xml:space="preserve"> (</w:t>
      </w:r>
      <w:r w:rsidR="009757EB">
        <w:rPr>
          <w:b/>
          <w:bCs/>
          <w:lang w:val="es-MX"/>
        </w:rPr>
        <w:t>Ejemplo</w:t>
      </w:r>
      <w:r>
        <w:rPr>
          <w:b/>
          <w:bCs/>
          <w:lang w:val="es-MX"/>
        </w:rPr>
        <w:t>)</w:t>
      </w:r>
    </w:p>
    <w:p w14:paraId="2C465DF9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{</w:t>
      </w:r>
    </w:p>
    <w:p w14:paraId="228FE12A" w14:textId="087A8880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Descripcion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"",</w:t>
      </w:r>
    </w:p>
    <w:p w14:paraId="029D9602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Fecha_finalizacion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"2022-07-31",</w:t>
      </w:r>
    </w:p>
    <w:p w14:paraId="72908B03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Caso_gratuito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true</w:t>
      </w: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2E31EC74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Asunto_juridico_definible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false</w:t>
      </w: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4C48DA02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Area_Id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1,</w:t>
      </w:r>
    </w:p>
    <w:p w14:paraId="21E05D97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Subtema_Id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2,</w:t>
      </w:r>
    </w:p>
    <w:p w14:paraId="37731BAF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Tipo_servicio_Id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1,</w:t>
      </w:r>
    </w:p>
    <w:p w14:paraId="55F9DA65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Tipo_resultado_Id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6D3C3C04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Inicio_conflicto_Id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3AD751CD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Solicitante_servicio_Id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</w:p>
    <w:p w14:paraId="7169F21F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}</w:t>
      </w:r>
    </w:p>
    <w:p w14:paraId="0634A263" w14:textId="77777777" w:rsidR="005667D5" w:rsidRDefault="005667D5" w:rsidP="005667D5">
      <w:pPr>
        <w:rPr>
          <w:b/>
          <w:bCs/>
          <w:lang w:val="es-MX"/>
        </w:rPr>
      </w:pPr>
    </w:p>
    <w:p w14:paraId="415FC2D4" w14:textId="32828A09" w:rsidR="00972E50" w:rsidRDefault="005667D5" w:rsidP="005667D5">
      <w:pPr>
        <w:jc w:val="center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Convicante</w:t>
      </w:r>
      <w:proofErr w:type="spellEnd"/>
    </w:p>
    <w:p w14:paraId="54F65110" w14:textId="0890ABD5" w:rsidR="000E2CB1" w:rsidRDefault="000E2CB1" w:rsidP="005667D5">
      <w:pPr>
        <w:jc w:val="center"/>
        <w:rPr>
          <w:b/>
          <w:bCs/>
          <w:lang w:val="es-MX"/>
        </w:rPr>
      </w:pPr>
    </w:p>
    <w:p w14:paraId="7D2DB068" w14:textId="3B76BA0F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proofErr w:type="spellStart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proofErr w:type="spellStart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</w:t>
      </w:r>
      <w:proofErr w:type="gramEnd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ListarConvocantes</w:t>
      </w:r>
      <w:proofErr w:type="spellEnd"/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</w:p>
    <w:p w14:paraId="5CD592DF" w14:textId="77777777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InformacionConvocante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0870500E" w14:textId="77777777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post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AgregarConvocante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45361E78" w14:textId="77777777" w:rsidR="00492F0E" w:rsidRDefault="00492F0E" w:rsidP="000E2CB1"/>
    <w:p w14:paraId="1DDDA9E0" w14:textId="608C2318" w:rsidR="00492F0E" w:rsidRDefault="00492F0E" w:rsidP="000E2CB1">
      <w:proofErr w:type="spellStart"/>
      <w:r>
        <w:t>Json</w:t>
      </w:r>
      <w:proofErr w:type="spellEnd"/>
      <w:r>
        <w:t xml:space="preserve"> Ejemplo Post</w:t>
      </w:r>
    </w:p>
    <w:p w14:paraId="289661F5" w14:textId="2C38AB87" w:rsidR="007907C4" w:rsidRDefault="007907C4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</w:t>
      </w:r>
    </w:p>
    <w:p w14:paraId="59C69FE1" w14:textId="0DA95E5F" w:rsidR="00EB3CAC" w:rsidRPr="00EB3CAC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5C3041" w14:textId="409563F4" w:rsidR="007907C4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Persona_Id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81FC9F6" w14:textId="7B4B200D" w:rsidR="00EB3CAC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"Tipo_cliente_Id"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B3CA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="00245E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 xml:space="preserve"> // este valor es fijo</w:t>
      </w:r>
    </w:p>
    <w:p w14:paraId="0095318C" w14:textId="3EF97E70" w:rsidR="007907C4" w:rsidRPr="00EB3CAC" w:rsidRDefault="007907C4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}</w:t>
      </w:r>
    </w:p>
    <w:p w14:paraId="2284122F" w14:textId="5CCA7569" w:rsidR="005649AD" w:rsidRDefault="005649AD" w:rsidP="000E2CB1"/>
    <w:p w14:paraId="5E072119" w14:textId="0357D01D" w:rsidR="00492F0E" w:rsidRDefault="001F540B" w:rsidP="001F540B">
      <w:pPr>
        <w:jc w:val="center"/>
        <w:rPr>
          <w:b/>
          <w:bCs/>
        </w:rPr>
      </w:pPr>
      <w:r w:rsidRPr="001F540B">
        <w:rPr>
          <w:b/>
          <w:bCs/>
        </w:rPr>
        <w:lastRenderedPageBreak/>
        <w:t>Convocado</w:t>
      </w:r>
    </w:p>
    <w:p w14:paraId="7C45DC45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proofErr w:type="spellEnd"/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proofErr w:type="spellStart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</w:t>
      </w:r>
      <w:proofErr w:type="gramEnd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ListarConvocados</w:t>
      </w:r>
      <w:proofErr w:type="spellEnd"/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1F2049A4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/:documento</w:t>
      </w:r>
      <w:proofErr w:type="gramEnd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InformacionConvocado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34B5D4BF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post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/:documento</w:t>
      </w:r>
      <w:proofErr w:type="gramEnd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AgregarConvocado</w:t>
      </w:r>
      <w:r w:rsidRPr="001F540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EAF77C2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D7981D" w14:textId="780C6787" w:rsidR="001F540B" w:rsidRDefault="001F540B" w:rsidP="001F540B">
      <w:pPr>
        <w:jc w:val="center"/>
        <w:rPr>
          <w:b/>
          <w:bCs/>
        </w:rPr>
      </w:pPr>
    </w:p>
    <w:p w14:paraId="0EEC97A3" w14:textId="686ABC9B" w:rsidR="001F540B" w:rsidRDefault="001F540B" w:rsidP="001F540B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  <w:r w:rsidR="00FF39D8">
        <w:rPr>
          <w:b/>
          <w:bCs/>
        </w:rPr>
        <w:t xml:space="preserve"> (Ejemplo)</w:t>
      </w:r>
    </w:p>
    <w:p w14:paraId="60744FD1" w14:textId="77777777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</w:t>
      </w:r>
    </w:p>
    <w:p w14:paraId="6926F817" w14:textId="4105A90B" w:rsidR="00245E18" w:rsidRPr="00EB3CAC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086B2A" w14:textId="29524573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Persona_Id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903F7CF" w14:textId="4AAE73E5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"Tipo_cliente_Id"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 // este valor es fijo</w:t>
      </w:r>
    </w:p>
    <w:p w14:paraId="684699F6" w14:textId="77777777" w:rsidR="00245E18" w:rsidRPr="00EB3CAC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}</w:t>
      </w:r>
    </w:p>
    <w:p w14:paraId="61D26B89" w14:textId="77777777" w:rsidR="00245E18" w:rsidRDefault="00245E18" w:rsidP="001F540B">
      <w:pPr>
        <w:rPr>
          <w:b/>
          <w:bCs/>
        </w:rPr>
      </w:pPr>
    </w:p>
    <w:p w14:paraId="75C719F5" w14:textId="08438DC6" w:rsidR="00FF39D8" w:rsidRDefault="00912136" w:rsidP="00912136">
      <w:pPr>
        <w:jc w:val="center"/>
        <w:rPr>
          <w:b/>
          <w:bCs/>
        </w:rPr>
      </w:pPr>
      <w:r>
        <w:rPr>
          <w:b/>
          <w:bCs/>
        </w:rPr>
        <w:t>Hechos</w:t>
      </w:r>
    </w:p>
    <w:p w14:paraId="0759E739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082FEE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'/:id/hechos</w:t>
      </w:r>
      <w:proofErr w:type="gramStart"/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_hechos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ListarHechos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823761C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'/:id/hechos</w:t>
      </w:r>
      <w:proofErr w:type="gramStart"/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_hechos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AgregarHechos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A28C58" w14:textId="5CC4FD7D" w:rsidR="00912136" w:rsidRDefault="00912136" w:rsidP="00912136">
      <w:pPr>
        <w:rPr>
          <w:b/>
          <w:bCs/>
        </w:rPr>
      </w:pPr>
    </w:p>
    <w:p w14:paraId="0C3D982E" w14:textId="126665D7" w:rsidR="007B770D" w:rsidRDefault="007B770D" w:rsidP="00912136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 ejemplo</w:t>
      </w:r>
    </w:p>
    <w:p w14:paraId="5E8D5916" w14:textId="1A42F0F7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F9F973A" w14:textId="45609644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Descripcion_hecho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8797E09" w14:textId="6D8F2C74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Descripcion_pretension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E503C0" w14:textId="234C820F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Flag_interviene_tercero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7CDA67B" w14:textId="1BDBFAC6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Flag_violencia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788C55" w14:textId="00A4528C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Cuantia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AC75F1" w14:textId="7983E068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Cuantia_indeterminada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13568F4" w14:textId="0803FE3B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0840A5" w14:textId="2A141DF2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Ciudad_Id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</w:p>
    <w:p w14:paraId="7D5DA319" w14:textId="3782AB0B" w:rsidR="007B770D" w:rsidRDefault="007B770D" w:rsidP="00912136">
      <w:pPr>
        <w:rPr>
          <w:b/>
          <w:bCs/>
        </w:rPr>
      </w:pPr>
    </w:p>
    <w:p w14:paraId="2AE8A282" w14:textId="5F51D890" w:rsidR="00CE60F1" w:rsidRDefault="00CE60F1" w:rsidP="00CE60F1">
      <w:pPr>
        <w:jc w:val="center"/>
        <w:rPr>
          <w:b/>
          <w:bCs/>
        </w:rPr>
      </w:pPr>
      <w:r>
        <w:rPr>
          <w:b/>
          <w:bCs/>
        </w:rPr>
        <w:t>Conciliador</w:t>
      </w:r>
    </w:p>
    <w:p w14:paraId="5527407B" w14:textId="77777777" w:rsidR="00CE60F1" w:rsidRP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router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get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'/:id/conciliador</w:t>
      </w:r>
      <w:proofErr w:type="gramStart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,</w:t>
      </w: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views</w:t>
      </w:r>
      <w:proofErr w:type="gramEnd"/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_conciliador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ListarConciliadores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</w:t>
      </w:r>
    </w:p>
    <w:p w14:paraId="5DE19D80" w14:textId="6856EEDC" w:rsid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router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post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'/:id/conciliador</w:t>
      </w:r>
      <w:proofErr w:type="gramStart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/:Persona</w:t>
      </w:r>
      <w:proofErr w:type="gramEnd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_Id'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,</w:t>
      </w: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views_conciliador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AsignarConciliador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</w:t>
      </w:r>
    </w:p>
    <w:p w14:paraId="1A440818" w14:textId="77777777" w:rsidR="00CE60F1" w:rsidRP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</w:p>
    <w:p w14:paraId="61EDF13D" w14:textId="5D60BF6C" w:rsidR="00CE60F1" w:rsidRDefault="00CE60F1" w:rsidP="00CE60F1">
      <w:pPr>
        <w:rPr>
          <w:b/>
          <w:bCs/>
        </w:rPr>
      </w:pPr>
    </w:p>
    <w:p w14:paraId="639C883F" w14:textId="6875A049" w:rsidR="00CE60F1" w:rsidRDefault="00CE60F1" w:rsidP="00CE60F1">
      <w:pPr>
        <w:rPr>
          <w:b/>
          <w:bCs/>
        </w:rPr>
      </w:pPr>
      <w:r>
        <w:rPr>
          <w:b/>
          <w:bCs/>
        </w:rPr>
        <w:t xml:space="preserve">Ejemplo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</w:p>
    <w:p w14:paraId="44AE802D" w14:textId="5BBB897A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      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{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 </w:t>
      </w:r>
      <w:proofErr w:type="gramEnd"/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Solicitud_Id</w:t>
      </w:r>
      <w:proofErr w:type="spellEnd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””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</w:p>
    <w:p w14:paraId="75781F60" w14:textId="1A55F2B6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           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Persona_Id</w:t>
      </w:r>
      <w:proofErr w:type="spellEnd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””,</w:t>
      </w:r>
    </w:p>
    <w:p w14:paraId="1132B038" w14:textId="1BFB63AB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           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"Tipo_cliente_Id"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</w:t>
      </w:r>
      <w:proofErr w:type="gramStart"/>
      <w:r w:rsidRPr="00834BBC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3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}</w:t>
      </w:r>
      <w:proofErr w:type="gramEnd"/>
    </w:p>
    <w:p w14:paraId="0392F2AE" w14:textId="162B60A1" w:rsidR="00CE60F1" w:rsidRDefault="00CE60F1" w:rsidP="00CE60F1">
      <w:pPr>
        <w:rPr>
          <w:b/>
          <w:bCs/>
        </w:rPr>
      </w:pPr>
    </w:p>
    <w:p w14:paraId="1926BB3C" w14:textId="7DE9AFDB" w:rsidR="00834BBC" w:rsidRDefault="00834BBC" w:rsidP="00CE60F1">
      <w:pPr>
        <w:rPr>
          <w:b/>
          <w:bCs/>
        </w:rPr>
      </w:pPr>
    </w:p>
    <w:p w14:paraId="60ACF6E2" w14:textId="40C392B6" w:rsidR="00834BBC" w:rsidRDefault="002D4692" w:rsidP="002D4692">
      <w:pPr>
        <w:jc w:val="center"/>
        <w:rPr>
          <w:b/>
          <w:bCs/>
        </w:rPr>
      </w:pPr>
      <w:r>
        <w:rPr>
          <w:b/>
          <w:bCs/>
        </w:rPr>
        <w:t>Manejo Conflicto</w:t>
      </w:r>
    </w:p>
    <w:p w14:paraId="62243FEB" w14:textId="77777777" w:rsidR="002D4692" w:rsidRPr="002D4692" w:rsidRDefault="002D4692" w:rsidP="002D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'/:id/manejo_conflicto</w:t>
      </w:r>
      <w:proofErr w:type="gramStart"/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</w:t>
      </w:r>
      <w:proofErr w:type="gramEnd"/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_manejo_conflicto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ListarManejoConflicto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23B51794" w14:textId="77777777" w:rsidR="002D4692" w:rsidRPr="002D4692" w:rsidRDefault="002D4692" w:rsidP="002D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patch</w:t>
      </w:r>
      <w:proofErr w:type="gramEnd"/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'/:id/manejo_conflicto'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views_manejo_conflicto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Agregar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29E02084" w14:textId="4BAF6ADB" w:rsidR="002D4692" w:rsidRDefault="002D4692" w:rsidP="002D4692">
      <w:pPr>
        <w:jc w:val="center"/>
        <w:rPr>
          <w:b/>
          <w:bCs/>
        </w:rPr>
      </w:pPr>
    </w:p>
    <w:p w14:paraId="23A327A1" w14:textId="1F9A9048" w:rsidR="00BE0887" w:rsidRDefault="00BE0887" w:rsidP="00BE0887">
      <w:pPr>
        <w:rPr>
          <w:b/>
          <w:bCs/>
        </w:rPr>
      </w:pPr>
      <w:proofErr w:type="spellStart"/>
      <w:r>
        <w:rPr>
          <w:b/>
          <w:bCs/>
        </w:rPr>
        <w:t>JsonPatch</w:t>
      </w:r>
      <w:proofErr w:type="spellEnd"/>
    </w:p>
    <w:p w14:paraId="33F6CE00" w14:textId="4DCE8FAE" w:rsidR="0004209B" w:rsidRPr="0004209B" w:rsidRDefault="0004209B" w:rsidP="0004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{ </w:t>
      </w:r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Flag_interviene_tercero</w:t>
      </w:r>
      <w:proofErr w:type="spell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4209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49929F" w14:textId="35C0A4EA" w:rsidR="0004209B" w:rsidRPr="0004209B" w:rsidRDefault="0004209B" w:rsidP="0004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Flag_violencia</w:t>
      </w:r>
      <w:proofErr w:type="spell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4209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</w:t>
      </w:r>
      <w:proofErr w:type="gramEnd"/>
    </w:p>
    <w:p w14:paraId="079DDA13" w14:textId="11BAD2E1" w:rsidR="0004209B" w:rsidRDefault="0004209B" w:rsidP="00BE0887">
      <w:pPr>
        <w:rPr>
          <w:b/>
          <w:bCs/>
        </w:rPr>
      </w:pPr>
    </w:p>
    <w:p w14:paraId="4738CED7" w14:textId="0BDD6A44" w:rsidR="00A40348" w:rsidRDefault="00A40348" w:rsidP="00A40348">
      <w:pPr>
        <w:jc w:val="center"/>
        <w:rPr>
          <w:b/>
          <w:bCs/>
        </w:rPr>
      </w:pPr>
      <w:r>
        <w:rPr>
          <w:b/>
          <w:bCs/>
        </w:rPr>
        <w:t>Audiencia</w:t>
      </w:r>
    </w:p>
    <w:p w14:paraId="16DB5E28" w14:textId="77777777" w:rsidR="00A40348" w:rsidRPr="00A40348" w:rsidRDefault="00A40348" w:rsidP="00A40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'/:id/audiencia</w:t>
      </w:r>
      <w:proofErr w:type="gramStart"/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_audiencia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ListarCitaciones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B7E112" w14:textId="77777777" w:rsidR="00A40348" w:rsidRPr="00A40348" w:rsidRDefault="00A40348" w:rsidP="00A40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'/:id/audiencia</w:t>
      </w:r>
      <w:proofErr w:type="gramStart"/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_audiencia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CrearCitacion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425FCF" w14:textId="312E56BE" w:rsidR="00A40348" w:rsidRDefault="00A40348" w:rsidP="00A40348">
      <w:pPr>
        <w:rPr>
          <w:b/>
          <w:bCs/>
        </w:rPr>
      </w:pPr>
    </w:p>
    <w:p w14:paraId="59C28180" w14:textId="724E5F80" w:rsidR="004067DF" w:rsidRDefault="004067DF" w:rsidP="00A40348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</w:p>
    <w:p w14:paraId="6B6B2190" w14:textId="77777777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{</w:t>
      </w:r>
    </w:p>
    <w:p w14:paraId="07F372A6" w14:textId="7E1834B2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Fecha_sesion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81FBFC" w14:textId="4AAAD932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2ACB66F" w14:textId="6BD077A0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"Enlace"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DF8988" w14:textId="487B1DE4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Turno_Id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ABEBA4" w14:textId="3619F15F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Tipo_medio_Id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7BC621" w14:textId="199A06E1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</w:p>
    <w:p w14:paraId="556C8168" w14:textId="77777777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43B29D79" w14:textId="40DFF93A" w:rsidR="004067DF" w:rsidRPr="001F540B" w:rsidRDefault="004067DF" w:rsidP="00A40348">
      <w:pPr>
        <w:rPr>
          <w:b/>
          <w:bCs/>
        </w:rPr>
      </w:pPr>
    </w:p>
    <w:sectPr w:rsidR="004067DF" w:rsidRPr="001F5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0"/>
    <w:rsid w:val="0004209B"/>
    <w:rsid w:val="00051F52"/>
    <w:rsid w:val="00067AE4"/>
    <w:rsid w:val="00076524"/>
    <w:rsid w:val="000E2CB1"/>
    <w:rsid w:val="0017226C"/>
    <w:rsid w:val="001B051C"/>
    <w:rsid w:val="001B6F04"/>
    <w:rsid w:val="001D4479"/>
    <w:rsid w:val="001F540B"/>
    <w:rsid w:val="00245E18"/>
    <w:rsid w:val="002C68A0"/>
    <w:rsid w:val="002D4692"/>
    <w:rsid w:val="00364579"/>
    <w:rsid w:val="004067DF"/>
    <w:rsid w:val="004707FB"/>
    <w:rsid w:val="00492F0E"/>
    <w:rsid w:val="00532008"/>
    <w:rsid w:val="005649AD"/>
    <w:rsid w:val="005667D5"/>
    <w:rsid w:val="005D2EC2"/>
    <w:rsid w:val="005D7D6A"/>
    <w:rsid w:val="005E0049"/>
    <w:rsid w:val="00620C09"/>
    <w:rsid w:val="00660FB6"/>
    <w:rsid w:val="006C300D"/>
    <w:rsid w:val="006D6DDD"/>
    <w:rsid w:val="0078203D"/>
    <w:rsid w:val="007907C4"/>
    <w:rsid w:val="007B770D"/>
    <w:rsid w:val="00834BBC"/>
    <w:rsid w:val="00835A9F"/>
    <w:rsid w:val="00894654"/>
    <w:rsid w:val="008A1E82"/>
    <w:rsid w:val="00912136"/>
    <w:rsid w:val="0094695F"/>
    <w:rsid w:val="0096056F"/>
    <w:rsid w:val="00972E50"/>
    <w:rsid w:val="009757EB"/>
    <w:rsid w:val="00A259DA"/>
    <w:rsid w:val="00A40348"/>
    <w:rsid w:val="00AF4F15"/>
    <w:rsid w:val="00BE0887"/>
    <w:rsid w:val="00BF5324"/>
    <w:rsid w:val="00C16465"/>
    <w:rsid w:val="00C21EB0"/>
    <w:rsid w:val="00CE60F1"/>
    <w:rsid w:val="00D13FA7"/>
    <w:rsid w:val="00E124D7"/>
    <w:rsid w:val="00E33B8A"/>
    <w:rsid w:val="00E777A5"/>
    <w:rsid w:val="00EA60F1"/>
    <w:rsid w:val="00EB3CAC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0C03"/>
  <w15:chartTrackingRefBased/>
  <w15:docId w15:val="{BEE523BB-BC6F-4847-80D1-4B3852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68199-82F5-42E4-A424-7E91CB6BD92D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c73c5248-8bfa-4aea-b121-501f9adfba85"/>
    <ds:schemaRef ds:uri="http://purl.org/dc/elements/1.1/"/>
    <ds:schemaRef ds:uri="b3748ade-21fd-4212-bfc8-1f1cb2773d7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131E29B-49E5-4429-8858-4B28DE217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48EFA-BD56-4A67-AF11-989EB7BFA4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2</cp:revision>
  <dcterms:created xsi:type="dcterms:W3CDTF">2022-06-07T18:13:00Z</dcterms:created>
  <dcterms:modified xsi:type="dcterms:W3CDTF">2022-06-07T18:13:00Z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