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0D83" w14:textId="36EC164B" w:rsidR="004957C1" w:rsidRPr="00125076" w:rsidRDefault="00125076" w:rsidP="00125076">
      <w:pPr>
        <w:pBdr>
          <w:bottom w:val="single" w:sz="4" w:space="1" w:color="auto"/>
        </w:pBdr>
        <w:jc w:val="center"/>
        <w:rPr>
          <w:b/>
          <w:bCs/>
          <w:sz w:val="24"/>
          <w:szCs w:val="24"/>
        </w:rPr>
      </w:pPr>
      <w:r w:rsidRPr="00125076">
        <w:rPr>
          <w:b/>
          <w:bCs/>
          <w:sz w:val="24"/>
          <w:szCs w:val="24"/>
        </w:rPr>
        <w:t>RUTAS OBTENCIÓN DE DATOS</w:t>
      </w:r>
    </w:p>
    <w:p w14:paraId="4619FA1C" w14:textId="6D9CCC8D" w:rsidR="00125076" w:rsidRDefault="00125076" w:rsidP="00125076">
      <w:pPr>
        <w:jc w:val="center"/>
      </w:pPr>
    </w:p>
    <w:p w14:paraId="336028E5" w14:textId="4A3496B4" w:rsidR="00125076" w:rsidRPr="00125076" w:rsidRDefault="00125076" w:rsidP="00125076">
      <w:pPr>
        <w:rPr>
          <w:b/>
          <w:bCs/>
        </w:rPr>
      </w:pPr>
      <w:proofErr w:type="spellStart"/>
      <w:r w:rsidRPr="00125076">
        <w:rPr>
          <w:b/>
          <w:bCs/>
        </w:rPr>
        <w:t>DashBoard</w:t>
      </w:r>
      <w:proofErr w:type="spellEnd"/>
      <w:r w:rsidRPr="00125076">
        <w:rPr>
          <w:b/>
          <w:bCs/>
        </w:rPr>
        <w:t>:</w:t>
      </w:r>
    </w:p>
    <w:p w14:paraId="5F058B77" w14:textId="1E910E97" w:rsidR="00125076" w:rsidRDefault="00125076" w:rsidP="00125076">
      <w:r>
        <w:t xml:space="preserve">Solicitudes asignadas a </w:t>
      </w:r>
      <w:r w:rsidR="00550B79">
        <w:t>una persona</w:t>
      </w:r>
    </w:p>
    <w:p w14:paraId="4D78A192" w14:textId="4BDD5910" w:rsidR="00125076" w:rsidRPr="00125076" w:rsidRDefault="00125076" w:rsidP="00125076">
      <w:pPr>
        <w:pStyle w:val="Prrafodelista"/>
        <w:numPr>
          <w:ilvl w:val="0"/>
          <w:numId w:val="1"/>
        </w:numPr>
        <w:rPr>
          <w:lang w:val="en-US"/>
        </w:rPr>
      </w:pPr>
      <w:proofErr w:type="gramStart"/>
      <w:r w:rsidRPr="00125076">
        <w:rPr>
          <w:lang w:val="en-US"/>
        </w:rPr>
        <w:t>Get :</w:t>
      </w:r>
      <w:proofErr w:type="gramEnd"/>
      <w:r w:rsidRPr="00125076">
        <w:rPr>
          <w:lang w:val="en-US"/>
        </w:rPr>
        <w:t xml:space="preserve"> </w:t>
      </w:r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solicitudes_view</w:t>
      </w:r>
      <w:proofErr w:type="spellEnd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6F0377FF" w14:textId="77777777" w:rsidR="00125076" w:rsidRPr="00125076" w:rsidRDefault="00125076" w:rsidP="00125076">
      <w:pPr>
        <w:shd w:val="clear" w:color="auto" w:fill="FFFFFE"/>
        <w:spacing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F61D05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731F6A0B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"1"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1734244E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6618500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Fecha_registro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"2022-05-31"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638217A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"Audiencia pendiente"</w:t>
      </w:r>
    </w:p>
    <w:p w14:paraId="5268FBF1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},</w:t>
      </w:r>
    </w:p>
    <w:p w14:paraId="2096365A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"2"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3DAFE074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F42A01A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Fecha_registro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"2022-06-11"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A04D6BE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"Nueva"</w:t>
      </w:r>
    </w:p>
    <w:p w14:paraId="06AF13F0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</w:t>
      </w:r>
    </w:p>
    <w:p w14:paraId="059C9AA9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17648CEF" w14:textId="29C52A6C" w:rsidR="00550B79" w:rsidRDefault="00550B79" w:rsidP="00550B79">
      <w:pPr>
        <w:rPr>
          <w:lang w:val="en-US"/>
        </w:rPr>
      </w:pPr>
    </w:p>
    <w:p w14:paraId="0BF9477B" w14:textId="3DE97BB7" w:rsidR="00550B79" w:rsidRDefault="00550B79" w:rsidP="00550B79">
      <w:r w:rsidRPr="00550B79">
        <w:t>Historial de las solicitudes p</w:t>
      </w:r>
      <w:r>
        <w:t xml:space="preserve">ertenecientes a una persona </w:t>
      </w:r>
    </w:p>
    <w:p w14:paraId="413BF28C" w14:textId="3709CC6C" w:rsidR="00550B79" w:rsidRPr="005801A0" w:rsidRDefault="005801A0" w:rsidP="00550B79">
      <w:pPr>
        <w:pStyle w:val="Prrafodelista"/>
        <w:numPr>
          <w:ilvl w:val="0"/>
          <w:numId w:val="1"/>
        </w:numPr>
        <w:rPr>
          <w:lang w:val="en-US"/>
        </w:rPr>
      </w:pPr>
      <w:r w:rsidRPr="005801A0">
        <w:rPr>
          <w:lang w:val="en-US"/>
        </w:rPr>
        <w:t>Get:</w:t>
      </w:r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solicitudes_view</w:t>
      </w:r>
      <w:proofErr w:type="spellEnd"/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histórico</w:t>
      </w:r>
      <w:proofErr w:type="spellEnd"/>
    </w:p>
    <w:p w14:paraId="381D1B1A" w14:textId="360ED68E" w:rsidR="005801A0" w:rsidRDefault="005801A0" w:rsidP="005801A0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</w:p>
    <w:p w14:paraId="48C2955C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6BE8B559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"1"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[</w:t>
      </w:r>
    </w:p>
    <w:p w14:paraId="598209BF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{</w:t>
      </w:r>
    </w:p>
    <w:p w14:paraId="6CBCCC4F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1F6F06E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State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9727E03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"Fecha"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"2022-06-11"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858E898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"Ninguna"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5DFEF33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Flag_requiere_documento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AE86B84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17187B0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Tipo_estado_Id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1B6F3186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3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3CB9934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State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4C12A39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"Audiencia pendiente"</w:t>
      </w:r>
    </w:p>
    <w:p w14:paraId="017D8761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}</w:t>
      </w:r>
    </w:p>
    <w:p w14:paraId="47BF5055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}</w:t>
      </w:r>
    </w:p>
    <w:p w14:paraId="11799A49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],</w:t>
      </w:r>
    </w:p>
    <w:p w14:paraId="01209374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"2"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[</w:t>
      </w:r>
    </w:p>
    <w:p w14:paraId="59C56DB4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{</w:t>
      </w:r>
    </w:p>
    <w:p w14:paraId="060E84D0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609C626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State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0038E8C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"Fecha"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"2022-06-11"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3807CAE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"NADA"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33C07BD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Flag_requiere_documento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false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101A00C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665C3A8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Tipo_estado_Id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290FBF9A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C3639EE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State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7594823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lastRenderedPageBreak/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"Nueva"</w:t>
      </w:r>
    </w:p>
    <w:p w14:paraId="2731370A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}</w:t>
      </w:r>
    </w:p>
    <w:p w14:paraId="261949AF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}</w:t>
      </w:r>
    </w:p>
    <w:p w14:paraId="332C8A41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]</w:t>
      </w:r>
    </w:p>
    <w:p w14:paraId="4EC0A49F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2A94BD47" w14:textId="72C4D7DB" w:rsidR="00F61D05" w:rsidRDefault="00F61D05" w:rsidP="00F61D05">
      <w:pPr>
        <w:spacing w:line="240" w:lineRule="auto"/>
        <w:rPr>
          <w:sz w:val="18"/>
          <w:szCs w:val="18"/>
          <w:lang w:val="en-US"/>
        </w:rPr>
      </w:pPr>
      <w:r w:rsidRPr="00F61D05">
        <w:rPr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22A8512C" wp14:editId="24CC3173">
            <wp:simplePos x="0" y="0"/>
            <wp:positionH relativeFrom="column">
              <wp:posOffset>1072515</wp:posOffset>
            </wp:positionH>
            <wp:positionV relativeFrom="paragraph">
              <wp:posOffset>205105</wp:posOffset>
            </wp:positionV>
            <wp:extent cx="2184400" cy="317500"/>
            <wp:effectExtent l="0" t="0" r="6350" b="6350"/>
            <wp:wrapTight wrapText="bothSides">
              <wp:wrapPolygon edited="0">
                <wp:start x="0" y="0"/>
                <wp:lineTo x="0" y="20736"/>
                <wp:lineTo x="21474" y="20736"/>
                <wp:lineTo x="21474" y="0"/>
                <wp:lineTo x="0" y="0"/>
              </wp:wrapPolygon>
            </wp:wrapTight>
            <wp:docPr id="1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, Rectángul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3657D2" w14:textId="2DF3C298" w:rsidR="00F61D05" w:rsidRDefault="00F61D05" w:rsidP="00F61D05">
      <w:pPr>
        <w:pStyle w:val="Prrafodelista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proofErr w:type="spellStart"/>
      <w:r w:rsidRPr="00F61D05">
        <w:rPr>
          <w:sz w:val="24"/>
          <w:szCs w:val="24"/>
          <w:lang w:val="en-US"/>
        </w:rPr>
        <w:t>Buscar</w:t>
      </w:r>
      <w:proofErr w:type="spellEnd"/>
    </w:p>
    <w:p w14:paraId="7B7D046D" w14:textId="77777777" w:rsidR="00F61D05" w:rsidRDefault="00F61D05" w:rsidP="00F61D05">
      <w:pPr>
        <w:pStyle w:val="Prrafodelista"/>
        <w:spacing w:line="240" w:lineRule="auto"/>
        <w:rPr>
          <w:sz w:val="24"/>
          <w:szCs w:val="24"/>
          <w:lang w:val="en-US"/>
        </w:rPr>
      </w:pPr>
    </w:p>
    <w:p w14:paraId="204E23D9" w14:textId="0499DE74" w:rsidR="00F61D05" w:rsidRDefault="00F61D05" w:rsidP="00F61D05">
      <w:pPr>
        <w:pStyle w:val="Prrafodelista"/>
        <w:spacing w:line="240" w:lineRule="auto"/>
        <w:ind w:left="1416"/>
        <w:rPr>
          <w:sz w:val="24"/>
          <w:szCs w:val="24"/>
          <w:lang w:val="en-US"/>
        </w:rPr>
      </w:pPr>
    </w:p>
    <w:p w14:paraId="3762D441" w14:textId="7105EDF8" w:rsidR="00F61D05" w:rsidRPr="009B3156" w:rsidRDefault="00F61D05" w:rsidP="00F61D05">
      <w:pPr>
        <w:pStyle w:val="Prrafodelista"/>
        <w:numPr>
          <w:ilvl w:val="1"/>
          <w:numId w:val="1"/>
        </w:numPr>
        <w:rPr>
          <w:lang w:val="en-US"/>
        </w:rPr>
      </w:pPr>
      <w:proofErr w:type="gramStart"/>
      <w:r w:rsidRPr="00125076">
        <w:rPr>
          <w:lang w:val="en-US"/>
        </w:rPr>
        <w:t>Get :</w:t>
      </w:r>
      <w:proofErr w:type="gramEnd"/>
      <w:r w:rsidRPr="00125076">
        <w:rPr>
          <w:lang w:val="en-US"/>
        </w:rPr>
        <w:t xml:space="preserve"> </w:t>
      </w:r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solicitudes_view</w:t>
      </w:r>
      <w:proofErr w:type="spellEnd"/>
      <w:r w:rsidR="009B315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/:search</w:t>
      </w:r>
    </w:p>
    <w:p w14:paraId="1DF7BF37" w14:textId="1D0CB775" w:rsidR="00F61D05" w:rsidRDefault="00F61D05" w:rsidP="00BC5D4F">
      <w:pPr>
        <w:spacing w:line="240" w:lineRule="auto"/>
        <w:rPr>
          <w:sz w:val="24"/>
          <w:szCs w:val="24"/>
        </w:rPr>
      </w:pPr>
    </w:p>
    <w:p w14:paraId="0BE6BA81" w14:textId="77777777" w:rsidR="00BC5D4F" w:rsidRPr="00BC5D4F" w:rsidRDefault="00BC5D4F" w:rsidP="00BC5D4F">
      <w:pPr>
        <w:spacing w:line="240" w:lineRule="auto"/>
        <w:rPr>
          <w:sz w:val="24"/>
          <w:szCs w:val="24"/>
        </w:rPr>
      </w:pPr>
    </w:p>
    <w:p w14:paraId="400D454A" w14:textId="77777777" w:rsidR="00F61D05" w:rsidRPr="009B3156" w:rsidRDefault="00F61D05" w:rsidP="00F61D05">
      <w:pPr>
        <w:pStyle w:val="Prrafodelista"/>
        <w:spacing w:line="240" w:lineRule="auto"/>
        <w:ind w:left="1416"/>
        <w:rPr>
          <w:sz w:val="24"/>
          <w:szCs w:val="24"/>
        </w:rPr>
      </w:pPr>
    </w:p>
    <w:p w14:paraId="4B98F203" w14:textId="55348CBE" w:rsidR="00125076" w:rsidRPr="009B3156" w:rsidRDefault="00125076" w:rsidP="00125076"/>
    <w:sectPr w:rsidR="00125076" w:rsidRPr="009B31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D1BC4"/>
    <w:multiLevelType w:val="hybridMultilevel"/>
    <w:tmpl w:val="CAFA6F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44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76"/>
    <w:rsid w:val="00125076"/>
    <w:rsid w:val="004957C1"/>
    <w:rsid w:val="00550B79"/>
    <w:rsid w:val="005801A0"/>
    <w:rsid w:val="00607407"/>
    <w:rsid w:val="00641B61"/>
    <w:rsid w:val="009B3156"/>
    <w:rsid w:val="00A61831"/>
    <w:rsid w:val="00B3773C"/>
    <w:rsid w:val="00BC5D4F"/>
    <w:rsid w:val="00CF33F4"/>
    <w:rsid w:val="00E23AC2"/>
    <w:rsid w:val="00F12291"/>
    <w:rsid w:val="00F6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BC094"/>
  <w15:chartTrackingRefBased/>
  <w15:docId w15:val="{EB669938-4FD0-4B73-B18F-3A134423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5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6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MILLER URREGO GARAY</dc:creator>
  <cp:keywords/>
  <dc:description/>
  <cp:lastModifiedBy>JAIRO MILLER URREGO GARAY</cp:lastModifiedBy>
  <cp:revision>1</cp:revision>
  <dcterms:created xsi:type="dcterms:W3CDTF">2022-06-12T15:50:00Z</dcterms:created>
  <dcterms:modified xsi:type="dcterms:W3CDTF">2022-06-12T17:59:00Z</dcterms:modified>
</cp:coreProperties>
</file>