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ED1" w:rsidRDefault="003422C3">
      <w:r>
        <w:t>Baseline:</w:t>
      </w:r>
    </w:p>
    <w:p w:rsidR="003422C3" w:rsidRDefault="003422C3">
      <w:r>
        <w:t>Anfangsbudget von 25000€ (genehmigt)</w:t>
      </w:r>
    </w:p>
    <w:p w:rsidR="003422C3" w:rsidRDefault="003422C3">
      <w:r>
        <w:t>Baseline = 25000€</w:t>
      </w:r>
    </w:p>
    <w:p w:rsidR="003422C3" w:rsidRDefault="003422C3"/>
    <w:p w:rsidR="003422C3" w:rsidRDefault="003422C3">
      <w:r>
        <w:t>Change Request 5000€</w:t>
      </w:r>
    </w:p>
    <w:p w:rsidR="003422C3" w:rsidRDefault="003422C3">
      <w:r>
        <w:t>Baseline = 30000€</w:t>
      </w:r>
    </w:p>
    <w:p w:rsidR="003422C3" w:rsidRDefault="003422C3">
      <w:r>
        <w:t>Budget bleibt aber bei 25000€</w:t>
      </w:r>
    </w:p>
    <w:p w:rsidR="003422C3" w:rsidRDefault="003422C3"/>
    <w:p w:rsidR="003422C3" w:rsidRDefault="003422C3"/>
    <w:p w:rsidR="003422C3" w:rsidRDefault="00CA3EAF">
      <w:r>
        <w:t>Pr</w:t>
      </w:r>
      <w:r w:rsidR="003422C3">
        <w:t xml:space="preserve">äsentation über </w:t>
      </w:r>
      <w:proofErr w:type="spellStart"/>
      <w:r w:rsidR="003422C3">
        <w:t>Lessons</w:t>
      </w:r>
      <w:proofErr w:type="spellEnd"/>
      <w:r w:rsidR="003422C3">
        <w:t xml:space="preserve"> </w:t>
      </w:r>
      <w:proofErr w:type="spellStart"/>
      <w:r w:rsidR="003422C3">
        <w:t>Learned</w:t>
      </w:r>
      <w:proofErr w:type="spellEnd"/>
    </w:p>
    <w:p w:rsidR="003422C3" w:rsidRDefault="003422C3">
      <w:r>
        <w:t xml:space="preserve">Was </w:t>
      </w:r>
      <w:r w:rsidR="00CA3EAF">
        <w:t>l</w:t>
      </w:r>
      <w:r>
        <w:t>ief gut, was nicht, Ideen?</w:t>
      </w:r>
    </w:p>
    <w:p w:rsidR="003422C3" w:rsidRDefault="003422C3"/>
    <w:p w:rsidR="003422C3" w:rsidRDefault="003422C3">
      <w:r>
        <w:t>Präsentation</w:t>
      </w:r>
    </w:p>
    <w:p w:rsidR="00CA3EAF" w:rsidRDefault="00CA3EAF">
      <w:r>
        <w:t>+-20 Minuten</w:t>
      </w:r>
    </w:p>
    <w:p w:rsidR="003422C3" w:rsidRDefault="003422C3">
      <w:r>
        <w:t>Was ist das Problem?</w:t>
      </w:r>
    </w:p>
    <w:p w:rsidR="003422C3" w:rsidRDefault="003422C3">
      <w:r>
        <w:t>Was ist unser USP?</w:t>
      </w:r>
      <w:bookmarkStart w:id="0" w:name="_GoBack"/>
      <w:bookmarkEnd w:id="0"/>
    </w:p>
    <w:p w:rsidR="003422C3" w:rsidRDefault="003422C3">
      <w:r>
        <w:t>Demo?</w:t>
      </w:r>
    </w:p>
    <w:p w:rsidR="003422C3" w:rsidRDefault="003422C3">
      <w:r>
        <w:t>Ausblick</w:t>
      </w:r>
      <w:r w:rsidR="00CA3EAF">
        <w:t xml:space="preserve"> Nicht kalkuliert, einfach nur Timeline für die Installation</w:t>
      </w:r>
      <w:r>
        <w:t>?</w:t>
      </w:r>
    </w:p>
    <w:p w:rsidR="003422C3" w:rsidRDefault="003422C3"/>
    <w:sectPr w:rsidR="003422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3F"/>
    <w:rsid w:val="003422C3"/>
    <w:rsid w:val="00BD3A3F"/>
    <w:rsid w:val="00CA3EAF"/>
    <w:rsid w:val="00E8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A833F-73C8-4D88-B1A5-719FC29D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Amrein</dc:creator>
  <cp:keywords/>
  <dc:description/>
  <cp:lastModifiedBy>Karsten Amrein</cp:lastModifiedBy>
  <cp:revision>2</cp:revision>
  <dcterms:created xsi:type="dcterms:W3CDTF">2016-08-30T12:17:00Z</dcterms:created>
  <dcterms:modified xsi:type="dcterms:W3CDTF">2016-08-30T12:33:00Z</dcterms:modified>
</cp:coreProperties>
</file>