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9A92B" w14:textId="27189C6D" w:rsidR="009E7B81" w:rsidRDefault="003B6F37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Projekt Vorbereitung</w:t>
      </w:r>
      <w:r w:rsidR="009E7B81">
        <w:rPr>
          <w:rFonts w:ascii="Arial" w:hAnsi="Arial"/>
          <w:b/>
          <w:sz w:val="24"/>
        </w:rPr>
        <w:t xml:space="preserve"> </w:t>
      </w:r>
      <w:r w:rsidR="009E7B81">
        <w:rPr>
          <w:rFonts w:ascii="Arial" w:hAnsi="Arial"/>
          <w:b/>
          <w:sz w:val="24"/>
        </w:rPr>
        <w:tab/>
      </w:r>
      <w:r w:rsidR="009E7B81">
        <w:rPr>
          <w:rFonts w:ascii="Arial" w:hAnsi="Arial"/>
          <w:b/>
          <w:sz w:val="24"/>
        </w:rPr>
        <w:tab/>
      </w:r>
      <w:r w:rsidR="001F630F">
        <w:rPr>
          <w:rFonts w:ascii="Arial" w:hAnsi="Arial"/>
          <w:b/>
          <w:sz w:val="24"/>
        </w:rPr>
        <w:tab/>
      </w:r>
      <w:r w:rsidR="001F630F">
        <w:rPr>
          <w:rFonts w:ascii="Arial" w:hAnsi="Arial"/>
          <w:b/>
          <w:sz w:val="24"/>
        </w:rPr>
        <w:tab/>
      </w:r>
      <w:r w:rsidR="001F630F">
        <w:rPr>
          <w:rFonts w:ascii="Arial" w:hAnsi="Arial"/>
          <w:b/>
          <w:sz w:val="24"/>
        </w:rPr>
        <w:tab/>
      </w:r>
      <w:r w:rsidR="001F630F">
        <w:rPr>
          <w:rFonts w:ascii="Arial" w:hAnsi="Arial"/>
          <w:b/>
          <w:sz w:val="24"/>
        </w:rPr>
        <w:tab/>
      </w:r>
      <w:r w:rsidR="001F630F">
        <w:rPr>
          <w:rFonts w:ascii="Arial" w:hAnsi="Arial"/>
          <w:b/>
          <w:sz w:val="24"/>
        </w:rPr>
        <w:tab/>
      </w:r>
      <w:bookmarkStart w:id="0" w:name="_GoBack"/>
      <w:bookmarkEnd w:id="0"/>
      <w:r w:rsidR="009E7B81">
        <w:rPr>
          <w:rFonts w:ascii="Arial" w:hAnsi="Arial"/>
          <w:b/>
          <w:sz w:val="24"/>
        </w:rPr>
        <w:t>Nr.</w:t>
      </w:r>
      <w:r w:rsidR="009E7B81">
        <w:rPr>
          <w:rFonts w:ascii="Arial" w:hAnsi="Arial"/>
          <w:b/>
        </w:rPr>
        <w:t xml:space="preserve"> 1</w:t>
      </w:r>
    </w:p>
    <w:p w14:paraId="4C8B9CD4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230C526D" w14:textId="35CD217B" w:rsidR="009E7B81" w:rsidRDefault="003B6F37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Meilensteinbericht</w:t>
      </w:r>
    </w:p>
    <w:p w14:paraId="2AC2D82C" w14:textId="77777777" w:rsidR="009E7B81" w:rsidRDefault="009E7B81" w:rsidP="009E7B81">
      <w:pPr>
        <w:rPr>
          <w:rFonts w:ascii="Arial" w:hAnsi="Arial"/>
          <w:b/>
        </w:rPr>
      </w:pPr>
    </w:p>
    <w:p w14:paraId="0FEBC8C9" w14:textId="77777777" w:rsidR="009E7B81" w:rsidRDefault="009E7B81" w:rsidP="009E7B81">
      <w:pPr>
        <w:pBdr>
          <w:top w:val="single" w:sz="6" w:space="1" w:color="auto"/>
          <w:left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Sonstiger Berichtsanlaß</w:t>
      </w:r>
    </w:p>
    <w:p w14:paraId="63826E5B" w14:textId="77777777" w:rsidR="009E7B81" w:rsidRDefault="005C4DDF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Abschluss des ersten Meilensteins.</w:t>
      </w:r>
    </w:p>
    <w:p w14:paraId="1DD080C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62E87B4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0BCF173C" w14:textId="77777777" w:rsidR="009E7B81" w:rsidRDefault="009E7B81" w:rsidP="009E7B8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433"/>
        <w:gridCol w:w="686"/>
        <w:gridCol w:w="4536"/>
      </w:tblGrid>
      <w:tr w:rsidR="009E7B81" w14:paraId="5E05FD5B" w14:textId="77777777" w:rsidTr="009E7B81">
        <w:tc>
          <w:tcPr>
            <w:tcW w:w="30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2BB1F9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Berichtszeitraum: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B849BB" w14:textId="77777777" w:rsidR="009E7B81" w:rsidRDefault="009E7B81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F195A0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Letzter Meilensteinbericht</w:t>
            </w:r>
          </w:p>
        </w:tc>
      </w:tr>
      <w:tr w:rsidR="009E7B81" w14:paraId="717EE6AD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56AE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von: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918F" w14:textId="77777777" w:rsidR="009E7B81" w:rsidRDefault="005C4D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08.07.2016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A41322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am:</w:t>
            </w:r>
            <w:r w:rsidR="005C4DDF">
              <w:rPr>
                <w:rFonts w:ascii="Arial" w:hAnsi="Arial"/>
              </w:rPr>
              <w:t xml:space="preserve"> -</w:t>
            </w:r>
          </w:p>
        </w:tc>
      </w:tr>
      <w:tr w:rsidR="009E7B81" w14:paraId="2E8A98E7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646732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bis: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7B5D1" w14:textId="77777777" w:rsidR="009E7B81" w:rsidRDefault="005C4D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66E5CC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</w:tbl>
    <w:p w14:paraId="1618AEF0" w14:textId="77777777" w:rsidR="009E7B81" w:rsidRDefault="009E7B81" w:rsidP="009E7B81"/>
    <w:tbl>
      <w:tblPr>
        <w:tblW w:w="8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393"/>
        <w:gridCol w:w="425"/>
        <w:gridCol w:w="426"/>
        <w:gridCol w:w="283"/>
        <w:gridCol w:w="284"/>
        <w:gridCol w:w="425"/>
        <w:gridCol w:w="425"/>
        <w:gridCol w:w="342"/>
        <w:gridCol w:w="319"/>
        <w:gridCol w:w="319"/>
        <w:gridCol w:w="438"/>
        <w:gridCol w:w="425"/>
        <w:gridCol w:w="425"/>
        <w:gridCol w:w="381"/>
        <w:gridCol w:w="470"/>
        <w:gridCol w:w="283"/>
        <w:gridCol w:w="444"/>
        <w:gridCol w:w="548"/>
        <w:gridCol w:w="445"/>
        <w:gridCol w:w="425"/>
        <w:gridCol w:w="66"/>
      </w:tblGrid>
      <w:tr w:rsidR="009E7B81" w14:paraId="59899905" w14:textId="77777777" w:rsidTr="00C91EBB">
        <w:tc>
          <w:tcPr>
            <w:tcW w:w="8292" w:type="dxa"/>
            <w:gridSpan w:val="2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D892" w14:textId="77777777" w:rsidR="009E7B81" w:rsidRDefault="009E7B81">
            <w:pPr>
              <w:pStyle w:val="berschrift1"/>
              <w:spacing w:before="0" w:after="0"/>
            </w:pPr>
            <w:r>
              <w:rPr>
                <w:sz w:val="22"/>
              </w:rPr>
              <w:t>Wo steht das Projekt im Phasenverlauf?</w:t>
            </w:r>
          </w:p>
          <w:p w14:paraId="17B03966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Bitte eintragen, wo das Projekt zur Zeit steht:</w:t>
            </w:r>
          </w:p>
          <w:p w14:paraId="5E96C828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9E7B81" w14:paraId="1A4047D2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43A4" w14:textId="77777777" w:rsidR="009E7B81" w:rsidRDefault="005C4DD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Projekt</w:t>
            </w:r>
            <w:r w:rsidR="00C91EBB">
              <w:rPr>
                <w:rFonts w:ascii="Arial" w:hAnsi="Arial"/>
                <w:b/>
                <w:sz w:val="18"/>
              </w:rPr>
              <w:t xml:space="preserve"> Vorbereitung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F907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Analyse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7082B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Konzeption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1DA8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Implementierung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B98AD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Tests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4CD97C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Ab</w:t>
            </w:r>
            <w:r w:rsidR="009E7B81">
              <w:rPr>
                <w:rFonts w:ascii="Arial" w:hAnsi="Arial"/>
                <w:b/>
                <w:sz w:val="18"/>
              </w:rPr>
              <w:t>schl.</w:t>
            </w:r>
          </w:p>
        </w:tc>
      </w:tr>
      <w:tr w:rsidR="009E7B81" w14:paraId="09D5627E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01650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4B86E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424B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212C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7CF0F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F6012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  <w:tr w:rsidR="00C91EBB" w14:paraId="24910E84" w14:textId="77777777" w:rsidTr="00C91EBB">
        <w:trPr>
          <w:gridAfter w:val="1"/>
          <w:wAfter w:w="66" w:type="dxa"/>
        </w:trPr>
        <w:tc>
          <w:tcPr>
            <w:tcW w:w="3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5A3027F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047AA87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09DC6B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6FDDC42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9BC073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D6E3947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98204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F1B023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A3090E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434E70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8FFF5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B427EF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10EDBCC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212EEF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5B6622A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4BCE4F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0F3699A6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B12CF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4174B1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A863C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08D2F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</w:tr>
    </w:tbl>
    <w:p w14:paraId="6BE6A2CF" w14:textId="77777777" w:rsidR="009E7B81" w:rsidRDefault="009E7B81" w:rsidP="009E7B81">
      <w:pPr>
        <w:pStyle w:val="berschrift1"/>
        <w:rPr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126"/>
      </w:tblGrid>
      <w:tr w:rsidR="009E7B81" w14:paraId="5E1CE906" w14:textId="77777777" w:rsidTr="009E7B81">
        <w:tc>
          <w:tcPr>
            <w:tcW w:w="829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0DCA2" w14:textId="77777777" w:rsidR="009E7B81" w:rsidRDefault="009E7B8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Übersicht über Arbeitspakete</w:t>
            </w:r>
          </w:p>
        </w:tc>
      </w:tr>
      <w:tr w:rsidR="009E7B81" w14:paraId="46BC497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71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abgeschlos-senen Arbeitspakete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4CE5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in Bearbeitung befindlichen Arbeitspakete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6A2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noch nicht begonnenen Arbeitspakete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B66E8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Gesamtzahl aller Arbeitspakete</w:t>
            </w:r>
          </w:p>
        </w:tc>
      </w:tr>
      <w:tr w:rsidR="009E7B81" w14:paraId="7E9E466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5BABE1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DB96C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F202E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22442D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19004912" w14:textId="77777777" w:rsidR="009E7B81" w:rsidRDefault="009E7B81" w:rsidP="009E7B81"/>
    <w:p w14:paraId="3AFFF50E" w14:textId="77777777" w:rsidR="009E7B81" w:rsidRDefault="009E7B81" w:rsidP="009E7B8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2127"/>
        <w:gridCol w:w="2126"/>
      </w:tblGrid>
      <w:tr w:rsidR="009E7B81" w14:paraId="3E1D745D" w14:textId="77777777" w:rsidTr="000344B9">
        <w:tc>
          <w:tcPr>
            <w:tcW w:w="8292" w:type="dxa"/>
            <w:gridSpan w:val="4"/>
          </w:tcPr>
          <w:p w14:paraId="0868F8C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Soll/Ist-Vergleich für Termineinhaltung</w:t>
            </w:r>
          </w:p>
        </w:tc>
      </w:tr>
      <w:tr w:rsidR="009E7B81" w14:paraId="75D77D55" w14:textId="77777777" w:rsidTr="000344B9">
        <w:tc>
          <w:tcPr>
            <w:tcW w:w="2055" w:type="dxa"/>
          </w:tcPr>
          <w:p w14:paraId="0B05EDDA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Phase</w:t>
            </w:r>
          </w:p>
        </w:tc>
        <w:tc>
          <w:tcPr>
            <w:tcW w:w="1984" w:type="dxa"/>
          </w:tcPr>
          <w:p w14:paraId="7D828468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Geplanter </w:t>
            </w:r>
          </w:p>
          <w:p w14:paraId="131E7D2D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Endetermin</w:t>
            </w:r>
          </w:p>
        </w:tc>
        <w:tc>
          <w:tcPr>
            <w:tcW w:w="2127" w:type="dxa"/>
          </w:tcPr>
          <w:p w14:paraId="13B4D056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Tatsächlicher bzw. voraussichtl. Endetermin</w:t>
            </w:r>
          </w:p>
        </w:tc>
        <w:tc>
          <w:tcPr>
            <w:tcW w:w="2126" w:type="dxa"/>
          </w:tcPr>
          <w:p w14:paraId="1AA9346F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Ver-zögerung</w:t>
            </w:r>
          </w:p>
          <w:p w14:paraId="684D3AD9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Arbeitstagen</w:t>
            </w:r>
          </w:p>
        </w:tc>
      </w:tr>
      <w:tr w:rsidR="009E7B81" w14:paraId="3C440FA1" w14:textId="77777777" w:rsidTr="000344B9">
        <w:tc>
          <w:tcPr>
            <w:tcW w:w="2055" w:type="dxa"/>
          </w:tcPr>
          <w:p w14:paraId="66F0124C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Ist-Analyse</w:t>
            </w:r>
          </w:p>
        </w:tc>
        <w:tc>
          <w:tcPr>
            <w:tcW w:w="1984" w:type="dxa"/>
          </w:tcPr>
          <w:p w14:paraId="22FAE785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29.07.2016</w:t>
            </w:r>
          </w:p>
        </w:tc>
        <w:tc>
          <w:tcPr>
            <w:tcW w:w="2127" w:type="dxa"/>
          </w:tcPr>
          <w:p w14:paraId="0E90A11A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2126" w:type="dxa"/>
          </w:tcPr>
          <w:p w14:paraId="5D81165F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- 2 Tage</w:t>
            </w:r>
          </w:p>
        </w:tc>
      </w:tr>
      <w:tr w:rsidR="009E7B81" w14:paraId="05566D39" w14:textId="77777777" w:rsidTr="000344B9">
        <w:tc>
          <w:tcPr>
            <w:tcW w:w="2055" w:type="dxa"/>
          </w:tcPr>
          <w:p w14:paraId="1A187A84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Soll-Analyse</w:t>
            </w:r>
          </w:p>
        </w:tc>
        <w:tc>
          <w:tcPr>
            <w:tcW w:w="1984" w:type="dxa"/>
          </w:tcPr>
          <w:p w14:paraId="3820EA6D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61CE349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EC421EE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9AE2A5C" w14:textId="77777777" w:rsidTr="000344B9">
        <w:tc>
          <w:tcPr>
            <w:tcW w:w="2055" w:type="dxa"/>
          </w:tcPr>
          <w:p w14:paraId="5FA8DB4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Maßnahmeplanung</w:t>
            </w:r>
          </w:p>
        </w:tc>
        <w:tc>
          <w:tcPr>
            <w:tcW w:w="1984" w:type="dxa"/>
          </w:tcPr>
          <w:p w14:paraId="6BF210A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4074F3C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61B862AB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41D8CF9" w14:textId="77777777" w:rsidTr="000344B9">
        <w:tc>
          <w:tcPr>
            <w:tcW w:w="2055" w:type="dxa"/>
          </w:tcPr>
          <w:p w14:paraId="299C0F5F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Umsetzung</w:t>
            </w:r>
          </w:p>
        </w:tc>
        <w:tc>
          <w:tcPr>
            <w:tcW w:w="1984" w:type="dxa"/>
          </w:tcPr>
          <w:p w14:paraId="63068467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0C125BE8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75C89C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1AAE27A6" w14:textId="77777777" w:rsidTr="000344B9">
        <w:tc>
          <w:tcPr>
            <w:tcW w:w="2055" w:type="dxa"/>
          </w:tcPr>
          <w:p w14:paraId="2CB620D2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Ergebniskontrolle</w:t>
            </w:r>
          </w:p>
        </w:tc>
        <w:tc>
          <w:tcPr>
            <w:tcW w:w="1984" w:type="dxa"/>
          </w:tcPr>
          <w:p w14:paraId="6215F59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7F7AE7B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29180CC2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</w:tbl>
    <w:p w14:paraId="2633D57C" w14:textId="77777777" w:rsidR="009E7B81" w:rsidRDefault="009E7B81" w:rsidP="009E7B81">
      <w:pPr>
        <w:rPr>
          <w:rFonts w:ascii="Arial" w:hAnsi="Arial"/>
        </w:rPr>
      </w:pPr>
    </w:p>
    <w:p w14:paraId="2D91C925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Anmerkungen zu Abweichungen:</w:t>
      </w:r>
    </w:p>
    <w:p w14:paraId="4CDE54C7" w14:textId="77777777" w:rsidR="009E7B81" w:rsidRDefault="005C4DDF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Projektvorbereitung konnte schneller als geplant abgeschlossen werden.</w:t>
      </w:r>
    </w:p>
    <w:p w14:paraId="553AC2CB" w14:textId="77777777" w:rsidR="003B6F37" w:rsidRDefault="003B6F37" w:rsidP="003B6F37"/>
    <w:p w14:paraId="1D3D33E1" w14:textId="77777777" w:rsidR="003B6F37" w:rsidRDefault="003B6F37" w:rsidP="003B6F37">
      <w:pPr>
        <w:pStyle w:val="berschrift1"/>
        <w:pBdr>
          <w:top w:val="single" w:sz="6" w:space="1" w:color="auto"/>
          <w:left w:val="single" w:sz="6" w:space="1" w:color="auto"/>
          <w:right w:val="single" w:sz="6" w:space="1" w:color="auto"/>
        </w:pBdr>
        <w:ind w:right="849"/>
      </w:pPr>
      <w:r>
        <w:rPr>
          <w:sz w:val="22"/>
        </w:rPr>
        <w:t>Nächster Meilensteinbericht</w:t>
      </w:r>
    </w:p>
    <w:p w14:paraId="4FFBF2D0" w14:textId="0E18CBE0" w:rsidR="003B6F37" w:rsidRDefault="003B6F37" w:rsidP="003B6F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Der nächste Meilensteinbericht wird vorgelegt am:</w:t>
      </w:r>
      <w:r>
        <w:rPr>
          <w:rFonts w:ascii="Arial" w:hAnsi="Arial"/>
          <w:b/>
        </w:rPr>
        <w:t xml:space="preserve"> 05.08.2016</w:t>
      </w:r>
    </w:p>
    <w:p w14:paraId="0F9EF89F" w14:textId="77777777" w:rsidR="003B6F37" w:rsidRDefault="003B6F37" w:rsidP="003B6F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2C2F4E9A" w14:textId="198A4B38" w:rsidR="003B6F37" w:rsidRDefault="003B6F37" w:rsidP="003B6F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Meilenstein: Analyse</w:t>
      </w:r>
    </w:p>
    <w:p w14:paraId="6AC0DDF5" w14:textId="77777777" w:rsidR="003B6F37" w:rsidRDefault="003B6F37" w:rsidP="003B6F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040FFC8A" w14:textId="77777777" w:rsidR="003B6F37" w:rsidRDefault="003B6F37" w:rsidP="003B6F37">
      <w:pPr>
        <w:rPr>
          <w:rFonts w:ascii="Arial" w:hAnsi="Arial"/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1559"/>
        <w:gridCol w:w="3686"/>
      </w:tblGrid>
      <w:tr w:rsidR="003B6F37" w14:paraId="1DC9239A" w14:textId="77777777" w:rsidTr="003B6F37">
        <w:tc>
          <w:tcPr>
            <w:tcW w:w="3047" w:type="dxa"/>
          </w:tcPr>
          <w:p w14:paraId="7457E943" w14:textId="77777777" w:rsidR="003B6F37" w:rsidRDefault="003B6F37">
            <w:pPr>
              <w:rPr>
                <w:rFonts w:ascii="Arial" w:hAnsi="Arial"/>
                <w:b/>
              </w:rPr>
            </w:pPr>
          </w:p>
          <w:p w14:paraId="69746D85" w14:textId="77777777" w:rsidR="003B6F37" w:rsidRDefault="003B6F37">
            <w:pPr>
              <w:rPr>
                <w:rFonts w:ascii="Arial" w:hAnsi="Arial"/>
                <w:b/>
              </w:rPr>
            </w:pPr>
          </w:p>
          <w:p w14:paraId="329A80C7" w14:textId="77777777" w:rsidR="003B6F37" w:rsidRDefault="003B6F37">
            <w:pPr>
              <w:rPr>
                <w:rFonts w:ascii="Arial" w:hAnsi="Arial"/>
                <w:b/>
              </w:rPr>
            </w:pPr>
          </w:p>
          <w:p w14:paraId="52DC9706" w14:textId="77777777" w:rsidR="003B6F37" w:rsidRDefault="003B6F37">
            <w:pPr>
              <w:rPr>
                <w:rFonts w:ascii="Arial" w:hAnsi="Arial"/>
                <w:b/>
              </w:rPr>
            </w:pPr>
          </w:p>
          <w:p w14:paraId="6B9C92D8" w14:textId="77777777" w:rsidR="003B6F37" w:rsidRDefault="003B6F37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70BA4AB2" w14:textId="77777777" w:rsidR="003B6F37" w:rsidRDefault="003B6F37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</w:tcPr>
          <w:p w14:paraId="35D093F6" w14:textId="77777777" w:rsidR="003B6F37" w:rsidRDefault="003B6F37">
            <w:pPr>
              <w:rPr>
                <w:rFonts w:ascii="Arial" w:hAnsi="Arial"/>
                <w:b/>
              </w:rPr>
            </w:pPr>
          </w:p>
        </w:tc>
      </w:tr>
      <w:tr w:rsidR="003B6F37" w14:paraId="1309DD8A" w14:textId="77777777" w:rsidTr="003B6F37">
        <w:tc>
          <w:tcPr>
            <w:tcW w:w="304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8679F9D" w14:textId="77777777" w:rsidR="003B6F37" w:rsidRDefault="003B6F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der Projektleitung</w:t>
            </w:r>
          </w:p>
        </w:tc>
        <w:tc>
          <w:tcPr>
            <w:tcW w:w="1559" w:type="dxa"/>
          </w:tcPr>
          <w:p w14:paraId="4A632D9D" w14:textId="77777777" w:rsidR="003B6F37" w:rsidRDefault="003B6F37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9D9C93C" w14:textId="77777777" w:rsidR="003B6F37" w:rsidRDefault="003B6F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des/der AP-Veranwortlichen</w:t>
            </w:r>
          </w:p>
        </w:tc>
      </w:tr>
    </w:tbl>
    <w:p w14:paraId="086722F3" w14:textId="7AFA3245" w:rsidR="009E7B81" w:rsidRPr="003B6F37" w:rsidRDefault="009E7B81" w:rsidP="003B6F37">
      <w:pPr>
        <w:spacing w:line="480" w:lineRule="auto"/>
        <w:ind w:right="992"/>
        <w:jc w:val="both"/>
        <w:rPr>
          <w:rFonts w:ascii="Arial" w:hAnsi="Arial"/>
        </w:rPr>
      </w:pPr>
    </w:p>
    <w:sectPr w:rsidR="009E7B81" w:rsidRPr="003B6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81"/>
    <w:rsid w:val="001F630F"/>
    <w:rsid w:val="00201105"/>
    <w:rsid w:val="003B6F37"/>
    <w:rsid w:val="005C4DDF"/>
    <w:rsid w:val="009E7B81"/>
    <w:rsid w:val="00C2748F"/>
    <w:rsid w:val="00C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687"/>
  <w15:chartTrackingRefBased/>
  <w15:docId w15:val="{2C9595F0-DA62-483A-A97F-1838BEF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E7B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7B81"/>
    <w:rPr>
      <w:rFonts w:ascii="Arial" w:eastAsia="Times New Roman" w:hAnsi="Arial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3</cp:revision>
  <dcterms:created xsi:type="dcterms:W3CDTF">2016-08-08T08:21:00Z</dcterms:created>
  <dcterms:modified xsi:type="dcterms:W3CDTF">2016-08-09T08:40:00Z</dcterms:modified>
</cp:coreProperties>
</file>