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EA7ED" w14:textId="77777777" w:rsidR="00C2748F" w:rsidRDefault="00137313">
      <w:r>
        <w:t>Projektvorstellung 28.07.2016</w:t>
      </w:r>
    </w:p>
    <w:p w14:paraId="5A4D25DC" w14:textId="77777777" w:rsidR="00137313" w:rsidRDefault="00137313">
      <w:r>
        <w:t>Aktueller Stand des Projektes:</w:t>
      </w:r>
    </w:p>
    <w:p w14:paraId="5CB23F03" w14:textId="77777777" w:rsidR="00137313" w:rsidRDefault="00137313" w:rsidP="00137313">
      <w:pPr>
        <w:pStyle w:val="Listenabsatz"/>
        <w:numPr>
          <w:ilvl w:val="0"/>
          <w:numId w:val="1"/>
        </w:numPr>
      </w:pPr>
      <w:r>
        <w:t>Meilensteine (Start, Analyse…)</w:t>
      </w:r>
    </w:p>
    <w:p w14:paraId="3D284AFA" w14:textId="77777777" w:rsidR="00137313" w:rsidRDefault="00137313" w:rsidP="00137313">
      <w:pPr>
        <w:pStyle w:val="Listenabsatz"/>
        <w:numPr>
          <w:ilvl w:val="0"/>
          <w:numId w:val="1"/>
        </w:numPr>
      </w:pPr>
      <w:r>
        <w:t>Kennzahlenmodel</w:t>
      </w:r>
    </w:p>
    <w:p w14:paraId="4DD14072" w14:textId="77777777" w:rsidR="00137313" w:rsidRDefault="00137313" w:rsidP="00137313">
      <w:pPr>
        <w:pStyle w:val="Listenabsatz"/>
        <w:numPr>
          <w:ilvl w:val="1"/>
          <w:numId w:val="1"/>
        </w:numPr>
      </w:pPr>
      <w:r>
        <w:t>Zeit &gt; Soll Zeiten + IST Zeiten -&gt; Differenzen, %-Auswertung, Fehlkalkulationen</w:t>
      </w:r>
    </w:p>
    <w:p w14:paraId="6FA23745" w14:textId="77777777" w:rsidR="00C10240" w:rsidRDefault="00137313" w:rsidP="00C10240">
      <w:pPr>
        <w:pStyle w:val="Listenabsatz"/>
        <w:numPr>
          <w:ilvl w:val="1"/>
          <w:numId w:val="1"/>
        </w:numPr>
      </w:pPr>
      <w:r>
        <w:t>Geld &gt; Kosten/Nutzen + Amortisationszeiten -&gt; Rentabilität (ROI, Budgetabweichung, %-Abweichung) (</w:t>
      </w:r>
      <w:r w:rsidRPr="00137313">
        <w:rPr>
          <w:color w:val="FF0000"/>
        </w:rPr>
        <w:t>Weitere Kennzahl für Geld ausarbeiten!!!</w:t>
      </w:r>
      <w:r w:rsidRPr="00137313">
        <w:t>)</w:t>
      </w:r>
    </w:p>
    <w:p w14:paraId="3D2F3473" w14:textId="77777777" w:rsidR="00137313" w:rsidRDefault="00137313" w:rsidP="00C10240">
      <w:pPr>
        <w:pStyle w:val="Listenabsatz"/>
        <w:numPr>
          <w:ilvl w:val="0"/>
          <w:numId w:val="1"/>
        </w:numPr>
      </w:pPr>
      <w:r>
        <w:t>Einheiten Niveau, Mitarbeiter nicht genau eintragen (100 Einheiten IT, HR, Controlling</w:t>
      </w:r>
      <w:r w:rsidR="00C10240">
        <w:t>, Marketing</w:t>
      </w:r>
      <w:r>
        <w:t xml:space="preserve">) </w:t>
      </w:r>
      <w:r w:rsidR="00C10240">
        <w:t xml:space="preserve"> -&gt; Ressourcen statt Mitarbeiter</w:t>
      </w:r>
    </w:p>
    <w:p w14:paraId="56FBE649" w14:textId="77777777" w:rsidR="00C10240" w:rsidRDefault="00C10240" w:rsidP="00C10240">
      <w:pPr>
        <w:pStyle w:val="Listenabsatz"/>
        <w:numPr>
          <w:ilvl w:val="0"/>
          <w:numId w:val="1"/>
        </w:numPr>
      </w:pPr>
      <w:r>
        <w:t>Gesamtübersicht Ressourcen -&gt; … ich brauche 2015 5000h Marketing…</w:t>
      </w:r>
    </w:p>
    <w:p w14:paraId="18BE5570" w14:textId="77777777" w:rsidR="00C10240" w:rsidRDefault="00C10240" w:rsidP="00C10240">
      <w:pPr>
        <w:pStyle w:val="Listenabsatz"/>
        <w:numPr>
          <w:ilvl w:val="0"/>
          <w:numId w:val="1"/>
        </w:numPr>
      </w:pPr>
      <w:r>
        <w:t>Plan IST Kosten im Statusbericht</w:t>
      </w:r>
    </w:p>
    <w:p w14:paraId="58E07823" w14:textId="77777777" w:rsidR="00B67CE7" w:rsidRDefault="00B67CE7" w:rsidP="00C10240">
      <w:pPr>
        <w:pStyle w:val="Listenabsatz"/>
        <w:numPr>
          <w:ilvl w:val="0"/>
          <w:numId w:val="1"/>
        </w:numPr>
      </w:pPr>
      <w:r>
        <w:t>Weitere Schritte + Entscheidungen im Statusbericht!</w:t>
      </w:r>
    </w:p>
    <w:p w14:paraId="366DB760" w14:textId="77777777" w:rsidR="00B67CE7" w:rsidRDefault="00B67CE7" w:rsidP="00C10240">
      <w:pPr>
        <w:pStyle w:val="Listenabsatz"/>
        <w:numPr>
          <w:ilvl w:val="0"/>
          <w:numId w:val="1"/>
        </w:numPr>
      </w:pPr>
      <w:r>
        <w:t>Vorhersage Zeit, Kosten, Qualität</w:t>
      </w:r>
    </w:p>
    <w:p w14:paraId="2A209D7E" w14:textId="77777777" w:rsidR="00B67CE7" w:rsidRDefault="00B67CE7" w:rsidP="00C10240">
      <w:pPr>
        <w:pStyle w:val="Listenabsatz"/>
        <w:numPr>
          <w:ilvl w:val="0"/>
          <w:numId w:val="1"/>
        </w:numPr>
      </w:pPr>
      <w:r>
        <w:t>Bei Präsentation die Stärken aufzeigen (Gut verkaufen!!)</w:t>
      </w:r>
    </w:p>
    <w:p w14:paraId="4046A66B" w14:textId="77777777" w:rsidR="00B67CE7" w:rsidRDefault="00B67CE7" w:rsidP="00C10240">
      <w:pPr>
        <w:pStyle w:val="Listenabsatz"/>
        <w:numPr>
          <w:ilvl w:val="0"/>
          <w:numId w:val="1"/>
        </w:numPr>
      </w:pPr>
      <w:r>
        <w:t xml:space="preserve">Statusbericht </w:t>
      </w:r>
      <w:proofErr w:type="spellStart"/>
      <w:r>
        <w:t>Changes</w:t>
      </w:r>
      <w:proofErr w:type="spellEnd"/>
      <w:r>
        <w:t xml:space="preserve"> aufführen -&gt; Wir vermuten das…</w:t>
      </w:r>
    </w:p>
    <w:p w14:paraId="4F94EC54" w14:textId="50F00B38" w:rsidR="007A253A" w:rsidRDefault="00220068" w:rsidP="00C10240">
      <w:pPr>
        <w:pStyle w:val="Listenabsatz"/>
        <w:numPr>
          <w:ilvl w:val="0"/>
          <w:numId w:val="1"/>
        </w:numPr>
      </w:pPr>
      <w:r>
        <w:t>Statusbericht fordert im Normalf</w:t>
      </w:r>
      <w:bookmarkStart w:id="0" w:name="_GoBack"/>
      <w:bookmarkEnd w:id="0"/>
      <w:r>
        <w:t xml:space="preserve">all </w:t>
      </w:r>
      <w:proofErr w:type="spellStart"/>
      <w:r>
        <w:t>genehmigung</w:t>
      </w:r>
      <w:proofErr w:type="spellEnd"/>
      <w:r>
        <w:t xml:space="preserve"> für weiteres </w:t>
      </w:r>
      <w:proofErr w:type="spellStart"/>
      <w:r>
        <w:t>vorgehen</w:t>
      </w:r>
      <w:proofErr w:type="spellEnd"/>
      <w:r>
        <w:t>…</w:t>
      </w:r>
    </w:p>
    <w:sectPr w:rsidR="007A25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51BD4"/>
    <w:multiLevelType w:val="hybridMultilevel"/>
    <w:tmpl w:val="0A781854"/>
    <w:lvl w:ilvl="0" w:tplc="6AD257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13"/>
    <w:rsid w:val="00137313"/>
    <w:rsid w:val="00201105"/>
    <w:rsid w:val="00220068"/>
    <w:rsid w:val="007A253A"/>
    <w:rsid w:val="00B35ADB"/>
    <w:rsid w:val="00B67CE7"/>
    <w:rsid w:val="00C10240"/>
    <w:rsid w:val="00C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17B1"/>
  <w15:chartTrackingRefBased/>
  <w15:docId w15:val="{E2E6341D-F1CF-44FB-A603-1172B5A4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3</cp:revision>
  <dcterms:created xsi:type="dcterms:W3CDTF">2016-07-28T12:24:00Z</dcterms:created>
  <dcterms:modified xsi:type="dcterms:W3CDTF">2016-07-29T08:22:00Z</dcterms:modified>
</cp:coreProperties>
</file>