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2DB8" w:rsidRDefault="008B2DB8" w14:paraId="2F845DF2" w14:textId="77777777">
      <w:pPr>
        <w:spacing w:after="200"/>
        <w:ind w:left="-540"/>
        <w:rPr>
          <w:vertAlign w:val="superscript"/>
        </w:rPr>
      </w:pPr>
    </w:p>
    <w:p w:rsidRPr="003D2BDB" w:rsidR="008B2DB8" w:rsidP="24E0EF83" w:rsidRDefault="00CB0676" w14:paraId="0414CCD5" w14:textId="19403C0C" w14:noSpellErr="1">
      <w:pPr>
        <w:spacing w:after="200"/>
        <w:jc w:val="center"/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</w:pPr>
      <w:bookmarkStart w:name="_heading=h.30j0zll" w:id="0"/>
      <w:bookmarkEnd w:id="0"/>
      <w:r w:rsidRPr="24E0EF83" w:rsidR="00CB067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Lesson </w:t>
      </w:r>
      <w:r w:rsidRPr="24E0EF83" w:rsidR="00722C57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3</w:t>
      </w:r>
      <w:r w:rsidRPr="24E0EF83" w:rsidR="00CB067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 Demo </w:t>
      </w:r>
      <w:r w:rsidRPr="24E0EF83" w:rsidR="0052728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2</w:t>
      </w:r>
    </w:p>
    <w:p w:rsidRPr="003D2BDB" w:rsidR="00ED5156" w:rsidP="24E0EF83" w:rsidRDefault="003D2BDB" w14:paraId="0031A673" w14:textId="0008BEDE" w14:noSpellErr="1">
      <w:pPr>
        <w:jc w:val="center"/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36"/>
          <w:szCs w:val="36"/>
          <w:shd w:val="clear" w:color="auto" w:fill="FFFFFF"/>
        </w:rPr>
      </w:pPr>
      <w:r w:rsidRPr="24E0EF83" w:rsidR="003D2BDB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36"/>
          <w:szCs w:val="36"/>
          <w:shd w:val="clear" w:color="auto" w:fill="FFFFFF"/>
        </w:rPr>
        <w:t>Adding Title, Headings, Paragraphs in the Webpage</w:t>
      </w:r>
    </w:p>
    <w:p w:rsidRPr="00F444AB" w:rsidR="003D2BDB" w:rsidP="24E0EF83" w:rsidRDefault="003D2BDB" w14:paraId="6A8EFBB9" w14:textId="77777777" w14:noSpellErr="1">
      <w:pPr>
        <w:jc w:val="center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36"/>
          <w:szCs w:val="36"/>
        </w:rPr>
      </w:pPr>
    </w:p>
    <w:tbl>
      <w:tblPr>
        <w:tblStyle w:val="ad"/>
        <w:tblW w:w="936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2DB8" w:rsidTr="24E0EF83" w14:paraId="7C22E40C" w14:textId="77777777">
        <w:trPr>
          <w:trHeight w:val="789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DB8" w:rsidP="24E0EF83" w:rsidRDefault="00CB0676" w14:paraId="5C6E193D" w14:textId="78390933" w14:noSpellErr="1">
            <w:pPr>
              <w:widowControl w:val="0"/>
              <w:spacing w:before="240" w:after="200"/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</w:pPr>
            <w:r w:rsidRPr="24E0EF83" w:rsidR="00CB0676">
              <w:rPr>
                <w:rFonts w:ascii="Calibri" w:hAnsi="Calibri" w:eastAsia="Calibri" w:cs="Calibr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Objective:</w:t>
            </w:r>
            <w:r w:rsidRPr="24E0EF83" w:rsidR="00CB0676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 xml:space="preserve"> To </w:t>
            </w:r>
            <w:r w:rsidRPr="24E0EF83" w:rsidR="00E1538B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 xml:space="preserve">develop </w:t>
            </w:r>
            <w:r w:rsidRPr="24E0EF83" w:rsidR="005B70A5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>a webpage that includes</w:t>
            </w:r>
            <w:r w:rsidRPr="24E0EF83" w:rsidR="00F444AB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 xml:space="preserve"> title, headings, </w:t>
            </w:r>
            <w:r w:rsidRPr="24E0EF83" w:rsidR="005B70A5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 xml:space="preserve">and </w:t>
            </w:r>
            <w:r w:rsidRPr="24E0EF83" w:rsidR="00F444AB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>paragraphs</w:t>
            </w:r>
          </w:p>
          <w:p w:rsidR="008B2DB8" w:rsidP="24E0EF83" w:rsidRDefault="00CB0676" w14:paraId="06CB1F37" w14:textId="0D8333ED" w14:noSpellErr="1">
            <w:pPr>
              <w:widowControl w:val="0"/>
              <w:spacing w:before="240" w:after="200"/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</w:pPr>
            <w:r w:rsidRPr="24E0EF83" w:rsidR="00CB0676">
              <w:rPr>
                <w:rFonts w:ascii="Calibri" w:hAnsi="Calibri" w:eastAsia="Calibri" w:cs="Calibr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Tools required:</w:t>
            </w:r>
            <w:r w:rsidRPr="24E0EF83" w:rsidR="00CB0676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 xml:space="preserve"> </w:t>
            </w:r>
            <w:r w:rsidRPr="24E0EF83" w:rsidR="005B70A5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>Visual Studio Code, Browser</w:t>
            </w:r>
          </w:p>
          <w:p w:rsidR="008B2DB8" w:rsidP="24E0EF83" w:rsidRDefault="00CB0676" w14:paraId="39794398" w14:textId="123B769D" w14:noSpellErr="1">
            <w:pPr>
              <w:widowControl w:val="0"/>
              <w:spacing w:before="240"/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</w:pPr>
            <w:r w:rsidRPr="24E0EF83" w:rsidR="00CB0676">
              <w:rPr>
                <w:rFonts w:ascii="Calibri" w:hAnsi="Calibri" w:eastAsia="Calibri" w:cs="Calibr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Prerequisites: </w:t>
            </w:r>
            <w:r w:rsidRPr="24E0EF83" w:rsidR="005B70A5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>None</w:t>
            </w:r>
          </w:p>
        </w:tc>
      </w:tr>
    </w:tbl>
    <w:p w:rsidR="008B2DB8" w:rsidP="24E0EF83" w:rsidRDefault="008B2DB8" w14:paraId="0D1DB3A0" w14:textId="77777777" w14:noSpellErr="1">
      <w:pP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bookmarkStart w:name="_heading=h.nvi6bkh971jr" w:id="1"/>
      <w:bookmarkEnd w:id="1"/>
    </w:p>
    <w:p w:rsidR="008B2DB8" w:rsidP="24E0EF83" w:rsidRDefault="00CB0676" w14:paraId="4780BBF2" w14:textId="77777777" w14:noSpellErr="1">
      <w:pPr>
        <w:spacing w:after="20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CB0676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Steps to be followed:</w:t>
      </w:r>
    </w:p>
    <w:p w:rsidRPr="00ED5156" w:rsidR="00F444AB" w:rsidP="24E0EF83" w:rsidRDefault="00ED5156" w14:paraId="7400C22D" w14:textId="2575623F" w14:noSpellErr="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ED5156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C</w:t>
      </w:r>
      <w:r w:rsidRPr="24E0EF83" w:rsidR="00F444AB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reat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ing the</w:t>
      </w:r>
      <w:r w:rsidRPr="24E0EF83" w:rsidR="00F444AB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24E0EF83" w:rsidR="004B360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index</w:t>
      </w:r>
      <w:r w:rsidRPr="24E0EF83" w:rsidR="00F444AB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.html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 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file</w:t>
      </w:r>
    </w:p>
    <w:p w:rsidR="00895E6F" w:rsidP="24E0EF83" w:rsidRDefault="00AA4A36" w14:paraId="40A99264" w14:textId="7078C314" w14:noSpellErr="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AA4A36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Adding</w:t>
      </w:r>
      <w:r w:rsidRPr="24E0EF83" w:rsidR="00F444AB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titles, headings, 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and </w:t>
      </w:r>
      <w:r w:rsidRPr="24E0EF83" w:rsidR="00F444AB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paragraphs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24E0EF83" w:rsidR="00ED5156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in the </w:t>
      </w:r>
      <w:r w:rsidRPr="24E0EF83" w:rsidR="00517D95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webpage</w:t>
      </w:r>
    </w:p>
    <w:p w:rsidRPr="00895E6F" w:rsidR="00895E6F" w:rsidP="24E0EF83" w:rsidRDefault="00895E6F" w14:paraId="7874E287" w14:textId="28AD1AD9" w14:noSpellErr="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Viewing the results in </w:t>
      </w:r>
      <w:r w:rsidRPr="24E0EF83" w:rsidR="004B360D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the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local browser</w:t>
      </w:r>
    </w:p>
    <w:p w:rsidR="00495B31" w:rsidP="24E0EF83" w:rsidRDefault="00495B31" w14:paraId="437266F6" w14:textId="478170B0" w14:noSpellErr="1">
      <w:pP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495B31" w:rsidP="24E0EF83" w:rsidRDefault="00495B31" w14:paraId="11E329EE" w14:textId="7454AE42" w14:noSpellErr="1">
      <w:pPr>
        <w:spacing w:after="200"/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Step 1: 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Creating </w:t>
      </w:r>
      <w:r w:rsidRPr="24E0EF83" w:rsidR="00F36850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the </w:t>
      </w:r>
      <w:r w:rsidRPr="24E0EF83" w:rsidR="004B360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>index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>.html file</w:t>
      </w:r>
    </w:p>
    <w:p w:rsidR="00495B31" w:rsidP="24E0EF83" w:rsidRDefault="00495B31" w14:paraId="1C7BFED8" w14:textId="0268C563" w14:noSpellErr="1">
      <w:pPr>
        <w:pStyle w:val="ListParagraph"/>
        <w:numPr>
          <w:ilvl w:val="0"/>
          <w:numId w:val="20"/>
        </w:numPr>
        <w:spacing w:after="200"/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Open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Visual Studio Code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,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r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ight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-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click on the 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File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menu of the code editor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, and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s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elect 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New File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:</w:t>
      </w:r>
    </w:p>
    <w:p w:rsidR="00495B31" w:rsidP="24E0EF83" w:rsidRDefault="00495B31" w14:paraId="08690D55" w14:textId="4131295B" w14:noSpellErr="1">
      <w:pPr>
        <w:pStyle w:val="ListParagraph"/>
        <w:spacing w:after="200"/>
        <w:ind w:left="360"/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</w:p>
    <w:p w:rsidR="00495B31" w:rsidP="24E0EF83" w:rsidRDefault="00495B31" w14:paraId="13E925FF" w14:textId="38EB5562" w14:noSpellErr="1">
      <w:pPr>
        <w:pStyle w:val="ListParagraph"/>
        <w:spacing w:after="200"/>
        <w:ind w:left="360"/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  <w:r w:rsidR="00495B31">
        <w:drawing>
          <wp:inline wp14:editId="52CE423B" wp14:anchorId="58946F92">
            <wp:extent cx="3390900" cy="2581275"/>
            <wp:effectExtent l="0" t="0" r="0" b="9525"/>
            <wp:docPr id="2" name="Picture 2" descr="Graphical user interfac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8ee4f09b2d1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31" w:rsidP="24E0EF83" w:rsidRDefault="00495B31" w14:paraId="37376905" w14:textId="77777777" w14:noSpellErr="1">
      <w:pPr>
        <w:pStyle w:val="ListParagraph"/>
        <w:ind w:left="360"/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</w:p>
    <w:p w:rsidRPr="00495B31" w:rsidR="00495B31" w:rsidP="24E0EF83" w:rsidRDefault="00495B31" w14:paraId="74AE0D9B" w14:textId="30D3055D" w14:noSpellErr="1">
      <w:pPr>
        <w:pStyle w:val="ListParagraph"/>
        <w:numPr>
          <w:ilvl w:val="0"/>
          <w:numId w:val="21"/>
        </w:numPr>
        <w:spacing w:after="20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Create a file with the name </w:t>
      </w:r>
      <w:r w:rsidRPr="24E0EF83" w:rsidR="005C155B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index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.html</w:t>
      </w:r>
      <w:r w:rsidRPr="24E0EF83" w:rsidR="00FB085A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:</w:t>
      </w:r>
    </w:p>
    <w:p w:rsidR="00E1538B" w:rsidP="24E0EF83" w:rsidRDefault="0086107B" w14:paraId="38214131" w14:textId="05B064F7" w14:noSpellErr="1">
      <w:pPr>
        <w:rPr>
          <w:rFonts w:ascii="Calibri" w:hAnsi="Calibri" w:eastAsia="Calibri" w:cs="" w:asciiTheme="majorAscii" w:hAnsiTheme="majorAscii" w:cstheme="majorBidi"/>
          <w:color w:val="404040" w:themeColor="text1" w:themeTint="BF" w:themeShade="FF"/>
          <w:sz w:val="24"/>
          <w:szCs w:val="24"/>
        </w:rPr>
      </w:pPr>
      <w:r w:rsidRPr="24E0EF83" w:rsidR="0086107B">
        <w:rPr>
          <w:rFonts w:ascii="Calibri" w:hAnsi="Calibri" w:eastAsia="Calibri" w:cs="" w:asciiTheme="majorAscii" w:hAnsiTheme="majorAscii" w:cstheme="majorBidi"/>
          <w:color w:val="404040" w:themeColor="text1" w:themeTint="BF" w:themeShade="FF"/>
          <w:sz w:val="24"/>
          <w:szCs w:val="24"/>
        </w:rPr>
        <w:t xml:space="preserve">      </w:t>
      </w:r>
      <w:r w:rsidR="005C155B">
        <w:drawing>
          <wp:inline wp14:editId="29C7EBAE" wp14:anchorId="5B1E1DC9">
            <wp:extent cx="5895974" cy="1647825"/>
            <wp:effectExtent l="0" t="0" r="9525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f42f573aa20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597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31" w:rsidP="24E0EF83" w:rsidRDefault="00495B31" w14:paraId="3B580512" w14:textId="3AC759EF" w14:noSpellErr="1">
      <w:pPr>
        <w:rPr>
          <w:rFonts w:ascii="Calibri" w:hAnsi="Calibri" w:eastAsia="Calibri" w:cs="" w:asciiTheme="majorAscii" w:hAnsiTheme="majorAscii" w:cstheme="majorBidi"/>
          <w:color w:val="404040" w:themeColor="text1" w:themeTint="BF" w:themeShade="FF"/>
          <w:sz w:val="24"/>
          <w:szCs w:val="24"/>
        </w:rPr>
      </w:pPr>
    </w:p>
    <w:p w:rsidR="008B2DB8" w:rsidP="24E0EF83" w:rsidRDefault="00495B31" w14:paraId="2D6E21EF" w14:textId="619F2185" w14:noSpellErr="1">
      <w:pPr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</w:pP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Step 2: </w:t>
      </w:r>
      <w:r w:rsidRPr="24E0EF83" w:rsidR="00AA4A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>Adding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 titles, headings, </w:t>
      </w:r>
      <w:r w:rsidRPr="24E0EF83" w:rsidR="003D2BDB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and 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>paragraphs</w:t>
      </w:r>
      <w:r w:rsidRPr="24E0EF83" w:rsidR="003D2BDB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 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in the </w:t>
      </w:r>
      <w:r w:rsidRPr="24E0EF83" w:rsidR="00C3677A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>index</w:t>
      </w:r>
      <w:r w:rsidRPr="24E0EF83" w:rsidR="00495B3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>.html file.</w:t>
      </w:r>
    </w:p>
    <w:p w:rsidRPr="00495B31" w:rsidR="00495B31" w:rsidP="24E0EF83" w:rsidRDefault="00495B31" w14:paraId="4FEDD7D9" w14:textId="77777777" w14:noSpellErr="1">
      <w:pPr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</w:p>
    <w:p w:rsidR="008B2DB8" w:rsidP="24E0EF83" w:rsidRDefault="00CB0676" w14:paraId="7518ABB5" w14:textId="13C59EF0" w14:noSpellErr="1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CB0676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Enter the below code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24E0EF83" w:rsidR="005C155B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to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view th</w:t>
      </w:r>
      <w:r w:rsidRPr="24E0EF83" w:rsidR="004B360D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e 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title, heading, and paragraph</w:t>
      </w:r>
      <w:r w:rsidRPr="24E0EF83" w:rsidR="004B360D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in the webpage</w:t>
      </w:r>
      <w:r w:rsidRPr="24E0EF83" w:rsidR="00495B3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:</w:t>
      </w:r>
    </w:p>
    <w:p w:rsidR="00895E6F" w:rsidP="24E0EF83" w:rsidRDefault="00895E6F" w14:paraId="2E6EA0A8" w14:textId="65160753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Pr="00895E6F" w:rsidR="00895E6F" w:rsidP="24E0EF83" w:rsidRDefault="00895E6F" w14:paraId="1915CAC2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&lt;!DOCTYPE html&gt;</w:t>
      </w:r>
    </w:p>
    <w:p w:rsidRPr="00895E6F" w:rsidR="00895E6F" w:rsidP="24E0EF83" w:rsidRDefault="00895E6F" w14:paraId="741034B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&lt;html lang="</w:t>
      </w:r>
      <w:proofErr w:type="spellStart"/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en</w:t>
      </w:r>
      <w:proofErr w:type="spellEnd"/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"&gt;</w:t>
      </w:r>
    </w:p>
    <w:p w:rsidRPr="00895E6F" w:rsidR="00895E6F" w:rsidP="24E0EF83" w:rsidRDefault="00895E6F" w14:paraId="2CC23754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&lt;head&gt;</w:t>
      </w:r>
    </w:p>
    <w:p w:rsidRPr="00895E6F" w:rsidR="00895E6F" w:rsidP="24E0EF83" w:rsidRDefault="00895E6F" w14:paraId="31D160DE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Pr="00895E6F" w:rsidR="00895E6F" w:rsidP="24E0EF83" w:rsidRDefault="00895E6F" w14:paraId="487DE5D6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&lt;!--</w:t>
      </w: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Code for the title--&gt;</w:t>
      </w:r>
    </w:p>
    <w:p w:rsidRPr="00895E6F" w:rsidR="00895E6F" w:rsidP="24E0EF83" w:rsidRDefault="00895E6F" w14:paraId="20E71DA2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Pr="00895E6F" w:rsidR="00895E6F" w:rsidP="24E0EF83" w:rsidRDefault="00895E6F" w14:paraId="5D688FFD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&lt;title&gt;This is the TITLE&lt;/title&gt;</w:t>
      </w:r>
    </w:p>
    <w:p w:rsidRPr="00895E6F" w:rsidR="00895E6F" w:rsidP="24E0EF83" w:rsidRDefault="00895E6F" w14:paraId="0F68C956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&lt;/head&gt;</w:t>
      </w:r>
    </w:p>
    <w:p w:rsidRPr="00895E6F" w:rsidR="00895E6F" w:rsidP="24E0EF83" w:rsidRDefault="00895E6F" w14:paraId="42009559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&lt;body&gt;</w:t>
      </w:r>
    </w:p>
    <w:p w:rsidRPr="00895E6F" w:rsidR="00895E6F" w:rsidP="24E0EF83" w:rsidRDefault="00895E6F" w14:paraId="2B6E5E83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Pr="00895E6F" w:rsidR="00895E6F" w:rsidP="24E0EF83" w:rsidRDefault="00895E6F" w14:paraId="442C7FA3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&lt;!--</w:t>
      </w: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Code for the headings--&gt;</w:t>
      </w:r>
    </w:p>
    <w:p w:rsidRPr="00895E6F" w:rsidR="00895E6F" w:rsidP="24E0EF83" w:rsidRDefault="00895E6F" w14:paraId="7A2964F5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Pr="00895E6F" w:rsidR="00895E6F" w:rsidP="24E0EF83" w:rsidRDefault="00895E6F" w14:paraId="2112F58E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   &lt;h1&gt;This is my Webpage&lt;/h1&gt;</w:t>
      </w:r>
    </w:p>
    <w:p w:rsidRPr="00895E6F" w:rsidR="00895E6F" w:rsidP="24E0EF83" w:rsidRDefault="00895E6F" w14:paraId="6F630773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   &lt;h2&gt;This is my Webpage&lt;/h2&gt;</w:t>
      </w:r>
    </w:p>
    <w:p w:rsidRPr="00895E6F" w:rsidR="00895E6F" w:rsidP="24E0EF83" w:rsidRDefault="00895E6F" w14:paraId="4521AFD4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   &lt;h3&gt;This is my Webpage&lt;/h3&gt;</w:t>
      </w:r>
    </w:p>
    <w:p w:rsidRPr="00895E6F" w:rsidR="00895E6F" w:rsidP="24E0EF83" w:rsidRDefault="00895E6F" w14:paraId="386324F8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   &lt;h4&gt;This is my Webpage&lt;/h4&gt;</w:t>
      </w:r>
    </w:p>
    <w:p w:rsidRPr="00895E6F" w:rsidR="00895E6F" w:rsidP="24E0EF83" w:rsidRDefault="00895E6F" w14:paraId="4E8E0679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   &lt;h5&gt;This is my Webpage&lt;/h5&gt;</w:t>
      </w:r>
    </w:p>
    <w:p w:rsidRPr="00895E6F" w:rsidR="00895E6F" w:rsidP="24E0EF83" w:rsidRDefault="00895E6F" w14:paraId="399B3BA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   &lt;h6&gt;This is my Webpage&lt;/h6&gt; &lt;</w:t>
      </w:r>
      <w:proofErr w:type="spellStart"/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br</w:t>
      </w:r>
      <w:proofErr w:type="spellEnd"/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&gt;</w:t>
      </w:r>
    </w:p>
    <w:p w:rsidRPr="00895E6F" w:rsidR="00895E6F" w:rsidP="24E0EF83" w:rsidRDefault="00895E6F" w14:paraId="134B6A01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Pr="00895E6F" w:rsidR="00895E6F" w:rsidP="24E0EF83" w:rsidRDefault="00895E6F" w14:paraId="4F2E6C06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&lt;!--</w:t>
      </w: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Code for the paragraph--&gt;</w:t>
      </w:r>
    </w:p>
    <w:p w:rsidRPr="00895E6F" w:rsidR="00895E6F" w:rsidP="24E0EF83" w:rsidRDefault="00895E6F" w14:paraId="42F2FCD8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Pr="00895E6F" w:rsidR="00895E6F" w:rsidP="24E0EF83" w:rsidRDefault="00895E6F" w14:paraId="7EDABC10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&lt;p&gt;This is the Webpage. &lt;strong&gt;HTML is used to develop webpages. &lt;/strong&gt;&lt;/p&gt;</w:t>
      </w:r>
    </w:p>
    <w:p w:rsidRPr="00895E6F" w:rsidR="00895E6F" w:rsidP="24E0EF83" w:rsidRDefault="00D90345" w14:paraId="123681EE" w14:textId="7A820E44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D90345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      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&lt;/body&gt;</w:t>
      </w:r>
    </w:p>
    <w:p w:rsidRPr="00895E6F" w:rsidR="00895E6F" w:rsidP="24E0EF83" w:rsidRDefault="00895E6F" w14:paraId="502352D7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&lt;/html&gt;</w:t>
      </w:r>
    </w:p>
    <w:p w:rsidR="00895E6F" w:rsidP="24E0EF83" w:rsidRDefault="00895E6F" w14:paraId="126B8C61" w14:textId="64B36C81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i w:val="1"/>
          <w:iCs w:val="1"/>
          <w:color w:val="404040" w:themeColor="text1" w:themeTint="BF" w:themeShade="FF"/>
          <w:sz w:val="24"/>
          <w:szCs w:val="24"/>
        </w:rPr>
      </w:pPr>
    </w:p>
    <w:p w:rsidR="00895E6F" w:rsidP="24E0EF83" w:rsidRDefault="00895E6F" w14:paraId="52567318" w14:textId="31B35E3C" w14:noSpellErr="1">
      <w:pPr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</w:pP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Step 3: </w:t>
      </w:r>
      <w:r w:rsidRPr="24E0EF83" w:rsidR="004B360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Viewing the results in </w:t>
      </w:r>
      <w:r w:rsidRPr="24E0EF83" w:rsidR="004B360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>the</w:t>
      </w:r>
      <w:r w:rsidRPr="24E0EF83" w:rsidR="004B360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 local browser</w:t>
      </w:r>
    </w:p>
    <w:p w:rsidRPr="00895E6F" w:rsidR="00895E6F" w:rsidP="24E0EF83" w:rsidRDefault="00895E6F" w14:paraId="14AE10FB" w14:textId="77777777" w14:noSpellErr="1">
      <w:pPr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</w:p>
    <w:p w:rsidRPr="00963F53" w:rsidR="00895E6F" w:rsidP="24E0EF83" w:rsidRDefault="00895E6F" w14:paraId="766BAB1D" w14:textId="77777777" w14:noSpellErr="1">
      <w:pPr>
        <w:pStyle w:val="ListParagraph"/>
        <w:numPr>
          <w:ilvl w:val="0"/>
          <w:numId w:val="24"/>
        </w:numPr>
        <w:spacing w:after="20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Go to </w:t>
      </w: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Extensions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in </w:t>
      </w: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Visual Studio Code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and download </w:t>
      </w: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Live Server</w:t>
      </w: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:</w:t>
      </w:r>
    </w:p>
    <w:p w:rsidR="00895E6F" w:rsidP="24E0EF83" w:rsidRDefault="00895E6F" w14:paraId="1B907EC9" w14:textId="77777777" w14:noSpellErr="1">
      <w:pPr>
        <w:pStyle w:val="ListParagraph"/>
        <w:spacing w:after="200"/>
        <w:ind w:left="360"/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</w:pPr>
    </w:p>
    <w:p w:rsidR="00895E6F" w:rsidP="24E0EF83" w:rsidRDefault="00895E6F" w14:paraId="115C9341" w14:textId="7F4E3567" w14:noSpellErr="1">
      <w:pPr>
        <w:pStyle w:val="ListParagraph"/>
        <w:spacing w:after="200"/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="00895E6F">
        <w:drawing>
          <wp:inline wp14:editId="557EE7DD" wp14:anchorId="2789DADD">
            <wp:extent cx="5731510" cy="1385570"/>
            <wp:effectExtent l="19050" t="19050" r="21590" b="24130"/>
            <wp:docPr id="10" name="Picture 10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d649fef3f168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385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E6F" w:rsidP="24E0EF83" w:rsidRDefault="00895E6F" w14:paraId="7663A77A" w14:textId="77777777" w14:noSpellErr="1">
      <w:pPr>
        <w:pStyle w:val="ListParagraph"/>
        <w:ind w:left="36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8B2DB8" w:rsidP="24E0EF83" w:rsidRDefault="00895E6F" w14:paraId="7EAB1100" w14:textId="2832637D" w14:noSpellErr="1">
      <w:pPr>
        <w:pStyle w:val="ListParagraph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Right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-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click on the </w:t>
      </w: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index.html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file of the project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, 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select </w:t>
      </w: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Open with Live Server</w:t>
      </w:r>
      <w:r w:rsidRPr="24E0EF83" w:rsidR="00895E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, 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and the output obtained will be as shown below</w:t>
      </w:r>
      <w:r w:rsidRPr="24E0EF83" w:rsidR="00895E6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:</w:t>
      </w:r>
    </w:p>
    <w:p w:rsidR="003D2BDB" w:rsidP="24E0EF83" w:rsidRDefault="003D2BDB" w14:paraId="301F7C4B" w14:textId="1D82CFC9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3E6A19CD" w14:textId="076CA7C4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6E6CB8F5" w14:textId="5C00760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18BCE175" w14:textId="21220319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30DD9566" w14:textId="3FB93030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3E7A7BE0" w14:textId="7BEF236D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202F11BF" w14:textId="48C89DAF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53561F7C" w14:textId="2A02BAE1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45C8139E" w14:textId="27A571FC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1112A55E" w14:textId="135ED24E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37B6B4EE" w14:textId="7747E9F2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1CE6E0CD" w14:textId="604AE3EC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3416D191" w14:textId="6A7272AD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24E0EF83" w:rsidRDefault="003D2BDB" w14:paraId="43A6503B" w14:textId="5E60CB29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03D2BDB" w:rsidP="003D2BDB" w:rsidRDefault="003D2BDB" w14:paraId="425EDB08" w14:textId="4C05946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</w:p>
    <w:p w:rsidR="003D2BDB" w:rsidP="003D2BDB" w:rsidRDefault="003D2BDB" w14:paraId="0D1B0CBC" w14:textId="0E421A50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</w:p>
    <w:p w:rsidR="005B70A5" w:rsidP="003D2BDB" w:rsidRDefault="005B70A5" w14:paraId="18F82829" w14:textId="0329701C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</w:p>
    <w:p w:rsidR="005B70A5" w:rsidP="003D2BDB" w:rsidRDefault="005B70A5" w14:paraId="67BE9306" w14:textId="151B3782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</w:p>
    <w:p w:rsidR="005B70A5" w:rsidP="003D2BDB" w:rsidRDefault="005B70A5" w14:paraId="502D370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</w:p>
    <w:p w:rsidR="003D2BDB" w:rsidP="003D2BDB" w:rsidRDefault="003D2BDB" w14:paraId="432CCA76" w14:textId="285FDC7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</w:p>
    <w:p w:rsidR="003D2BDB" w:rsidP="003D2BDB" w:rsidRDefault="003D2BDB" w14:paraId="0099CC00" w14:textId="2733DEC3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</w:p>
    <w:p w:rsidR="003D2BDB" w:rsidP="003D2BDB" w:rsidRDefault="003D2BDB" w14:paraId="0BF5B29D" w14:textId="6BD1F2DB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</w:p>
    <w:p w:rsidR="003D2BDB" w:rsidP="003D2BDB" w:rsidRDefault="003D2BDB" w14:paraId="705EBE7E" w14:textId="487717EF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</w:p>
    <w:p w:rsidRPr="003D2BDB" w:rsidR="003D2BDB" w:rsidP="003D2BDB" w:rsidRDefault="003D2BDB" w14:paraId="1695BDB7" w14:textId="606CE93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</w:p>
    <w:p w:rsidRPr="00895E6F" w:rsidR="003D2BDB" w:rsidP="003D2BDB" w:rsidRDefault="003D2BDB" w14:paraId="164B528F" w14:textId="4D3AE16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eastAsia="Calibri" w:cs="Calibri"/>
          <w:color w:val="000000"/>
          <w:sz w:val="24"/>
          <w:szCs w:val="24"/>
        </w:rPr>
      </w:pPr>
      <w:r w:rsidRPr="003D2BDB">
        <w:rPr>
          <w:rFonts w:ascii="Calibri" w:hAnsi="Calibri" w:eastAsia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25874D" wp14:editId="64B30C2E">
                <wp:simplePos x="0" y="0"/>
                <wp:positionH relativeFrom="margin">
                  <wp:align>left</wp:align>
                </wp:positionH>
                <wp:positionV relativeFrom="paragraph">
                  <wp:posOffset>4643755</wp:posOffset>
                </wp:positionV>
                <wp:extent cx="580072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D2BDB" w:rsidR="003D2BDB" w:rsidRDefault="003D2BDB" w14:paraId="68F81E6D" w14:textId="3E03C13E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D2BD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IN"/>
                              </w:rPr>
                              <w:t xml:space="preserve">The title, headings, and paragraphs </w:t>
                            </w:r>
                            <w:r w:rsidR="005B70A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IN"/>
                              </w:rPr>
                              <w:t>were</w:t>
                            </w:r>
                            <w:r w:rsidRPr="003D2BD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IN"/>
                              </w:rPr>
                              <w:t xml:space="preserve"> successfully added to the webpage.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A25874D">
                <v:stroke joinstyle="miter"/>
                <v:path gradientshapeok="t" o:connecttype="rect"/>
              </v:shapetype>
              <v:shape id="Text Box 2" style="position:absolute;left:0;text-align:left;margin-left:0;margin-top:365.65pt;width:456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">
                <v:textbox style="mso-fit-shape-to-text:t">
                  <w:txbxContent>
                    <w:p w:rsidRPr="003D2BDB" w:rsidR="003D2BDB" w:rsidRDefault="003D2BDB" w14:paraId="68F81E6D" w14:textId="3E03C13E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IN"/>
                        </w:rPr>
                      </w:pPr>
                      <w:r w:rsidRPr="003D2BD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IN"/>
                        </w:rPr>
                        <w:t xml:space="preserve">The title, headings, and paragraphs </w:t>
                      </w:r>
                      <w:r w:rsidR="005B70A5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IN"/>
                        </w:rPr>
                        <w:t>were</w:t>
                      </w:r>
                      <w:r w:rsidRPr="003D2BD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IN"/>
                        </w:rPr>
                        <w:t xml:space="preserve"> successfully added to the webpage.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5F5853" wp14:editId="6B79AB4C">
            <wp:simplePos x="1162050" y="1143000"/>
            <wp:positionH relativeFrom="column">
              <wp:align>left</wp:align>
            </wp:positionH>
            <wp:positionV relativeFrom="paragraph">
              <wp:align>top</wp:align>
            </wp:positionV>
            <wp:extent cx="5648325" cy="4219575"/>
            <wp:effectExtent l="19050" t="19050" r="28575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1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color w:val="000000"/>
          <w:sz w:val="24"/>
          <w:szCs w:val="24"/>
        </w:rPr>
        <w:br w:type="textWrapping" w:clear="all"/>
      </w:r>
    </w:p>
    <w:sectPr w:rsidRPr="00895E6F" w:rsidR="003D2BDB">
      <w:headerReference w:type="default" r:id="rId1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3C46" w:rsidRDefault="00183C46" w14:paraId="524BF373" w14:textId="77777777">
      <w:pPr>
        <w:spacing w:line="240" w:lineRule="auto"/>
      </w:pPr>
      <w:r>
        <w:separator/>
      </w:r>
    </w:p>
  </w:endnote>
  <w:endnote w:type="continuationSeparator" w:id="0">
    <w:p w:rsidR="00183C46" w:rsidRDefault="00183C46" w14:paraId="67A95D0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3C46" w:rsidRDefault="00183C46" w14:paraId="1AF07429" w14:textId="77777777">
      <w:pPr>
        <w:spacing w:line="240" w:lineRule="auto"/>
      </w:pPr>
      <w:r>
        <w:separator/>
      </w:r>
    </w:p>
  </w:footnote>
  <w:footnote w:type="continuationSeparator" w:id="0">
    <w:p w:rsidR="00183C46" w:rsidRDefault="00183C46" w14:paraId="79FBE5E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B2DB8" w:rsidRDefault="00CB0676" w14:paraId="3EAE65CC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1C90E13" wp14:editId="292DCCDD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4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D190B95" wp14:editId="24DE300B">
          <wp:simplePos x="0" y="0"/>
          <wp:positionH relativeFrom="column">
            <wp:posOffset>-933433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DA4"/>
    <w:multiLevelType w:val="multilevel"/>
    <w:tmpl w:val="5CF830E0"/>
    <w:lvl w:ilvl="0">
      <w:start w:val="1"/>
      <w:numFmt w:val="none"/>
      <w:lvlText w:val="3.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9C0B7E"/>
    <w:multiLevelType w:val="multilevel"/>
    <w:tmpl w:val="12D01406"/>
    <w:lvl w:ilvl="0">
      <w:start w:val="1"/>
      <w:numFmt w:val="decimal"/>
      <w:lvlText w:val="3.6"/>
      <w:lvlJc w:val="left"/>
      <w:pPr>
        <w:ind w:left="5321" w:hanging="360"/>
      </w:pPr>
    </w:lvl>
    <w:lvl w:ilvl="1">
      <w:start w:val="1"/>
      <w:numFmt w:val="lowerLetter"/>
      <w:lvlText w:val="%2)"/>
      <w:lvlJc w:val="left"/>
      <w:pPr>
        <w:ind w:left="5681" w:hanging="360"/>
      </w:pPr>
    </w:lvl>
    <w:lvl w:ilvl="2">
      <w:start w:val="1"/>
      <w:numFmt w:val="lowerRoman"/>
      <w:lvlText w:val="%3)"/>
      <w:lvlJc w:val="left"/>
      <w:pPr>
        <w:ind w:left="6041" w:hanging="360"/>
      </w:pPr>
    </w:lvl>
    <w:lvl w:ilvl="3">
      <w:start w:val="1"/>
      <w:numFmt w:val="decimal"/>
      <w:lvlText w:val="(%4)"/>
      <w:lvlJc w:val="left"/>
      <w:pPr>
        <w:ind w:left="6401" w:hanging="360"/>
      </w:pPr>
    </w:lvl>
    <w:lvl w:ilvl="4">
      <w:start w:val="1"/>
      <w:numFmt w:val="lowerLetter"/>
      <w:lvlText w:val="(%5)"/>
      <w:lvlJc w:val="left"/>
      <w:pPr>
        <w:ind w:left="6761" w:hanging="360"/>
      </w:pPr>
    </w:lvl>
    <w:lvl w:ilvl="5">
      <w:start w:val="1"/>
      <w:numFmt w:val="lowerRoman"/>
      <w:lvlText w:val="(%6)"/>
      <w:lvlJc w:val="left"/>
      <w:pPr>
        <w:ind w:left="7121" w:hanging="360"/>
      </w:pPr>
    </w:lvl>
    <w:lvl w:ilvl="6">
      <w:start w:val="1"/>
      <w:numFmt w:val="decimal"/>
      <w:lvlText w:val="%7."/>
      <w:lvlJc w:val="left"/>
      <w:pPr>
        <w:ind w:left="7481" w:hanging="360"/>
      </w:pPr>
    </w:lvl>
    <w:lvl w:ilvl="7">
      <w:start w:val="1"/>
      <w:numFmt w:val="lowerLetter"/>
      <w:lvlText w:val="%8."/>
      <w:lvlJc w:val="left"/>
      <w:pPr>
        <w:ind w:left="7841" w:hanging="360"/>
      </w:pPr>
    </w:lvl>
    <w:lvl w:ilvl="8">
      <w:start w:val="1"/>
      <w:numFmt w:val="lowerRoman"/>
      <w:lvlText w:val="%9."/>
      <w:lvlJc w:val="left"/>
      <w:pPr>
        <w:ind w:left="8201" w:hanging="360"/>
      </w:pPr>
    </w:lvl>
  </w:abstractNum>
  <w:abstractNum w:abstractNumId="2" w15:restartNumberingAfterBreak="0">
    <w:nsid w:val="059A21CD"/>
    <w:multiLevelType w:val="hybridMultilevel"/>
    <w:tmpl w:val="A8CA010E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C0255D6"/>
    <w:multiLevelType w:val="multilevel"/>
    <w:tmpl w:val="F92EEEA6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E81DCF"/>
    <w:multiLevelType w:val="hybridMultilevel"/>
    <w:tmpl w:val="1C401E24"/>
    <w:lvl w:ilvl="0" w:tplc="ABEAB068">
      <w:start w:val="2"/>
      <w:numFmt w:val="decimal"/>
      <w:lvlText w:val="%1."/>
      <w:lvlJc w:val="left"/>
      <w:pPr>
        <w:ind w:left="502" w:hanging="360"/>
      </w:pPr>
      <w:rPr>
        <w:rFonts w:hint="default" w:asciiTheme="majorHAnsi" w:hAnsiTheme="majorHAnsi" w:cstheme="majorHAnsi"/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3903873"/>
    <w:multiLevelType w:val="multilevel"/>
    <w:tmpl w:val="59964F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."/>
      <w:lvlJc w:val="left"/>
      <w:pPr>
        <w:ind w:left="862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14400601"/>
    <w:multiLevelType w:val="multilevel"/>
    <w:tmpl w:val="2878C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906D8"/>
    <w:multiLevelType w:val="multilevel"/>
    <w:tmpl w:val="923475BC"/>
    <w:lvl w:ilvl="0">
      <w:start w:val="1"/>
      <w:numFmt w:val="decimal"/>
      <w:lvlText w:val="1.3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5133AB"/>
    <w:multiLevelType w:val="multilevel"/>
    <w:tmpl w:val="A9C0B47A"/>
    <w:lvl w:ilvl="0">
      <w:start w:val="1"/>
      <w:numFmt w:val="decimal"/>
      <w:lvlText w:val="3.5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6B05B4"/>
    <w:multiLevelType w:val="multilevel"/>
    <w:tmpl w:val="451CA246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2A3712"/>
    <w:multiLevelType w:val="multilevel"/>
    <w:tmpl w:val="1DE070CE"/>
    <w:lvl w:ilvl="0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F606F22"/>
    <w:multiLevelType w:val="multilevel"/>
    <w:tmpl w:val="893A0C7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EF693D"/>
    <w:multiLevelType w:val="multilevel"/>
    <w:tmpl w:val="0BD2F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C92D05"/>
    <w:multiLevelType w:val="multilevel"/>
    <w:tmpl w:val="8C60A5A2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976DBA"/>
    <w:multiLevelType w:val="multilevel"/>
    <w:tmpl w:val="745435B6"/>
    <w:lvl w:ilvl="0">
      <w:start w:val="1"/>
      <w:numFmt w:val="decimal"/>
      <w:lvlText w:val="2.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477231"/>
    <w:multiLevelType w:val="multilevel"/>
    <w:tmpl w:val="024C7D2A"/>
    <w:lvl w:ilvl="0">
      <w:start w:val="1"/>
      <w:numFmt w:val="decimal"/>
      <w:lvlText w:val="3.3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77556D"/>
    <w:multiLevelType w:val="multilevel"/>
    <w:tmpl w:val="82FEAC0E"/>
    <w:lvl w:ilvl="0">
      <w:start w:val="1"/>
      <w:numFmt w:val="decimal"/>
      <w:lvlText w:val="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57E45E0"/>
    <w:multiLevelType w:val="multilevel"/>
    <w:tmpl w:val="F3BADB86"/>
    <w:lvl w:ilvl="0">
      <w:start w:val="1"/>
      <w:numFmt w:val="none"/>
      <w:lvlText w:val="1.2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7FF4A3C"/>
    <w:multiLevelType w:val="multilevel"/>
    <w:tmpl w:val="872C34B8"/>
    <w:lvl w:ilvl="0">
      <w:start w:val="1"/>
      <w:numFmt w:val="none"/>
      <w:lvlText w:val="3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D7E1085"/>
    <w:multiLevelType w:val="multilevel"/>
    <w:tmpl w:val="CCC07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0171C23"/>
    <w:multiLevelType w:val="multilevel"/>
    <w:tmpl w:val="659EC4C6"/>
    <w:lvl w:ilvl="0">
      <w:start w:val="1"/>
      <w:numFmt w:val="decimal"/>
      <w:lvlText w:val="3.4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37B21DD"/>
    <w:multiLevelType w:val="multilevel"/>
    <w:tmpl w:val="B04A76AC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9582EFA"/>
    <w:multiLevelType w:val="multilevel"/>
    <w:tmpl w:val="DF46098E"/>
    <w:lvl w:ilvl="0">
      <w:start w:val="1"/>
      <w:numFmt w:val="decimal"/>
      <w:lvlText w:val="3.2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5296C3B"/>
    <w:multiLevelType w:val="multilevel"/>
    <w:tmpl w:val="8C60A5A2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1D4A2F"/>
    <w:multiLevelType w:val="multilevel"/>
    <w:tmpl w:val="4A5C2F84"/>
    <w:lvl w:ilvl="0">
      <w:start w:val="1"/>
      <w:numFmt w:val="decimal"/>
      <w:lvlText w:val="3.1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118593">
    <w:abstractNumId w:val="6"/>
  </w:num>
  <w:num w:numId="2" w16cid:durableId="944265880">
    <w:abstractNumId w:val="13"/>
  </w:num>
  <w:num w:numId="3" w16cid:durableId="459617325">
    <w:abstractNumId w:val="21"/>
  </w:num>
  <w:num w:numId="4" w16cid:durableId="1772775752">
    <w:abstractNumId w:val="7"/>
  </w:num>
  <w:num w:numId="5" w16cid:durableId="1891184125">
    <w:abstractNumId w:val="24"/>
  </w:num>
  <w:num w:numId="6" w16cid:durableId="655962858">
    <w:abstractNumId w:val="22"/>
  </w:num>
  <w:num w:numId="7" w16cid:durableId="585193751">
    <w:abstractNumId w:val="14"/>
  </w:num>
  <w:num w:numId="8" w16cid:durableId="2013297304">
    <w:abstractNumId w:val="15"/>
  </w:num>
  <w:num w:numId="9" w16cid:durableId="754668347">
    <w:abstractNumId w:val="20"/>
  </w:num>
  <w:num w:numId="10" w16cid:durableId="587076664">
    <w:abstractNumId w:val="8"/>
  </w:num>
  <w:num w:numId="11" w16cid:durableId="1794790196">
    <w:abstractNumId w:val="1"/>
  </w:num>
  <w:num w:numId="12" w16cid:durableId="244727341">
    <w:abstractNumId w:val="12"/>
  </w:num>
  <w:num w:numId="13" w16cid:durableId="614169041">
    <w:abstractNumId w:val="5"/>
  </w:num>
  <w:num w:numId="14" w16cid:durableId="801533018">
    <w:abstractNumId w:val="23"/>
  </w:num>
  <w:num w:numId="15" w16cid:durableId="2114088085">
    <w:abstractNumId w:val="19"/>
  </w:num>
  <w:num w:numId="16" w16cid:durableId="344792848">
    <w:abstractNumId w:val="4"/>
  </w:num>
  <w:num w:numId="17" w16cid:durableId="299268925">
    <w:abstractNumId w:val="16"/>
  </w:num>
  <w:num w:numId="18" w16cid:durableId="376665132">
    <w:abstractNumId w:val="2"/>
  </w:num>
  <w:num w:numId="19" w16cid:durableId="418254965">
    <w:abstractNumId w:val="10"/>
  </w:num>
  <w:num w:numId="20" w16cid:durableId="81297312">
    <w:abstractNumId w:val="11"/>
  </w:num>
  <w:num w:numId="21" w16cid:durableId="782922180">
    <w:abstractNumId w:val="17"/>
  </w:num>
  <w:num w:numId="22" w16cid:durableId="1988775944">
    <w:abstractNumId w:val="9"/>
  </w:num>
  <w:num w:numId="23" w16cid:durableId="1343048475">
    <w:abstractNumId w:val="3"/>
  </w:num>
  <w:num w:numId="24" w16cid:durableId="1833792193">
    <w:abstractNumId w:val="0"/>
  </w:num>
  <w:num w:numId="25" w16cid:durableId="12771725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B8"/>
    <w:rsid w:val="00034CA8"/>
    <w:rsid w:val="00063517"/>
    <w:rsid w:val="00183C46"/>
    <w:rsid w:val="00233A98"/>
    <w:rsid w:val="002C30DE"/>
    <w:rsid w:val="003D183C"/>
    <w:rsid w:val="003D2BDB"/>
    <w:rsid w:val="0045097E"/>
    <w:rsid w:val="00464E7B"/>
    <w:rsid w:val="00495B31"/>
    <w:rsid w:val="004B360D"/>
    <w:rsid w:val="00517D95"/>
    <w:rsid w:val="0052728F"/>
    <w:rsid w:val="005B70A5"/>
    <w:rsid w:val="005C155B"/>
    <w:rsid w:val="0063189E"/>
    <w:rsid w:val="00722C57"/>
    <w:rsid w:val="00723D54"/>
    <w:rsid w:val="0086107B"/>
    <w:rsid w:val="00895E6F"/>
    <w:rsid w:val="008B2DB8"/>
    <w:rsid w:val="00A54110"/>
    <w:rsid w:val="00AA4A36"/>
    <w:rsid w:val="00C3677A"/>
    <w:rsid w:val="00CB0676"/>
    <w:rsid w:val="00CB428B"/>
    <w:rsid w:val="00D30339"/>
    <w:rsid w:val="00D66156"/>
    <w:rsid w:val="00D90345"/>
    <w:rsid w:val="00DC0C3F"/>
    <w:rsid w:val="00E133F0"/>
    <w:rsid w:val="00E1538B"/>
    <w:rsid w:val="00ED5156"/>
    <w:rsid w:val="00F36850"/>
    <w:rsid w:val="00F444AB"/>
    <w:rsid w:val="00FB085A"/>
    <w:rsid w:val="1D44A883"/>
    <w:rsid w:val="24E0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E91C"/>
  <w15:docId w15:val="{942F2917-69B8-46AD-9991-7E92AEAE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53B56"/>
    <w:pPr>
      <w:ind w:left="720"/>
      <w:contextualSpacing/>
    </w:p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61F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C1"/>
    <w:rPr>
      <w:color w:val="605E5C"/>
      <w:shd w:val="clear" w:color="auto" w:fill="E1DFDD"/>
    </w:r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eg" Id="rId14" /><Relationship Type="http://schemas.openxmlformats.org/officeDocument/2006/relationships/image" Target="/media/image6.png" Id="R58ee4f09b2d14569" /><Relationship Type="http://schemas.openxmlformats.org/officeDocument/2006/relationships/image" Target="/media/image7.png" Id="R7f42f573aa204bba" /><Relationship Type="http://schemas.openxmlformats.org/officeDocument/2006/relationships/image" Target="/media/image8.png" Id="Rd649fef3f16840f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8" ma:contentTypeDescription="Create a new document." ma:contentTypeScope="" ma:versionID="a41829f5ead5c9324bcb580c8e677cdf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367e756447b6a8f90f6ee55713adcc92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File_x0020_Type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ile_x0020_Type0" ma:index="25" ma:displayName="File Type" ma:description="Images" ma:internalName="File_x0020_Type0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UK9ifkh2iDEXaTDnOpZi/oFYZQ==">AMUW2mUbLaShimbzYV85kGJXHXYGC6G0B9oPwt/YAUSef5jGEYShJMB4IFB0aFYIGXlQTuA2K1kFLxKuqQN4cex2qJJWORz8XxN7gMM+UKMwwpU/VCPDqCkWzjUfmGZgYmf9c5OhxZ6X9q0u982H1Ypsqu1DT4hTie4xZDnJ7NaniHxGc+WY73wvE3yN+N2sH5ZKXZgUvrfZ3DKbaRVBU/f5wKc2ahhyNA==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File_x0020_Type0 xmlns="461d6144-fa1a-4092-829f-c84f3e3efa94"/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7B949D-C3E2-4BCA-99D2-7AE8BAB4D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117D109-AEA7-4AC0-9711-CBB899244776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5E1F993D-612D-4193-A581-04F5F8B356C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sne</dc:creator>
  <lastModifiedBy>Srijani Ghatak</lastModifiedBy>
  <revision>9</revision>
  <dcterms:created xsi:type="dcterms:W3CDTF">2022-12-23T10:05:00.0000000Z</dcterms:created>
  <dcterms:modified xsi:type="dcterms:W3CDTF">2023-01-19T09:54:54.2454265Z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95713942764f3cc08d953bca5fd381c3ab67569281dd7b3971c90aea1dc74a01</vt:lpwstr>
  </property>
  <property fmtid="{D5CDD505-2E9C-101B-9397-08002B2CF9AE}" pid="3" name="ContentTypeId">
    <vt:lpwstr>0x010100E37ED77BF1302443902AB0076FD5905A</vt:lpwstr>
  </property>
  <property fmtid="{D5CDD505-2E9C-101B-9397-08002B2CF9AE}" pid="4" name="MediaServiceImageTags">
    <vt:lpwstr/>
  </property>
</Properties>
</file>