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5DF2" w14:textId="77777777" w:rsidR="008B2DB8" w:rsidRPr="00615783" w:rsidRDefault="008B2DB8">
      <w:pPr>
        <w:spacing w:after="200"/>
        <w:ind w:left="-540"/>
        <w:rPr>
          <w:color w:val="404040" w:themeColor="text1" w:themeTint="BF"/>
          <w:sz w:val="24"/>
          <w:szCs w:val="24"/>
          <w:vertAlign w:val="superscript"/>
        </w:rPr>
      </w:pPr>
    </w:p>
    <w:p w14:paraId="0414CCD5" w14:textId="7F1080CF" w:rsidR="008B2DB8" w:rsidRPr="00615783" w:rsidRDefault="00095849" w:rsidP="557DE335">
      <w:pPr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15783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15171304" w:rsidRPr="00615783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00615783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</w:t>
      </w:r>
      <w:r w:rsidR="00E46B22" w:rsidRPr="00615783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1</w:t>
      </w:r>
    </w:p>
    <w:p w14:paraId="2D02B889" w14:textId="6C4532BF" w:rsidR="008B2DB8" w:rsidRPr="00615783" w:rsidRDefault="00E1538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6157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="0077487C" w:rsidRPr="006157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Creating</w:t>
      </w:r>
      <w:r w:rsidRPr="006157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="00E46B22" w:rsidRPr="006157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the </w:t>
      </w:r>
      <w:r w:rsidRPr="006157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First Web</w:t>
      </w:r>
      <w:r w:rsidR="00AD738A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Pr="00615783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page</w:t>
      </w:r>
    </w:p>
    <w:p w14:paraId="0AF33F96" w14:textId="77777777" w:rsidR="00BF4F0C" w:rsidRPr="00615783" w:rsidRDefault="00BF4F0C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tbl>
      <w:tblPr>
        <w:tblW w:w="936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77487C" w:rsidRPr="00615783" w14:paraId="7C22E40C" w14:textId="77777777">
        <w:trPr>
          <w:trHeight w:val="78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193D" w14:textId="26FB3340" w:rsidR="008B2DB8" w:rsidRPr="00615783" w:rsidRDefault="00095849">
            <w:pPr>
              <w:widowControl w:val="0"/>
              <w:spacing w:before="240"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61578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Objective:</w:t>
            </w:r>
            <w:r w:rsidRPr="00615783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To </w:t>
            </w:r>
            <w:r w:rsidR="00E1538B" w:rsidRPr="00615783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develop </w:t>
            </w:r>
            <w:r w:rsidR="005B646F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a</w:t>
            </w:r>
            <w:r w:rsidR="00E1538B" w:rsidRPr="00615783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web</w:t>
            </w:r>
            <w:r w:rsidR="00AD738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E1538B" w:rsidRPr="00615783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page</w:t>
            </w:r>
            <w:r w:rsidR="005B646F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using HTML</w:t>
            </w:r>
          </w:p>
          <w:p w14:paraId="06CB1F37" w14:textId="5EA9F49A" w:rsidR="008B2DB8" w:rsidRPr="00615783" w:rsidRDefault="00095849">
            <w:pPr>
              <w:widowControl w:val="0"/>
              <w:spacing w:before="240"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61578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615783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="005B646F" w:rsidRPr="00615783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Visual Studio Code, Browser</w:t>
            </w:r>
          </w:p>
          <w:p w14:paraId="39794398" w14:textId="72D4C2A9" w:rsidR="008B2DB8" w:rsidRPr="00615783" w:rsidRDefault="00095849">
            <w:pPr>
              <w:widowControl w:val="0"/>
              <w:spacing w:before="24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61578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="005B646F" w:rsidRPr="005B646F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0D1DB3A0" w14:textId="77777777" w:rsidR="008B2DB8" w:rsidRPr="00615783" w:rsidRDefault="008B2DB8" w:rsidP="00644D2F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1" w:name="_heading=h.nvi6bkh971jr" w:colFirst="0" w:colLast="0"/>
      <w:bookmarkEnd w:id="1"/>
    </w:p>
    <w:p w14:paraId="50BBC362" w14:textId="4E435BCB" w:rsidR="0077487C" w:rsidRPr="00615783" w:rsidRDefault="00095849" w:rsidP="0077487C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15783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7BD610F0" w14:textId="3ADE8B5E" w:rsidR="00E1538B" w:rsidRPr="00615783" w:rsidRDefault="00E1538B" w:rsidP="00E1538B">
      <w:pPr>
        <w:numPr>
          <w:ilvl w:val="0"/>
          <w:numId w:val="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Creat</w:t>
      </w:r>
      <w:r w:rsidR="006C1146" w:rsidRPr="006157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ing </w:t>
      </w:r>
      <w:r w:rsidRPr="006157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 HTML </w:t>
      </w:r>
      <w:r w:rsidR="006157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file</w:t>
      </w:r>
    </w:p>
    <w:p w14:paraId="5E54B422" w14:textId="613C7A96" w:rsidR="00E1538B" w:rsidRPr="00615783" w:rsidRDefault="006C1146" w:rsidP="00E1538B">
      <w:pPr>
        <w:numPr>
          <w:ilvl w:val="0"/>
          <w:numId w:val="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Viewing the results in the local browser</w:t>
      </w:r>
    </w:p>
    <w:p w14:paraId="0E0864B2" w14:textId="77777777" w:rsidR="00E1538B" w:rsidRPr="00615783" w:rsidRDefault="00E1538B" w:rsidP="006C1146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B631E0" w14:textId="76105977" w:rsidR="0077487C" w:rsidRPr="00615783" w:rsidRDefault="0077487C" w:rsidP="0077487C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61578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="00AD738A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Create</w:t>
      </w:r>
      <w:r w:rsidR="00E46B22" w:rsidRPr="0061578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 an HTML </w:t>
      </w:r>
      <w:r w:rsidR="0061578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file</w:t>
      </w:r>
    </w:p>
    <w:p w14:paraId="69B0504B" w14:textId="77777777" w:rsidR="00615783" w:rsidRPr="00615783" w:rsidRDefault="00615783" w:rsidP="00615783">
      <w:pPr>
        <w:pStyle w:val="ListParagraph"/>
        <w:numPr>
          <w:ilvl w:val="0"/>
          <w:numId w:val="18"/>
        </w:num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157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</w:t>
      </w:r>
      <w:r w:rsidRPr="0061578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Visual Studio Code</w:t>
      </w:r>
      <w:r w:rsidRPr="006157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right-click on the </w:t>
      </w:r>
      <w:r w:rsidRPr="0061578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File</w:t>
      </w:r>
      <w:r w:rsidRPr="006157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menu of the code editor, and select </w:t>
      </w:r>
      <w:r w:rsidRPr="0061578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New File:</w:t>
      </w:r>
    </w:p>
    <w:p w14:paraId="2C053BEB" w14:textId="77777777" w:rsidR="00615783" w:rsidRPr="00615783" w:rsidRDefault="00615783" w:rsidP="00615783">
      <w:pPr>
        <w:pStyle w:val="ListParagraph"/>
        <w:spacing w:after="200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FD864B6" w14:textId="77777777" w:rsidR="00615783" w:rsidRPr="00615783" w:rsidRDefault="00615783" w:rsidP="00615783">
      <w:pPr>
        <w:pStyle w:val="ListParagraph"/>
        <w:spacing w:after="200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15783">
        <w:rPr>
          <w:noProof/>
          <w:color w:val="404040" w:themeColor="text1" w:themeTint="BF"/>
        </w:rPr>
        <w:drawing>
          <wp:inline distT="0" distB="0" distL="0" distR="0" wp14:anchorId="2CD5F45D" wp14:editId="270C6456">
            <wp:extent cx="3390900" cy="2581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78C1" w14:textId="77777777" w:rsidR="00615783" w:rsidRPr="00615783" w:rsidRDefault="00615783" w:rsidP="00615783">
      <w:pPr>
        <w:pStyle w:val="ListParagraph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CD14767" w14:textId="5424971B" w:rsidR="00615783" w:rsidRPr="00615783" w:rsidRDefault="00615783" w:rsidP="00615783">
      <w:pPr>
        <w:pStyle w:val="ListParagraph"/>
        <w:numPr>
          <w:ilvl w:val="0"/>
          <w:numId w:val="19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157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Create a file with the name </w:t>
      </w:r>
      <w:r w:rsidRPr="0061578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index.html:</w:t>
      </w:r>
    </w:p>
    <w:p w14:paraId="1AC5C9DE" w14:textId="30DE0212" w:rsidR="00615783" w:rsidRPr="00615783" w:rsidRDefault="00615783" w:rsidP="00615783">
      <w:pPr>
        <w:pStyle w:val="ListParagraph"/>
        <w:spacing w:after="200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0023DC3" w14:textId="010837C9" w:rsidR="00615783" w:rsidRPr="00615783" w:rsidRDefault="00615783" w:rsidP="00615783">
      <w:pPr>
        <w:pStyle w:val="ListParagraph"/>
        <w:spacing w:after="200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350DA9C" w14:textId="7CD3775C" w:rsidR="00615783" w:rsidRPr="00615783" w:rsidRDefault="00615783" w:rsidP="00615783">
      <w:pPr>
        <w:pStyle w:val="ListParagraph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15783">
        <w:rPr>
          <w:noProof/>
          <w:color w:val="404040" w:themeColor="text1" w:themeTint="BF"/>
        </w:rPr>
        <w:drawing>
          <wp:inline distT="0" distB="0" distL="0" distR="0" wp14:anchorId="5796F82F" wp14:editId="55BC1557">
            <wp:extent cx="5895975" cy="1647825"/>
            <wp:effectExtent l="0" t="0" r="9525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21EF" w14:textId="53ACF23D" w:rsidR="008B2DB8" w:rsidRPr="00615783" w:rsidRDefault="00615783" w:rsidP="0061578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  <w:t xml:space="preserve">      </w:t>
      </w:r>
    </w:p>
    <w:p w14:paraId="7518ABB5" w14:textId="623C8FE3" w:rsidR="008B2DB8" w:rsidRPr="00615783" w:rsidRDefault="00095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15783">
        <w:rPr>
          <w:rFonts w:ascii="Calibri" w:eastAsia="Calibri" w:hAnsi="Calibri" w:cs="Calibri"/>
          <w:color w:val="404040" w:themeColor="text1" w:themeTint="BF"/>
          <w:sz w:val="24"/>
          <w:szCs w:val="24"/>
        </w:rPr>
        <w:t>Enter the below code:</w:t>
      </w:r>
    </w:p>
    <w:p w14:paraId="2B5475EB" w14:textId="77777777" w:rsidR="006C1146" w:rsidRPr="00615783" w:rsidRDefault="006C1146" w:rsidP="0061578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7A20C28" w14:textId="77777777" w:rsidR="0045097E" w:rsidRPr="00615783" w:rsidRDefault="0045097E" w:rsidP="0077487C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&lt;!DOCTYPE html&gt;</w:t>
      </w:r>
    </w:p>
    <w:p w14:paraId="6EB8FE0B" w14:textId="77777777" w:rsidR="0045097E" w:rsidRPr="00615783" w:rsidRDefault="0045097E" w:rsidP="0077487C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&lt;html lang="</w:t>
      </w:r>
      <w:proofErr w:type="spellStart"/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en</w:t>
      </w:r>
      <w:proofErr w:type="spellEnd"/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"&gt;</w:t>
      </w:r>
    </w:p>
    <w:p w14:paraId="215FEBCF" w14:textId="7D65C3BA" w:rsidR="0045097E" w:rsidRPr="00615783" w:rsidRDefault="0045097E" w:rsidP="006C1146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&lt;head&gt;</w:t>
      </w:r>
    </w:p>
    <w:p w14:paraId="77E63651" w14:textId="77777777" w:rsidR="0045097E" w:rsidRPr="00615783" w:rsidRDefault="0045097E" w:rsidP="0077487C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&lt;/head&gt;</w:t>
      </w:r>
    </w:p>
    <w:p w14:paraId="55BEC4A0" w14:textId="77777777" w:rsidR="0045097E" w:rsidRPr="00615783" w:rsidRDefault="0045097E" w:rsidP="0077487C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&lt;body&gt;</w:t>
      </w:r>
    </w:p>
    <w:p w14:paraId="128A0A11" w14:textId="6A88813D" w:rsidR="0045097E" w:rsidRPr="00615783" w:rsidRDefault="0045097E" w:rsidP="0077487C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   &lt;h1&gt; Welcome to </w:t>
      </w:r>
      <w:r w:rsidR="006C1146"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the first</w:t>
      </w: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="006C1146"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w</w:t>
      </w: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 xml:space="preserve">ebpage&lt;/h1&gt; </w:t>
      </w:r>
    </w:p>
    <w:p w14:paraId="54B0DCC8" w14:textId="77777777" w:rsidR="0045097E" w:rsidRPr="00615783" w:rsidRDefault="0045097E" w:rsidP="0077487C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&lt;/body&gt;</w:t>
      </w:r>
    </w:p>
    <w:p w14:paraId="794C4975" w14:textId="514BE627" w:rsidR="008B2DB8" w:rsidRPr="00615783" w:rsidRDefault="0045097E" w:rsidP="0077487C">
      <w:pPr>
        <w:tabs>
          <w:tab w:val="left" w:pos="1150"/>
        </w:tabs>
        <w:ind w:left="36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</w:pPr>
      <w:r w:rsidRPr="00615783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</w:rPr>
        <w:t>&lt;/html&gt;</w:t>
      </w:r>
    </w:p>
    <w:p w14:paraId="7AD610CB" w14:textId="77777777" w:rsidR="008B2DB8" w:rsidRPr="00615783" w:rsidRDefault="008B2DB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D42CB4" w14:textId="6423FCA7" w:rsidR="00D30339" w:rsidRPr="00615783" w:rsidRDefault="006C1146" w:rsidP="5731158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i/>
          <w:iCs/>
          <w:color w:val="404040" w:themeColor="text1" w:themeTint="BF"/>
          <w:sz w:val="24"/>
          <w:szCs w:val="24"/>
        </w:rPr>
      </w:pPr>
      <w:r w:rsidRPr="00615783">
        <w:rPr>
          <w:noProof/>
          <w:color w:val="404040" w:themeColor="text1" w:themeTint="BF"/>
        </w:rPr>
        <w:drawing>
          <wp:inline distT="0" distB="0" distL="0" distR="0" wp14:anchorId="53A082D6" wp14:editId="4FC8225C">
            <wp:extent cx="5000625" cy="22002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28A3" w14:textId="77777777" w:rsidR="006C1146" w:rsidRPr="00615783" w:rsidRDefault="006C1146" w:rsidP="006C114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</w:pPr>
    </w:p>
    <w:p w14:paraId="6A2B0113" w14:textId="5B8DF416" w:rsidR="008B2DB8" w:rsidRPr="00615783" w:rsidRDefault="006C1146" w:rsidP="00BF4F0C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1578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r w:rsidR="00BF4F0C" w:rsidRPr="0061578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2</w:t>
      </w:r>
      <w:r w:rsidRPr="0061578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: </w:t>
      </w:r>
      <w:r w:rsidR="00BF4F0C" w:rsidRPr="00615783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Viewing the results in the local browser</w:t>
      </w:r>
    </w:p>
    <w:p w14:paraId="0ED52540" w14:textId="634C7BCA" w:rsidR="008B2DB8" w:rsidRPr="00615783" w:rsidRDefault="00BF4F0C" w:rsidP="00BF4F0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bookmarkStart w:id="2" w:name="_heading=h.1ouychehlunn" w:colFirst="0" w:colLast="0"/>
      <w:bookmarkEnd w:id="2"/>
      <w:r w:rsidRPr="006157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Go to </w:t>
      </w:r>
      <w:r w:rsidRPr="006157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Extensions</w:t>
      </w:r>
      <w:r w:rsidRPr="006157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</w:t>
      </w:r>
      <w:r w:rsidRPr="006157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Visual Studio Code</w:t>
      </w:r>
      <w:r w:rsidRPr="006157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download </w:t>
      </w:r>
      <w:r w:rsidRPr="006157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Live Server:</w:t>
      </w:r>
    </w:p>
    <w:p w14:paraId="0835DA37" w14:textId="77777777" w:rsidR="00BF4F0C" w:rsidRPr="00615783" w:rsidRDefault="00BF4F0C" w:rsidP="00BF4F0C">
      <w:pPr>
        <w:pStyle w:val="ListParagraph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10EBB0" w14:textId="15011DB1" w:rsidR="00BF4F0C" w:rsidRPr="00615783" w:rsidRDefault="00BF4F0C" w:rsidP="00BF4F0C">
      <w:pPr>
        <w:pStyle w:val="ListParagraph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15783">
        <w:rPr>
          <w:noProof/>
          <w:color w:val="404040" w:themeColor="text1" w:themeTint="BF"/>
        </w:rPr>
        <w:lastRenderedPageBreak/>
        <w:drawing>
          <wp:inline distT="0" distB="0" distL="0" distR="0" wp14:anchorId="1FFF1D26" wp14:editId="190DF33A">
            <wp:extent cx="5731510" cy="138557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545" w14:textId="7E649C32" w:rsidR="00BF4F0C" w:rsidRPr="00615783" w:rsidRDefault="00BF4F0C" w:rsidP="00BF4F0C">
      <w:p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C91F59" w14:textId="41356232" w:rsidR="00BF4F0C" w:rsidRPr="00615783" w:rsidRDefault="00BF4F0C" w:rsidP="00BF4F0C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157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Right-click on the </w:t>
      </w:r>
      <w:r w:rsidRPr="006157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Pr="006157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file, select </w:t>
      </w:r>
      <w:r w:rsidRPr="006157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Open with Live Server, </w:t>
      </w:r>
      <w:r w:rsidRPr="006157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</w:t>
      </w:r>
      <w:r w:rsidRPr="0061578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61578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output obtained will be as shown below:</w:t>
      </w:r>
    </w:p>
    <w:p w14:paraId="2202B895" w14:textId="5CC04CC0" w:rsidR="008B2DB8" w:rsidRDefault="005B646F" w:rsidP="5731158B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B646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C729DB" wp14:editId="6439CD73">
                <wp:simplePos x="0" y="0"/>
                <wp:positionH relativeFrom="margin">
                  <wp:posOffset>19050</wp:posOffset>
                </wp:positionH>
                <wp:positionV relativeFrom="paragraph">
                  <wp:posOffset>2379345</wp:posOffset>
                </wp:positionV>
                <wp:extent cx="5899150" cy="140462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B65B2" w14:textId="35B8C7CB" w:rsidR="005B646F" w:rsidRPr="005B646F" w:rsidRDefault="005B646F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B646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IN"/>
                              </w:rPr>
                              <w:t>The first web</w:t>
                            </w:r>
                            <w:r w:rsidR="00AD738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5B646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IN"/>
                              </w:rPr>
                              <w:t>page was created successfully.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C72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87.35pt;width:4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">
                <v:textbox style="mso-fit-shape-to-text:t">
                  <w:txbxContent>
                    <w:p w14:paraId="196B65B2" w14:textId="35B8C7CB" w:rsidR="005B646F" w:rsidRPr="005B646F" w:rsidRDefault="005B646F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IN"/>
                        </w:rPr>
                      </w:pPr>
                      <w:r w:rsidRPr="005B646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IN"/>
                        </w:rPr>
                        <w:t>The first web</w:t>
                      </w:r>
                      <w:r w:rsidR="00AD738A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5B646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IN"/>
                        </w:rPr>
                        <w:t>page was created successfully.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849" w:rsidRPr="0061578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</w:t>
      </w:r>
      <w:r w:rsidR="006C1146" w:rsidRPr="00615783">
        <w:rPr>
          <w:noProof/>
          <w:color w:val="404040" w:themeColor="text1" w:themeTint="BF"/>
        </w:rPr>
        <w:drawing>
          <wp:inline distT="0" distB="0" distL="0" distR="0" wp14:anchorId="4085FD4D" wp14:editId="7DDCB520">
            <wp:extent cx="5943600" cy="1785620"/>
            <wp:effectExtent l="19050" t="19050" r="19050" b="2413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6343A" w14:textId="7D4F0D5B" w:rsidR="005B646F" w:rsidRPr="00615783" w:rsidRDefault="005B646F" w:rsidP="5731158B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5B646F" w:rsidRPr="00615783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88DA" w14:textId="77777777" w:rsidR="00A04ADF" w:rsidRDefault="00A04ADF">
      <w:pPr>
        <w:spacing w:line="240" w:lineRule="auto"/>
      </w:pPr>
      <w:r>
        <w:separator/>
      </w:r>
    </w:p>
  </w:endnote>
  <w:endnote w:type="continuationSeparator" w:id="0">
    <w:p w14:paraId="7AC2DB46" w14:textId="77777777" w:rsidR="00A04ADF" w:rsidRDefault="00A04ADF">
      <w:pPr>
        <w:spacing w:line="240" w:lineRule="auto"/>
      </w:pPr>
      <w:r>
        <w:continuationSeparator/>
      </w:r>
    </w:p>
  </w:endnote>
  <w:endnote w:type="continuationNotice" w:id="1">
    <w:p w14:paraId="11B4E25D" w14:textId="77777777" w:rsidR="00A04ADF" w:rsidRDefault="00A04A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A750" w14:textId="77777777" w:rsidR="00A04ADF" w:rsidRDefault="00A04ADF">
      <w:pPr>
        <w:spacing w:line="240" w:lineRule="auto"/>
      </w:pPr>
      <w:r>
        <w:separator/>
      </w:r>
    </w:p>
  </w:footnote>
  <w:footnote w:type="continuationSeparator" w:id="0">
    <w:p w14:paraId="2F4DF98B" w14:textId="77777777" w:rsidR="00A04ADF" w:rsidRDefault="00A04ADF">
      <w:pPr>
        <w:spacing w:line="240" w:lineRule="auto"/>
      </w:pPr>
      <w:r>
        <w:continuationSeparator/>
      </w:r>
    </w:p>
  </w:footnote>
  <w:footnote w:type="continuationNotice" w:id="1">
    <w:p w14:paraId="6F5D4CC3" w14:textId="77777777" w:rsidR="00A04ADF" w:rsidRDefault="00A04A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65CC" w14:textId="77777777" w:rsidR="008B2DB8" w:rsidRDefault="00095849">
    <w:r>
      <w:rPr>
        <w:noProof/>
      </w:rPr>
      <w:drawing>
        <wp:anchor distT="0" distB="0" distL="114300" distR="114300" simplePos="0" relativeHeight="251658240" behindDoc="0" locked="0" layoutInCell="1" hidden="0" allowOverlap="1" wp14:anchorId="51C90E13" wp14:editId="292DCCDD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4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190B95" wp14:editId="24DE300B">
          <wp:simplePos x="0" y="0"/>
          <wp:positionH relativeFrom="column">
            <wp:posOffset>-933433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B7E"/>
    <w:multiLevelType w:val="multilevel"/>
    <w:tmpl w:val="12D01406"/>
    <w:lvl w:ilvl="0">
      <w:start w:val="1"/>
      <w:numFmt w:val="decimal"/>
      <w:lvlText w:val="3.6"/>
      <w:lvlJc w:val="left"/>
      <w:pPr>
        <w:ind w:left="5321" w:hanging="360"/>
      </w:pPr>
    </w:lvl>
    <w:lvl w:ilvl="1">
      <w:start w:val="1"/>
      <w:numFmt w:val="lowerLetter"/>
      <w:lvlText w:val="%2)"/>
      <w:lvlJc w:val="left"/>
      <w:pPr>
        <w:ind w:left="5681" w:hanging="360"/>
      </w:pPr>
    </w:lvl>
    <w:lvl w:ilvl="2">
      <w:start w:val="1"/>
      <w:numFmt w:val="lowerRoman"/>
      <w:lvlText w:val="%3)"/>
      <w:lvlJc w:val="left"/>
      <w:pPr>
        <w:ind w:left="6041" w:hanging="360"/>
      </w:pPr>
    </w:lvl>
    <w:lvl w:ilvl="3">
      <w:start w:val="1"/>
      <w:numFmt w:val="decimal"/>
      <w:lvlText w:val="(%4)"/>
      <w:lvlJc w:val="left"/>
      <w:pPr>
        <w:ind w:left="6401" w:hanging="360"/>
      </w:pPr>
    </w:lvl>
    <w:lvl w:ilvl="4">
      <w:start w:val="1"/>
      <w:numFmt w:val="lowerLetter"/>
      <w:lvlText w:val="(%5)"/>
      <w:lvlJc w:val="left"/>
      <w:pPr>
        <w:ind w:left="6761" w:hanging="360"/>
      </w:pPr>
    </w:lvl>
    <w:lvl w:ilvl="5">
      <w:start w:val="1"/>
      <w:numFmt w:val="lowerRoman"/>
      <w:lvlText w:val="(%6)"/>
      <w:lvlJc w:val="left"/>
      <w:pPr>
        <w:ind w:left="7121" w:hanging="360"/>
      </w:pPr>
    </w:lvl>
    <w:lvl w:ilvl="6">
      <w:start w:val="1"/>
      <w:numFmt w:val="decimal"/>
      <w:lvlText w:val="%7."/>
      <w:lvlJc w:val="left"/>
      <w:pPr>
        <w:ind w:left="7481" w:hanging="360"/>
      </w:pPr>
    </w:lvl>
    <w:lvl w:ilvl="7">
      <w:start w:val="1"/>
      <w:numFmt w:val="lowerLetter"/>
      <w:lvlText w:val="%8."/>
      <w:lvlJc w:val="left"/>
      <w:pPr>
        <w:ind w:left="7841" w:hanging="360"/>
      </w:pPr>
    </w:lvl>
    <w:lvl w:ilvl="8">
      <w:start w:val="1"/>
      <w:numFmt w:val="lowerRoman"/>
      <w:lvlText w:val="%9."/>
      <w:lvlJc w:val="left"/>
      <w:pPr>
        <w:ind w:left="8201" w:hanging="360"/>
      </w:pPr>
    </w:lvl>
  </w:abstractNum>
  <w:abstractNum w:abstractNumId="1" w15:restartNumberingAfterBreak="0">
    <w:nsid w:val="13903873"/>
    <w:multiLevelType w:val="multilevel"/>
    <w:tmpl w:val="59964F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."/>
      <w:lvlJc w:val="left"/>
      <w:pPr>
        <w:ind w:left="862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14400601"/>
    <w:multiLevelType w:val="multilevel"/>
    <w:tmpl w:val="2878C9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06D8"/>
    <w:multiLevelType w:val="multilevel"/>
    <w:tmpl w:val="923475BC"/>
    <w:lvl w:ilvl="0">
      <w:start w:val="1"/>
      <w:numFmt w:val="decimal"/>
      <w:lvlText w:val="1.3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133AB"/>
    <w:multiLevelType w:val="multilevel"/>
    <w:tmpl w:val="A9C0B47A"/>
    <w:lvl w:ilvl="0">
      <w:start w:val="1"/>
      <w:numFmt w:val="decimal"/>
      <w:lvlText w:val="3.5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8C4B7C"/>
    <w:multiLevelType w:val="multilevel"/>
    <w:tmpl w:val="8C60A5A2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606F22"/>
    <w:multiLevelType w:val="multilevel"/>
    <w:tmpl w:val="893A0C7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EF693D"/>
    <w:multiLevelType w:val="multilevel"/>
    <w:tmpl w:val="0BD2F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C92D05"/>
    <w:multiLevelType w:val="multilevel"/>
    <w:tmpl w:val="8C60A5A2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976DBA"/>
    <w:multiLevelType w:val="multilevel"/>
    <w:tmpl w:val="745435B6"/>
    <w:lvl w:ilvl="0">
      <w:start w:val="1"/>
      <w:numFmt w:val="decimal"/>
      <w:lvlText w:val="2.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77231"/>
    <w:multiLevelType w:val="multilevel"/>
    <w:tmpl w:val="024C7D2A"/>
    <w:lvl w:ilvl="0">
      <w:start w:val="1"/>
      <w:numFmt w:val="decimal"/>
      <w:lvlText w:val="3.3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7E45E0"/>
    <w:multiLevelType w:val="multilevel"/>
    <w:tmpl w:val="F3BADB86"/>
    <w:lvl w:ilvl="0">
      <w:start w:val="1"/>
      <w:numFmt w:val="none"/>
      <w:lvlText w:val="1.2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66D5AD8"/>
    <w:multiLevelType w:val="multilevel"/>
    <w:tmpl w:val="A8D6AF90"/>
    <w:lvl w:ilvl="0">
      <w:start w:val="1"/>
      <w:numFmt w:val="none"/>
      <w:lvlText w:val="2.2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0171C23"/>
    <w:multiLevelType w:val="multilevel"/>
    <w:tmpl w:val="659EC4C6"/>
    <w:lvl w:ilvl="0">
      <w:start w:val="1"/>
      <w:numFmt w:val="decimal"/>
      <w:lvlText w:val="3.4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7B21DD"/>
    <w:multiLevelType w:val="multilevel"/>
    <w:tmpl w:val="2F44CF4E"/>
    <w:lvl w:ilvl="0">
      <w:start w:val="1"/>
      <w:numFmt w:val="none"/>
      <w:lvlText w:val="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9582EFA"/>
    <w:multiLevelType w:val="multilevel"/>
    <w:tmpl w:val="DF46098E"/>
    <w:lvl w:ilvl="0">
      <w:start w:val="1"/>
      <w:numFmt w:val="decimal"/>
      <w:lvlText w:val="3.2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EA032A0"/>
    <w:multiLevelType w:val="multilevel"/>
    <w:tmpl w:val="9AFEA2BA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5296C3B"/>
    <w:multiLevelType w:val="multilevel"/>
    <w:tmpl w:val="7EB67066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B1D4A2F"/>
    <w:multiLevelType w:val="multilevel"/>
    <w:tmpl w:val="4A5C2F84"/>
    <w:lvl w:ilvl="0">
      <w:start w:val="1"/>
      <w:numFmt w:val="decimal"/>
      <w:lvlText w:val="3.1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118593">
    <w:abstractNumId w:val="2"/>
  </w:num>
  <w:num w:numId="2" w16cid:durableId="944265880">
    <w:abstractNumId w:val="8"/>
  </w:num>
  <w:num w:numId="3" w16cid:durableId="459617325">
    <w:abstractNumId w:val="14"/>
  </w:num>
  <w:num w:numId="4" w16cid:durableId="1772775752">
    <w:abstractNumId w:val="3"/>
  </w:num>
  <w:num w:numId="5" w16cid:durableId="1891184125">
    <w:abstractNumId w:val="18"/>
  </w:num>
  <w:num w:numId="6" w16cid:durableId="655962858">
    <w:abstractNumId w:val="15"/>
  </w:num>
  <w:num w:numId="7" w16cid:durableId="585193751">
    <w:abstractNumId w:val="9"/>
  </w:num>
  <w:num w:numId="8" w16cid:durableId="2013297304">
    <w:abstractNumId w:val="10"/>
  </w:num>
  <w:num w:numId="9" w16cid:durableId="754668347">
    <w:abstractNumId w:val="13"/>
  </w:num>
  <w:num w:numId="10" w16cid:durableId="587076664">
    <w:abstractNumId w:val="4"/>
  </w:num>
  <w:num w:numId="11" w16cid:durableId="1794790196">
    <w:abstractNumId w:val="0"/>
  </w:num>
  <w:num w:numId="12" w16cid:durableId="244727341">
    <w:abstractNumId w:val="7"/>
  </w:num>
  <w:num w:numId="13" w16cid:durableId="614169041">
    <w:abstractNumId w:val="1"/>
  </w:num>
  <w:num w:numId="14" w16cid:durableId="801533018">
    <w:abstractNumId w:val="17"/>
  </w:num>
  <w:num w:numId="15" w16cid:durableId="731392479">
    <w:abstractNumId w:val="5"/>
  </w:num>
  <w:num w:numId="16" w16cid:durableId="588150624">
    <w:abstractNumId w:val="16"/>
  </w:num>
  <w:num w:numId="17" w16cid:durableId="1801069912">
    <w:abstractNumId w:val="12"/>
  </w:num>
  <w:num w:numId="18" w16cid:durableId="2090300048">
    <w:abstractNumId w:val="6"/>
  </w:num>
  <w:num w:numId="19" w16cid:durableId="1137339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B8"/>
    <w:rsid w:val="00095849"/>
    <w:rsid w:val="002E64A6"/>
    <w:rsid w:val="0045097E"/>
    <w:rsid w:val="005B646F"/>
    <w:rsid w:val="00615783"/>
    <w:rsid w:val="00626AF9"/>
    <w:rsid w:val="00644D2F"/>
    <w:rsid w:val="006C1146"/>
    <w:rsid w:val="006F58FE"/>
    <w:rsid w:val="0077487C"/>
    <w:rsid w:val="008B2DB8"/>
    <w:rsid w:val="008F5EA3"/>
    <w:rsid w:val="00997FF6"/>
    <w:rsid w:val="00A04ADF"/>
    <w:rsid w:val="00AD738A"/>
    <w:rsid w:val="00BF4F0C"/>
    <w:rsid w:val="00D30339"/>
    <w:rsid w:val="00D845AD"/>
    <w:rsid w:val="00DB6B8C"/>
    <w:rsid w:val="00E1538B"/>
    <w:rsid w:val="00E46B22"/>
    <w:rsid w:val="00F01EAD"/>
    <w:rsid w:val="00F65448"/>
    <w:rsid w:val="08CEEDE3"/>
    <w:rsid w:val="0BC1003E"/>
    <w:rsid w:val="0D9AD722"/>
    <w:rsid w:val="15171304"/>
    <w:rsid w:val="183613D3"/>
    <w:rsid w:val="1909585B"/>
    <w:rsid w:val="1A57443A"/>
    <w:rsid w:val="228C0DAC"/>
    <w:rsid w:val="257E6BF0"/>
    <w:rsid w:val="2F131645"/>
    <w:rsid w:val="3C27E73A"/>
    <w:rsid w:val="48D081F7"/>
    <w:rsid w:val="543F0330"/>
    <w:rsid w:val="557DE335"/>
    <w:rsid w:val="571C4447"/>
    <w:rsid w:val="5731158B"/>
    <w:rsid w:val="5EDA3FE1"/>
    <w:rsid w:val="70A0BA71"/>
    <w:rsid w:val="776BD66A"/>
    <w:rsid w:val="7E7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E91C"/>
  <w15:docId w15:val="{8282B00F-8CF2-4A16-A6EF-2D3E862F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3B56"/>
    <w:pPr>
      <w:ind w:left="720"/>
      <w:contextualSpacing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61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C1"/>
    <w:rPr>
      <w:color w:val="605E5C"/>
      <w:shd w:val="clear" w:color="auto" w:fill="E1DFDD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1E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EAD"/>
  </w:style>
  <w:style w:type="paragraph" w:styleId="Footer">
    <w:name w:val="footer"/>
    <w:basedOn w:val="Normal"/>
    <w:link w:val="FooterChar"/>
    <w:uiPriority w:val="99"/>
    <w:semiHidden/>
    <w:unhideWhenUsed/>
    <w:rsid w:val="00F01E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UK9ifkh2iDEXaTDnOpZi/oFYZQ==">AMUW2mUbLaShimbzYV85kGJXHXYGC6G0B9oPwt/YAUSef5jGEYShJMB4IFB0aFYIGXlQTuA2K1kFLxKuqQN4cex2qJJWORz8XxN7gMM+UKMwwpU/VCPDqCkWzjUfmGZgYmf9c5OhxZ6X9q0u982H1Ypsqu1DT4hTie4xZDnJ7NaniHxGc+WY73wvE3yN+N2sH5ZKXZgUvrfZ3DKbaRVBU/f5wKc2ahhyNA==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8" ma:contentTypeDescription="Create a new document." ma:contentTypeScope="" ma:versionID="a41829f5ead5c9324bcb580c8e677cdf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367e756447b6a8f90f6ee55713adcc92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File_x0020_Type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File_x0020_Type0" ma:index="25" ma:displayName="File Type" ma:description="Images" ma:internalName="File_x0020_Type0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File_x0020_Type0 xmlns="461d6144-fa1a-4092-829f-c84f3e3efa94"/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9C3C08-AFE6-46AF-A611-7752541D7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DBCEF-2736-443D-9DDA-6358B096B56E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A564ABAF-95AD-41DA-8608-DE32565BA8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676</Characters>
  <Application>Microsoft Office Word</Application>
  <DocSecurity>0</DocSecurity>
  <Lines>42</Lines>
  <Paragraphs>17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</dc:creator>
  <cp:keywords/>
  <cp:lastModifiedBy>Nidhi Barnwal</cp:lastModifiedBy>
  <cp:revision>6</cp:revision>
  <dcterms:created xsi:type="dcterms:W3CDTF">2022-12-23T10:04:00Z</dcterms:created>
  <dcterms:modified xsi:type="dcterms:W3CDTF">2022-12-30T08:50:00Z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95713942764f3cc08d953bca5fd381c3ab67569281dd7b3971c90aea1dc74a01</vt:lpwstr>
  </property>
  <property fmtid="{D5CDD505-2E9C-101B-9397-08002B2CF9AE}" pid="3" name="ContentTypeId">
    <vt:lpwstr>0x010100E37ED77BF1302443902AB0076FD5905A</vt:lpwstr>
  </property>
  <property fmtid="{D5CDD505-2E9C-101B-9397-08002B2CF9AE}" pid="4" name="MediaServiceImageTags">
    <vt:lpwstr/>
  </property>
</Properties>
</file>