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63C9" w14:textId="4BC77D59" w:rsidR="007F33C0" w:rsidRDefault="007F33C0">
      <w:pPr>
        <w:rPr>
          <w:lang w:val="en-US"/>
        </w:rPr>
      </w:pPr>
      <w:r>
        <w:rPr>
          <w:lang w:val="en-US"/>
        </w:rPr>
        <w:t>1.</w:t>
      </w:r>
    </w:p>
    <w:p w14:paraId="5156831B" w14:textId="4BDF0C58" w:rsidR="00A36F8C" w:rsidRDefault="00A36F8C">
      <w:pPr>
        <w:rPr>
          <w:lang w:val="en-US"/>
        </w:rPr>
      </w:pPr>
      <w:r>
        <w:rPr>
          <w:lang w:val="en-US"/>
        </w:rPr>
        <w:t>Step1 Download All datafiles into a folder</w:t>
      </w:r>
    </w:p>
    <w:p w14:paraId="055D5BF0" w14:textId="483F82E0" w:rsidR="00A36F8C" w:rsidRDefault="00A36F8C">
      <w:pPr>
        <w:rPr>
          <w:lang w:val="en-US"/>
        </w:rPr>
      </w:pPr>
      <w:r>
        <w:rPr>
          <w:lang w:val="en-US"/>
        </w:rPr>
        <w:t>Step2 Upload them to S3</w:t>
      </w:r>
    </w:p>
    <w:p w14:paraId="638CFFD9" w14:textId="58D1FC4F" w:rsidR="00A36F8C" w:rsidRDefault="00A36F8C">
      <w:pPr>
        <w:rPr>
          <w:lang w:val="en-US"/>
        </w:rPr>
      </w:pPr>
      <w:r>
        <w:rPr>
          <w:lang w:val="en-US"/>
        </w:rPr>
        <w:t xml:space="preserve">Step3 Enable </w:t>
      </w:r>
      <w:r w:rsidRPr="00A36F8C">
        <w:rPr>
          <w:lang w:val="en-US"/>
        </w:rPr>
        <w:t>Bucket Versioning</w:t>
      </w:r>
    </w:p>
    <w:p w14:paraId="77A597EE" w14:textId="673DD39E" w:rsidR="00A36F8C" w:rsidRDefault="00A36F8C">
      <w:pPr>
        <w:rPr>
          <w:lang w:val="en-US"/>
        </w:rPr>
      </w:pPr>
      <w:r>
        <w:rPr>
          <w:lang w:val="en-US"/>
        </w:rPr>
        <w:t xml:space="preserve">Step4 Create a database on Athena </w:t>
      </w:r>
    </w:p>
    <w:p w14:paraId="72971D55" w14:textId="2DC124D6" w:rsidR="00A36F8C" w:rsidRDefault="00A36F8C">
      <w:pPr>
        <w:rPr>
          <w:lang w:val="en-US"/>
        </w:rPr>
      </w:pPr>
      <w:r>
        <w:rPr>
          <w:lang w:val="en-US"/>
        </w:rPr>
        <w:t>Step5 Create a crawler</w:t>
      </w:r>
      <w:r w:rsidR="007F33C0">
        <w:rPr>
          <w:lang w:val="en-US"/>
        </w:rPr>
        <w:t xml:space="preserve"> to generate a table and load all the data into it</w:t>
      </w:r>
      <w:r>
        <w:rPr>
          <w:lang w:val="en-US"/>
        </w:rPr>
        <w:t xml:space="preserve"> while creating a</w:t>
      </w:r>
      <w:r w:rsidR="007F33C0">
        <w:rPr>
          <w:lang w:val="en-US"/>
        </w:rPr>
        <w:t>n</w:t>
      </w:r>
      <w:r>
        <w:rPr>
          <w:lang w:val="en-US"/>
        </w:rPr>
        <w:t xml:space="preserve"> AMI </w:t>
      </w:r>
      <w:r w:rsidR="007F33C0">
        <w:rPr>
          <w:lang w:val="en-US"/>
        </w:rPr>
        <w:t>role.</w:t>
      </w:r>
    </w:p>
    <w:p w14:paraId="6F703D60" w14:textId="5E09826E" w:rsidR="00A36F8C" w:rsidRDefault="00A36F8C">
      <w:pPr>
        <w:rPr>
          <w:lang w:val="en-US"/>
        </w:rPr>
      </w:pPr>
      <w:r>
        <w:rPr>
          <w:lang w:val="en-US"/>
        </w:rPr>
        <w:t xml:space="preserve">Step6 Once the crawler is created then run </w:t>
      </w:r>
      <w:r w:rsidR="007F33C0">
        <w:rPr>
          <w:lang w:val="en-US"/>
        </w:rPr>
        <w:t>the crawler.</w:t>
      </w:r>
    </w:p>
    <w:p w14:paraId="02BE4944" w14:textId="21A48196" w:rsidR="007F33C0" w:rsidRDefault="007F33C0">
      <w:pPr>
        <w:rPr>
          <w:lang w:val="en-US"/>
        </w:rPr>
      </w:pPr>
      <w:r>
        <w:rPr>
          <w:lang w:val="en-US"/>
        </w:rPr>
        <w:t>Step7 Once the table (</w:t>
      </w:r>
      <w:r w:rsidR="00C335B7">
        <w:rPr>
          <w:lang w:val="en-US"/>
        </w:rPr>
        <w:t>all_data</w:t>
      </w:r>
      <w:r>
        <w:rPr>
          <w:lang w:val="en-US"/>
        </w:rPr>
        <w:t>) is created</w:t>
      </w:r>
    </w:p>
    <w:p w14:paraId="1F8EC008" w14:textId="3F04B052" w:rsidR="007F33C0" w:rsidRDefault="007F33C0">
      <w:pPr>
        <w:rPr>
          <w:lang w:val="en-US"/>
        </w:rPr>
      </w:pPr>
      <w:r>
        <w:rPr>
          <w:lang w:val="en-US"/>
        </w:rPr>
        <w:t>Run the</w:t>
      </w:r>
      <w:r w:rsidR="00C335B7">
        <w:rPr>
          <w:lang w:val="en-US"/>
        </w:rPr>
        <w:t xml:space="preserve"> below query</w:t>
      </w:r>
    </w:p>
    <w:p w14:paraId="6E171BAC" w14:textId="77777777" w:rsidR="00C335B7" w:rsidRDefault="00C335B7">
      <w:pPr>
        <w:rPr>
          <w:lang w:val="en-US"/>
        </w:rPr>
      </w:pPr>
    </w:p>
    <w:p w14:paraId="4F77FCC1" w14:textId="79545BAA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 xml:space="preserve">create table </w:t>
      </w:r>
      <w:r>
        <w:rPr>
          <w:lang w:val="en-US"/>
        </w:rPr>
        <w:t>traffic_data</w:t>
      </w:r>
      <w:r w:rsidRPr="00C335B7">
        <w:rPr>
          <w:lang w:val="en-US"/>
        </w:rPr>
        <w:t xml:space="preserve"> as </w:t>
      </w:r>
    </w:p>
    <w:p w14:paraId="49285207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select date("tpep_pickup_datetime") as "pickup_date",</w:t>
      </w:r>
    </w:p>
    <w:p w14:paraId="2ADFAF2F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date("tpep_dropoff_datetime") as "dropoff_date",</w:t>
      </w:r>
    </w:p>
    <w:p w14:paraId="62507357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date_format("tpep_pickup_datetime", '%H:%i:%s') as "dropoff_time",</w:t>
      </w:r>
    </w:p>
    <w:p w14:paraId="4365C592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date_format("tpep_dropoff_datetime", '%H:%i:%s') as "pickup_time",</w:t>
      </w:r>
    </w:p>
    <w:p w14:paraId="32593A45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"pulocationid" as "pickup_location",</w:t>
      </w:r>
    </w:p>
    <w:p w14:paraId="241D46CE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"dolocationid" as "dropoff_location",</w:t>
      </w:r>
    </w:p>
    <w:p w14:paraId="1232093B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"fare_amount",</w:t>
      </w:r>
    </w:p>
    <w:p w14:paraId="2498DF59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"ratecodeid" as "rate_type",</w:t>
      </w:r>
    </w:p>
    <w:p w14:paraId="17BD14AE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"payment_type",</w:t>
      </w:r>
    </w:p>
    <w:p w14:paraId="4BCF054B" w14:textId="77777777" w:rsidR="00C335B7" w:rsidRPr="00C335B7" w:rsidRDefault="00C335B7" w:rsidP="00C335B7">
      <w:pPr>
        <w:rPr>
          <w:lang w:val="en-US"/>
        </w:rPr>
      </w:pPr>
      <w:r w:rsidRPr="00C335B7">
        <w:rPr>
          <w:lang w:val="en-US"/>
        </w:rPr>
        <w:t>"passenger_count"</w:t>
      </w:r>
    </w:p>
    <w:p w14:paraId="6147E424" w14:textId="4A8A10C4" w:rsidR="00C335B7" w:rsidRDefault="00C335B7" w:rsidP="00C335B7">
      <w:pPr>
        <w:rPr>
          <w:lang w:val="en-US"/>
        </w:rPr>
      </w:pPr>
      <w:r w:rsidRPr="00C335B7">
        <w:rPr>
          <w:lang w:val="en-US"/>
        </w:rPr>
        <w:t xml:space="preserve">from " </w:t>
      </w:r>
      <w:r>
        <w:rPr>
          <w:lang w:val="en-US"/>
        </w:rPr>
        <w:t>all_data</w:t>
      </w:r>
      <w:r w:rsidRPr="00C335B7">
        <w:rPr>
          <w:lang w:val="en-US"/>
        </w:rPr>
        <w:t xml:space="preserve"> ";</w:t>
      </w:r>
    </w:p>
    <w:p w14:paraId="5E364E88" w14:textId="77777777" w:rsidR="007F33C0" w:rsidRDefault="007F33C0">
      <w:pPr>
        <w:rPr>
          <w:lang w:val="en-US"/>
        </w:rPr>
      </w:pPr>
    </w:p>
    <w:p w14:paraId="2893DF02" w14:textId="77777777" w:rsidR="007F33C0" w:rsidRDefault="007F33C0">
      <w:pPr>
        <w:rPr>
          <w:lang w:val="en-US"/>
        </w:rPr>
      </w:pPr>
    </w:p>
    <w:p w14:paraId="30FECB29" w14:textId="12401139" w:rsidR="00F22A4C" w:rsidRDefault="00C335B7" w:rsidP="00C335B7">
      <w:pPr>
        <w:rPr>
          <w:lang w:val="en-US"/>
        </w:rPr>
      </w:pPr>
      <w:r>
        <w:rPr>
          <w:lang w:val="en-US"/>
        </w:rPr>
        <w:t>2.</w:t>
      </w:r>
    </w:p>
    <w:p w14:paraId="0F072433" w14:textId="782C8A55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CREATE TABLE </w:t>
      </w:r>
      <w:r>
        <w:rPr>
          <w:lang w:val="en-US"/>
        </w:rPr>
        <w:t>partitioned_data</w:t>
      </w:r>
    </w:p>
    <w:p w14:paraId="2004632A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WITH (</w:t>
      </w:r>
    </w:p>
    <w:p w14:paraId="635D034B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format = 'PARQUET',</w:t>
      </w:r>
    </w:p>
    <w:p w14:paraId="02544791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partitioned_by = ARRAY['pickup_date'],</w:t>
      </w:r>
    </w:p>
    <w:p w14:paraId="764A27B1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external_location = 's3://jackson-hk-bucket-1/results/'</w:t>
      </w:r>
    </w:p>
    <w:p w14:paraId="15E19CFA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) AS</w:t>
      </w:r>
    </w:p>
    <w:p w14:paraId="0B4FEDFA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SELECT "dropoff_date","pickup_time" , "dropoff_time", "pickup_location","dropoff_location","fare_amount", "rate_type", "payment_type","passenger_count", "pickup_date"</w:t>
      </w:r>
    </w:p>
    <w:p w14:paraId="01D6C12E" w14:textId="7AFB357E" w:rsid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FROM " </w:t>
      </w:r>
      <w:r>
        <w:rPr>
          <w:lang w:val="en-US"/>
        </w:rPr>
        <w:t>traffic_data</w:t>
      </w:r>
      <w:r w:rsidRPr="00F22A4C">
        <w:rPr>
          <w:lang w:val="en-US"/>
        </w:rPr>
        <w:t>";</w:t>
      </w:r>
    </w:p>
    <w:p w14:paraId="675E4CD1" w14:textId="77777777" w:rsidR="00F22A4C" w:rsidRDefault="00F22A4C" w:rsidP="00F22A4C">
      <w:pPr>
        <w:rPr>
          <w:lang w:val="en-US"/>
        </w:rPr>
      </w:pPr>
    </w:p>
    <w:p w14:paraId="04B4B0C2" w14:textId="23A49B73" w:rsidR="00F22A4C" w:rsidRDefault="00F22A4C" w:rsidP="00F22A4C">
      <w:pPr>
        <w:rPr>
          <w:lang w:val="en-US"/>
        </w:rPr>
      </w:pPr>
      <w:r w:rsidRPr="00F22A4C">
        <w:rPr>
          <w:lang w:val="en-US"/>
        </w:rPr>
        <w:t>I assumed that the pickup_date column is of the DATE data type.</w:t>
      </w:r>
    </w:p>
    <w:p w14:paraId="19BD7CF6" w14:textId="77777777" w:rsidR="00C22646" w:rsidRDefault="00C22646" w:rsidP="00F22A4C">
      <w:pPr>
        <w:rPr>
          <w:lang w:val="en-US"/>
        </w:rPr>
      </w:pPr>
    </w:p>
    <w:p w14:paraId="35F25CD6" w14:textId="77777777" w:rsidR="000524B4" w:rsidRDefault="000524B4" w:rsidP="00F22A4C">
      <w:pPr>
        <w:rPr>
          <w:lang w:val="en-US"/>
        </w:rPr>
      </w:pPr>
    </w:p>
    <w:p w14:paraId="1022BC9C" w14:textId="77777777" w:rsidR="000524B4" w:rsidRDefault="000524B4" w:rsidP="00F22A4C">
      <w:pPr>
        <w:rPr>
          <w:lang w:val="en-US"/>
        </w:rPr>
      </w:pPr>
    </w:p>
    <w:p w14:paraId="66B2FDEA" w14:textId="77777777" w:rsidR="000524B4" w:rsidRDefault="000524B4" w:rsidP="00F22A4C">
      <w:pPr>
        <w:rPr>
          <w:lang w:val="en-US"/>
        </w:rPr>
      </w:pPr>
    </w:p>
    <w:p w14:paraId="24C24510" w14:textId="77777777" w:rsidR="000524B4" w:rsidRDefault="000524B4" w:rsidP="00F22A4C">
      <w:pPr>
        <w:rPr>
          <w:lang w:val="en-US"/>
        </w:rPr>
      </w:pPr>
    </w:p>
    <w:p w14:paraId="75B6FD07" w14:textId="77777777" w:rsidR="000524B4" w:rsidRDefault="000524B4" w:rsidP="00F22A4C">
      <w:pPr>
        <w:rPr>
          <w:lang w:val="en-US"/>
        </w:rPr>
      </w:pPr>
    </w:p>
    <w:p w14:paraId="4E84267E" w14:textId="77777777" w:rsidR="000524B4" w:rsidRDefault="000524B4" w:rsidP="00F22A4C">
      <w:pPr>
        <w:rPr>
          <w:lang w:val="en-US"/>
        </w:rPr>
      </w:pPr>
    </w:p>
    <w:p w14:paraId="3E1FDC78" w14:textId="77777777" w:rsidR="000524B4" w:rsidRDefault="000524B4" w:rsidP="00F22A4C">
      <w:pPr>
        <w:rPr>
          <w:lang w:val="en-US"/>
        </w:rPr>
      </w:pPr>
    </w:p>
    <w:p w14:paraId="7B8F17C6" w14:textId="77777777" w:rsidR="000524B4" w:rsidRDefault="000524B4" w:rsidP="00F22A4C">
      <w:pPr>
        <w:rPr>
          <w:lang w:val="en-US"/>
        </w:rPr>
      </w:pPr>
    </w:p>
    <w:p w14:paraId="77734A08" w14:textId="27A7E848" w:rsidR="00C22646" w:rsidRDefault="00C22646" w:rsidP="00F22A4C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C3010AB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SELECT *,</w:t>
      </w:r>
    </w:p>
    <w:p w14:paraId="1AFC549A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AVG("daily_trip_count") OVER() AS "daily_avg_trip_count",</w:t>
      </w:r>
    </w:p>
    <w:p w14:paraId="5D4661AC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RANK() OVER (ORDER BY "total_revenue" DESC) AS "revenue_rank"</w:t>
      </w:r>
    </w:p>
    <w:p w14:paraId="701DF97E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FROM (SELECT</w:t>
      </w:r>
    </w:p>
    <w:p w14:paraId="48F95A33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DATE("tpep_pickup_datetime") AS "pickup_date",</w:t>
      </w:r>
    </w:p>
    <w:p w14:paraId="21062115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COUNT(*) AS "daily_trip_count",</w:t>
      </w:r>
    </w:p>
    <w:p w14:paraId="032FF235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SUM("total_amount") - SUM("fare_amount") AS "total_revenue"</w:t>
      </w:r>
    </w:p>
    <w:p w14:paraId="616B8AFB" w14:textId="188D0676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from "</w:t>
      </w:r>
      <w:r w:rsidR="00F63641">
        <w:rPr>
          <w:lang w:val="en-US"/>
        </w:rPr>
        <w:t>traffic_data</w:t>
      </w:r>
      <w:r w:rsidRPr="000524B4">
        <w:rPr>
          <w:lang w:val="en-US"/>
        </w:rPr>
        <w:t>"</w:t>
      </w:r>
    </w:p>
    <w:p w14:paraId="75BFB412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GROUP BY DATE("tpep_pickup_datetime")</w:t>
      </w:r>
    </w:p>
    <w:p w14:paraId="566C152B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)</w:t>
      </w:r>
    </w:p>
    <w:p w14:paraId="0B74EB91" w14:textId="77777777" w:rsidR="000524B4" w:rsidRPr="000524B4" w:rsidRDefault="000524B4" w:rsidP="000524B4">
      <w:pPr>
        <w:rPr>
          <w:lang w:val="en-US"/>
        </w:rPr>
      </w:pPr>
      <w:r w:rsidRPr="000524B4">
        <w:rPr>
          <w:lang w:val="en-US"/>
        </w:rPr>
        <w:t>ORDER BY "total_revenue" DESC;</w:t>
      </w:r>
    </w:p>
    <w:p w14:paraId="7C9B0D0E" w14:textId="77777777" w:rsidR="000524B4" w:rsidRPr="00A36F8C" w:rsidRDefault="000524B4" w:rsidP="00F22A4C">
      <w:pPr>
        <w:rPr>
          <w:lang w:val="en-US"/>
        </w:rPr>
      </w:pPr>
    </w:p>
    <w:sectPr w:rsidR="000524B4" w:rsidRPr="00A3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2B"/>
    <w:rsid w:val="000524B4"/>
    <w:rsid w:val="0005282B"/>
    <w:rsid w:val="00614826"/>
    <w:rsid w:val="007F33C0"/>
    <w:rsid w:val="00A36F8C"/>
    <w:rsid w:val="00C22646"/>
    <w:rsid w:val="00C335B7"/>
    <w:rsid w:val="00F22A4C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273E"/>
  <w15:chartTrackingRefBased/>
  <w15:docId w15:val="{6E709807-A776-FA48-A93D-A1BCB6BC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CHAN (COM)</dc:creator>
  <cp:keywords/>
  <dc:description/>
  <cp:lastModifiedBy>Jackson CHAN (COM)</cp:lastModifiedBy>
  <cp:revision>7</cp:revision>
  <dcterms:created xsi:type="dcterms:W3CDTF">2023-08-12T08:09:00Z</dcterms:created>
  <dcterms:modified xsi:type="dcterms:W3CDTF">2023-08-17T17:37:00Z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2023-08-12T08:09:48Z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f8e70937-69d4-4849-b137-ef9a2ecf6b73</vt:lpwstr>
  </property>
  <property fmtid="{D5CDD505-2E9C-101B-9397-08002B2CF9AE}" pid="8" name="MSIP_Label_bf47c9fc-b882-441b-a296-0591a76080ea_ContentBits">
    <vt:lpwstr>0</vt:lpwstr>
  </property>
</Properties>
</file>