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9BF9C" w14:textId="0E6306B5" w:rsidR="00B317F1" w:rsidRPr="00B317F1" w:rsidRDefault="00B317F1" w:rsidP="00B317F1">
      <w:pPr>
        <w:jc w:val="center"/>
        <w:rPr>
          <w:b/>
          <w:bCs/>
          <w:sz w:val="24"/>
          <w:szCs w:val="24"/>
        </w:rPr>
      </w:pPr>
      <w:r w:rsidRPr="00B317F1">
        <w:rPr>
          <w:b/>
          <w:bCs/>
          <w:sz w:val="24"/>
          <w:szCs w:val="24"/>
        </w:rPr>
        <w:t>TRAJE TESLASUIT SE DESCONECTA DEL WI-FI CON FRECUENCIA, POSIBLES CAUSAS Y SOLUCIONES</w:t>
      </w:r>
    </w:p>
    <w:p w14:paraId="00F2C3B6" w14:textId="130F2FA8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Causas comunes y soluciones</w:t>
      </w:r>
    </w:p>
    <w:p w14:paraId="7C4AC713" w14:textId="5323A685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 xml:space="preserve">Señal </w:t>
      </w:r>
      <w:proofErr w:type="spellStart"/>
      <w:r w:rsidRPr="00B317F1">
        <w:rPr>
          <w:b/>
          <w:bCs/>
        </w:rPr>
        <w:t>Wi</w:t>
      </w:r>
      <w:proofErr w:type="spellEnd"/>
      <w:r w:rsidRPr="00B317F1">
        <w:rPr>
          <w:b/>
          <w:bCs/>
        </w:rPr>
        <w:t>-Fi débil o interferencias</w:t>
      </w:r>
    </w:p>
    <w:p w14:paraId="5BC41951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 xml:space="preserve">: Asegúrate de que el </w:t>
      </w:r>
      <w:proofErr w:type="spellStart"/>
      <w:r w:rsidRPr="00B317F1">
        <w:t>router</w:t>
      </w:r>
      <w:proofErr w:type="spellEnd"/>
      <w:r w:rsidRPr="00B317F1">
        <w:t xml:space="preserve"> esté lo más cerca posible del traje o usa una red </w:t>
      </w:r>
      <w:proofErr w:type="spellStart"/>
      <w:r w:rsidRPr="00B317F1">
        <w:t>Wi</w:t>
      </w:r>
      <w:proofErr w:type="spellEnd"/>
      <w:r w:rsidRPr="00B317F1">
        <w:t>-Fi de 5 GHz si es compatible (menos saturada que 2.4 GHz).</w:t>
      </w:r>
    </w:p>
    <w:p w14:paraId="0D0C0FB8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t xml:space="preserve">Usa un </w:t>
      </w:r>
      <w:r w:rsidRPr="00B317F1">
        <w:rPr>
          <w:b/>
          <w:bCs/>
        </w:rPr>
        <w:t xml:space="preserve">análisis de canales </w:t>
      </w:r>
      <w:proofErr w:type="spellStart"/>
      <w:r w:rsidRPr="00B317F1">
        <w:rPr>
          <w:b/>
          <w:bCs/>
        </w:rPr>
        <w:t>Wi</w:t>
      </w:r>
      <w:proofErr w:type="spellEnd"/>
      <w:r w:rsidRPr="00B317F1">
        <w:rPr>
          <w:b/>
          <w:bCs/>
        </w:rPr>
        <w:t>-Fi</w:t>
      </w:r>
      <w:r w:rsidRPr="00B317F1">
        <w:t xml:space="preserve"> para ver si hay congestión y cambiar el canal del </w:t>
      </w:r>
      <w:proofErr w:type="spellStart"/>
      <w:r w:rsidRPr="00B317F1">
        <w:t>router</w:t>
      </w:r>
      <w:proofErr w:type="spellEnd"/>
      <w:r w:rsidRPr="00B317F1">
        <w:t>.</w:t>
      </w:r>
    </w:p>
    <w:p w14:paraId="22C3D0C6" w14:textId="48D76FF1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>Problemas de configuración de red en el traje</w:t>
      </w:r>
    </w:p>
    <w:p w14:paraId="4D2D07FB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t xml:space="preserve">Revisa si el </w:t>
      </w:r>
      <w:proofErr w:type="spellStart"/>
      <w:r w:rsidRPr="00B317F1">
        <w:t>Teslasuit</w:t>
      </w:r>
      <w:proofErr w:type="spellEnd"/>
      <w:r w:rsidRPr="00B317F1">
        <w:t xml:space="preserve"> está correctamente configurado con la red </w:t>
      </w:r>
      <w:proofErr w:type="spellStart"/>
      <w:r w:rsidRPr="00B317F1">
        <w:t>Wi</w:t>
      </w:r>
      <w:proofErr w:type="spellEnd"/>
      <w:r w:rsidRPr="00B317F1">
        <w:t>-Fi:</w:t>
      </w:r>
      <w:r w:rsidRPr="00B317F1">
        <w:br/>
        <w:t>A veces necesita una dirección IP fija o DNS específicos.</w:t>
      </w:r>
    </w:p>
    <w:p w14:paraId="53981009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>: Reinicia la configuración de red del traje y vuelve a conectarlo desde cero.</w:t>
      </w:r>
    </w:p>
    <w:p w14:paraId="0BABF9AC" w14:textId="4ECE39D4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 xml:space="preserve">Firmware desactualizado del </w:t>
      </w:r>
      <w:proofErr w:type="spellStart"/>
      <w:r w:rsidRPr="00B317F1">
        <w:rPr>
          <w:b/>
          <w:bCs/>
        </w:rPr>
        <w:t>Teslasuit</w:t>
      </w:r>
      <w:proofErr w:type="spellEnd"/>
    </w:p>
    <w:p w14:paraId="5F95EB23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 xml:space="preserve">: Verifica si hay actualizaciones disponibles en el software oficial </w:t>
      </w:r>
      <w:proofErr w:type="spellStart"/>
      <w:r w:rsidRPr="00B317F1">
        <w:t>Teslasuit</w:t>
      </w:r>
      <w:proofErr w:type="spellEnd"/>
      <w:r w:rsidRPr="00B317F1">
        <w:t xml:space="preserve"> Studio. Una versión vieja puede tener bugs de conectividad.</w:t>
      </w:r>
    </w:p>
    <w:p w14:paraId="156A8BA3" w14:textId="41B70025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>Problemas de energía o batería</w:t>
      </w:r>
    </w:p>
    <w:p w14:paraId="337BB199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t>Si el traje se queda sin batería o entra en modo de bajo consumo, puede cortar la conexión.</w:t>
      </w:r>
    </w:p>
    <w:p w14:paraId="2B591C11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>: Asegúrate de que el traje esté completamente cargado durante el uso.</w:t>
      </w:r>
    </w:p>
    <w:p w14:paraId="149677B8" w14:textId="5D3466B1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>Bloqueos de firewall o seguridad en la red</w:t>
      </w:r>
    </w:p>
    <w:p w14:paraId="6B7B8284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t>Algunas redes (especialmente institucionales o empresariales) bloquean dispositivos nuevos o puertos usados por el traje.</w:t>
      </w:r>
    </w:p>
    <w:p w14:paraId="7C4AF663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>: Prueba usar una red distinta (por ejemplo, una red doméstica o un punto de acceso móvil).</w:t>
      </w:r>
    </w:p>
    <w:p w14:paraId="62DB3EA8" w14:textId="4AC9CD74" w:rsidR="00B317F1" w:rsidRPr="00B317F1" w:rsidRDefault="00B317F1" w:rsidP="00B317F1">
      <w:pPr>
        <w:numPr>
          <w:ilvl w:val="0"/>
          <w:numId w:val="1"/>
        </w:numPr>
      </w:pPr>
      <w:r w:rsidRPr="00B317F1">
        <w:rPr>
          <w:b/>
          <w:bCs/>
        </w:rPr>
        <w:t>Software de control mal configurado</w:t>
      </w:r>
    </w:p>
    <w:p w14:paraId="0FFF9544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t xml:space="preserve">El software </w:t>
      </w:r>
      <w:proofErr w:type="spellStart"/>
      <w:r w:rsidRPr="00B317F1">
        <w:t>Teslasuit</w:t>
      </w:r>
      <w:proofErr w:type="spellEnd"/>
      <w:r w:rsidRPr="00B317F1">
        <w:t xml:space="preserve"> Studio puede gestionar la conexión de red. Si tiene un perfil mal configurado, puede provocar desconexiones.</w:t>
      </w:r>
    </w:p>
    <w:p w14:paraId="5B0E0A33" w14:textId="77777777" w:rsidR="00B317F1" w:rsidRPr="00B317F1" w:rsidRDefault="00B317F1" w:rsidP="00B317F1">
      <w:pPr>
        <w:numPr>
          <w:ilvl w:val="1"/>
          <w:numId w:val="1"/>
        </w:numPr>
      </w:pPr>
      <w:r w:rsidRPr="00B317F1">
        <w:rPr>
          <w:b/>
          <w:bCs/>
        </w:rPr>
        <w:t>Solución</w:t>
      </w:r>
      <w:r w:rsidRPr="00B317F1">
        <w:t>: Reinstala el software o crea un nuevo perfil de conexión.</w:t>
      </w:r>
    </w:p>
    <w:p w14:paraId="4D694AAA" w14:textId="038B9BB2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Recomendación general</w:t>
      </w:r>
    </w:p>
    <w:p w14:paraId="5B624315" w14:textId="77777777" w:rsidR="00B317F1" w:rsidRPr="00B317F1" w:rsidRDefault="00B317F1" w:rsidP="00B317F1">
      <w:pPr>
        <w:numPr>
          <w:ilvl w:val="0"/>
          <w:numId w:val="2"/>
        </w:numPr>
      </w:pPr>
      <w:r w:rsidRPr="00B317F1">
        <w:rPr>
          <w:b/>
          <w:bCs/>
        </w:rPr>
        <w:t>Reinicia todos los dispositivos</w:t>
      </w:r>
      <w:r w:rsidRPr="00B317F1">
        <w:t xml:space="preserve">: </w:t>
      </w:r>
      <w:proofErr w:type="spellStart"/>
      <w:r w:rsidRPr="00B317F1">
        <w:t>Teslasuit</w:t>
      </w:r>
      <w:proofErr w:type="spellEnd"/>
      <w:r w:rsidRPr="00B317F1">
        <w:t xml:space="preserve">, PC con </w:t>
      </w:r>
      <w:proofErr w:type="spellStart"/>
      <w:r w:rsidRPr="00B317F1">
        <w:t>Teslasuit</w:t>
      </w:r>
      <w:proofErr w:type="spellEnd"/>
      <w:r w:rsidRPr="00B317F1">
        <w:t xml:space="preserve"> Studio, y </w:t>
      </w:r>
      <w:proofErr w:type="spellStart"/>
      <w:r w:rsidRPr="00B317F1">
        <w:t>router</w:t>
      </w:r>
      <w:proofErr w:type="spellEnd"/>
      <w:r w:rsidRPr="00B317F1">
        <w:t xml:space="preserve"> </w:t>
      </w:r>
      <w:proofErr w:type="spellStart"/>
      <w:r w:rsidRPr="00B317F1">
        <w:t>Wi</w:t>
      </w:r>
      <w:proofErr w:type="spellEnd"/>
      <w:r w:rsidRPr="00B317F1">
        <w:t>-Fi.</w:t>
      </w:r>
    </w:p>
    <w:p w14:paraId="63B468F9" w14:textId="77777777" w:rsidR="00B317F1" w:rsidRPr="00B317F1" w:rsidRDefault="00B317F1" w:rsidP="00B317F1">
      <w:pPr>
        <w:numPr>
          <w:ilvl w:val="0"/>
          <w:numId w:val="2"/>
        </w:numPr>
      </w:pPr>
      <w:r w:rsidRPr="00B317F1">
        <w:rPr>
          <w:b/>
          <w:bCs/>
        </w:rPr>
        <w:t xml:space="preserve">Verifica los registros de conexión en </w:t>
      </w:r>
      <w:proofErr w:type="spellStart"/>
      <w:r w:rsidRPr="00B317F1">
        <w:rPr>
          <w:b/>
          <w:bCs/>
        </w:rPr>
        <w:t>Teslasuit</w:t>
      </w:r>
      <w:proofErr w:type="spellEnd"/>
      <w:r w:rsidRPr="00B317F1">
        <w:rPr>
          <w:b/>
          <w:bCs/>
        </w:rPr>
        <w:t xml:space="preserve"> Studio</w:t>
      </w:r>
      <w:r w:rsidRPr="00B317F1">
        <w:t xml:space="preserve"> para ver si hay errores específicos que indiquen por qué se desconecta.</w:t>
      </w:r>
    </w:p>
    <w:p w14:paraId="1B2C0B53" w14:textId="77777777" w:rsidR="00B317F1" w:rsidRPr="00B317F1" w:rsidRDefault="00B317F1" w:rsidP="00B317F1">
      <w:pPr>
        <w:numPr>
          <w:ilvl w:val="0"/>
          <w:numId w:val="2"/>
        </w:numPr>
      </w:pPr>
      <w:r w:rsidRPr="00B317F1">
        <w:lastRenderedPageBreak/>
        <w:t xml:space="preserve">Si el problema persiste, </w:t>
      </w:r>
      <w:r w:rsidRPr="00B317F1">
        <w:rPr>
          <w:b/>
          <w:bCs/>
        </w:rPr>
        <w:t xml:space="preserve">contacta al soporte técnico de </w:t>
      </w:r>
      <w:proofErr w:type="spellStart"/>
      <w:r w:rsidRPr="00B317F1">
        <w:rPr>
          <w:b/>
          <w:bCs/>
        </w:rPr>
        <w:t>Teslasuit</w:t>
      </w:r>
      <w:proofErr w:type="spellEnd"/>
      <w:r w:rsidRPr="00B317F1">
        <w:t>, ya que podrían ayudarte con actualizaciones específicas o diagnóstico avanzado.</w:t>
      </w:r>
    </w:p>
    <w:p w14:paraId="570D0F05" w14:textId="1DE0AF24" w:rsidR="00B317F1" w:rsidRPr="00B317F1" w:rsidRDefault="00B317F1" w:rsidP="00B317F1"/>
    <w:p w14:paraId="2B06260F" w14:textId="41BAC717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GUÍA PARA CONFIGURAR Y REVISAR LA RED DEL TESLASUIT</w:t>
      </w:r>
    </w:p>
    <w:p w14:paraId="5582BDB7" w14:textId="0EEF9A45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1. Requisitos previos</w:t>
      </w:r>
    </w:p>
    <w:p w14:paraId="13B4EF9F" w14:textId="77777777" w:rsidR="00B317F1" w:rsidRPr="00B317F1" w:rsidRDefault="00B317F1" w:rsidP="00B317F1">
      <w:r w:rsidRPr="00B317F1">
        <w:t>Asegúrate de tener:</w:t>
      </w:r>
    </w:p>
    <w:p w14:paraId="1F596DF2" w14:textId="77777777" w:rsidR="00B317F1" w:rsidRPr="00B317F1" w:rsidRDefault="00B317F1" w:rsidP="00B317F1">
      <w:pPr>
        <w:numPr>
          <w:ilvl w:val="0"/>
          <w:numId w:val="3"/>
        </w:numPr>
      </w:pPr>
      <w:proofErr w:type="spellStart"/>
      <w:r w:rsidRPr="00B317F1">
        <w:t>Teslasuit</w:t>
      </w:r>
      <w:proofErr w:type="spellEnd"/>
      <w:r w:rsidRPr="00B317F1">
        <w:t xml:space="preserve"> completamente cargado.</w:t>
      </w:r>
    </w:p>
    <w:p w14:paraId="44DBA5D2" w14:textId="77777777" w:rsidR="00B317F1" w:rsidRPr="00B317F1" w:rsidRDefault="00B317F1" w:rsidP="00B317F1">
      <w:pPr>
        <w:numPr>
          <w:ilvl w:val="0"/>
          <w:numId w:val="3"/>
        </w:numPr>
      </w:pPr>
      <w:proofErr w:type="spellStart"/>
      <w:r w:rsidRPr="00B317F1">
        <w:t>Teslasuit</w:t>
      </w:r>
      <w:proofErr w:type="spellEnd"/>
      <w:r w:rsidRPr="00B317F1">
        <w:t xml:space="preserve"> Studio instalado en tu PC (última versión).</w:t>
      </w:r>
    </w:p>
    <w:p w14:paraId="39753903" w14:textId="77777777" w:rsidR="00B317F1" w:rsidRPr="00B317F1" w:rsidRDefault="00B317F1" w:rsidP="00B317F1">
      <w:pPr>
        <w:numPr>
          <w:ilvl w:val="0"/>
          <w:numId w:val="3"/>
        </w:numPr>
      </w:pPr>
      <w:r w:rsidRPr="00B317F1">
        <w:t xml:space="preserve">Acceso a una red </w:t>
      </w:r>
      <w:proofErr w:type="spellStart"/>
      <w:r w:rsidRPr="00B317F1">
        <w:t>Wi</w:t>
      </w:r>
      <w:proofErr w:type="spellEnd"/>
      <w:r w:rsidRPr="00B317F1">
        <w:t>-Fi estable (preferiblemente de 5 GHz).</w:t>
      </w:r>
    </w:p>
    <w:p w14:paraId="61190C1E" w14:textId="77777777" w:rsidR="00B317F1" w:rsidRPr="00B317F1" w:rsidRDefault="00B317F1" w:rsidP="00B317F1">
      <w:pPr>
        <w:numPr>
          <w:ilvl w:val="0"/>
          <w:numId w:val="3"/>
        </w:numPr>
      </w:pPr>
      <w:r w:rsidRPr="00B317F1">
        <w:t>Acceso de administrador al PC.</w:t>
      </w:r>
    </w:p>
    <w:p w14:paraId="65D08F82" w14:textId="77777777" w:rsidR="00B317F1" w:rsidRDefault="00B317F1" w:rsidP="00B317F1"/>
    <w:p w14:paraId="34DE07DF" w14:textId="5EE4B8A8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 xml:space="preserve">2. Encender y conectar el </w:t>
      </w:r>
      <w:proofErr w:type="spellStart"/>
      <w:r w:rsidRPr="00B317F1">
        <w:rPr>
          <w:b/>
          <w:bCs/>
        </w:rPr>
        <w:t>Teslasuit</w:t>
      </w:r>
      <w:proofErr w:type="spellEnd"/>
    </w:p>
    <w:p w14:paraId="44E0D0D3" w14:textId="77777777" w:rsidR="00B317F1" w:rsidRPr="00B317F1" w:rsidRDefault="00B317F1" w:rsidP="00B317F1">
      <w:pPr>
        <w:numPr>
          <w:ilvl w:val="0"/>
          <w:numId w:val="4"/>
        </w:numPr>
      </w:pPr>
      <w:r w:rsidRPr="00B317F1">
        <w:t xml:space="preserve">Enciende el </w:t>
      </w:r>
      <w:proofErr w:type="spellStart"/>
      <w:r w:rsidRPr="00B317F1">
        <w:t>Teslasuit</w:t>
      </w:r>
      <w:proofErr w:type="spellEnd"/>
      <w:r w:rsidRPr="00B317F1">
        <w:t xml:space="preserve"> desde el botón lateral.</w:t>
      </w:r>
    </w:p>
    <w:p w14:paraId="7FB80E2F" w14:textId="77777777" w:rsidR="00B317F1" w:rsidRPr="00B317F1" w:rsidRDefault="00B317F1" w:rsidP="00B317F1">
      <w:pPr>
        <w:numPr>
          <w:ilvl w:val="0"/>
          <w:numId w:val="4"/>
        </w:numPr>
      </w:pPr>
      <w:r w:rsidRPr="00B317F1">
        <w:t>Espera que la luz LED indique que está listo (consulta el manual si no se enciende correctamente).</w:t>
      </w:r>
    </w:p>
    <w:p w14:paraId="5305119E" w14:textId="77777777" w:rsidR="00B317F1" w:rsidRPr="00B317F1" w:rsidRDefault="00B317F1" w:rsidP="00B317F1">
      <w:pPr>
        <w:numPr>
          <w:ilvl w:val="0"/>
          <w:numId w:val="4"/>
        </w:numPr>
      </w:pPr>
      <w:r w:rsidRPr="00B317F1">
        <w:t xml:space="preserve">Conéctalo al PC por </w:t>
      </w:r>
      <w:r w:rsidRPr="00B317F1">
        <w:rPr>
          <w:b/>
          <w:bCs/>
        </w:rPr>
        <w:t>USB</w:t>
      </w:r>
      <w:r w:rsidRPr="00B317F1">
        <w:t xml:space="preserve"> si es la primera vez o para asegurar conexión inicial.</w:t>
      </w:r>
    </w:p>
    <w:p w14:paraId="427CE09D" w14:textId="77777777" w:rsidR="00B317F1" w:rsidRDefault="00B317F1" w:rsidP="00B317F1"/>
    <w:p w14:paraId="7DEF6536" w14:textId="649DD133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 xml:space="preserve">3. Abrir </w:t>
      </w:r>
      <w:proofErr w:type="spellStart"/>
      <w:r w:rsidRPr="00B317F1">
        <w:rPr>
          <w:b/>
          <w:bCs/>
        </w:rPr>
        <w:t>Teslasuit</w:t>
      </w:r>
      <w:proofErr w:type="spellEnd"/>
      <w:r w:rsidRPr="00B317F1">
        <w:rPr>
          <w:b/>
          <w:bCs/>
        </w:rPr>
        <w:t xml:space="preserve"> Studio</w:t>
      </w:r>
    </w:p>
    <w:p w14:paraId="640AB363" w14:textId="77777777" w:rsidR="00B317F1" w:rsidRPr="00B317F1" w:rsidRDefault="00B317F1" w:rsidP="00B317F1">
      <w:pPr>
        <w:numPr>
          <w:ilvl w:val="0"/>
          <w:numId w:val="5"/>
        </w:numPr>
      </w:pPr>
      <w:r w:rsidRPr="00B317F1">
        <w:t xml:space="preserve">Ejecuta </w:t>
      </w:r>
      <w:proofErr w:type="spellStart"/>
      <w:r w:rsidRPr="00B317F1">
        <w:rPr>
          <w:b/>
          <w:bCs/>
        </w:rPr>
        <w:t>Teslasuit</w:t>
      </w:r>
      <w:proofErr w:type="spellEnd"/>
      <w:r w:rsidRPr="00B317F1">
        <w:rPr>
          <w:b/>
          <w:bCs/>
        </w:rPr>
        <w:t xml:space="preserve"> Studio</w:t>
      </w:r>
      <w:r w:rsidRPr="00B317F1">
        <w:t xml:space="preserve"> en modo administrador (clic derecho &gt; </w:t>
      </w:r>
      <w:r w:rsidRPr="00B317F1">
        <w:rPr>
          <w:i/>
          <w:iCs/>
        </w:rPr>
        <w:t>Ejecutar como administrador</w:t>
      </w:r>
      <w:r w:rsidRPr="00B317F1">
        <w:t>).</w:t>
      </w:r>
    </w:p>
    <w:p w14:paraId="0990D707" w14:textId="77777777" w:rsidR="00B317F1" w:rsidRPr="00B317F1" w:rsidRDefault="00B317F1" w:rsidP="00B317F1">
      <w:pPr>
        <w:numPr>
          <w:ilvl w:val="0"/>
          <w:numId w:val="5"/>
        </w:numPr>
      </w:pPr>
      <w:r w:rsidRPr="00B317F1">
        <w:t>Verifica que el traje aparezca en la lista de dispositivos conectados.</w:t>
      </w:r>
    </w:p>
    <w:p w14:paraId="6F683BF4" w14:textId="77777777" w:rsidR="00B317F1" w:rsidRDefault="00B317F1" w:rsidP="00B317F1"/>
    <w:p w14:paraId="5362079A" w14:textId="28F720E7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 xml:space="preserve">4. Configurar red </w:t>
      </w:r>
      <w:proofErr w:type="spellStart"/>
      <w:r w:rsidRPr="00B317F1">
        <w:rPr>
          <w:b/>
          <w:bCs/>
        </w:rPr>
        <w:t>Wi</w:t>
      </w:r>
      <w:proofErr w:type="spellEnd"/>
      <w:r w:rsidRPr="00B317F1">
        <w:rPr>
          <w:b/>
          <w:bCs/>
        </w:rPr>
        <w:t>-Fi</w:t>
      </w:r>
    </w:p>
    <w:p w14:paraId="72CA74CF" w14:textId="77777777" w:rsidR="00B317F1" w:rsidRPr="00B317F1" w:rsidRDefault="00B317F1" w:rsidP="00B317F1">
      <w:pPr>
        <w:numPr>
          <w:ilvl w:val="0"/>
          <w:numId w:val="6"/>
        </w:numPr>
      </w:pPr>
      <w:r w:rsidRPr="00B317F1">
        <w:t xml:space="preserve">En </w:t>
      </w:r>
      <w:proofErr w:type="spellStart"/>
      <w:r w:rsidRPr="00B317F1">
        <w:rPr>
          <w:b/>
          <w:bCs/>
        </w:rPr>
        <w:t>Teslasuit</w:t>
      </w:r>
      <w:proofErr w:type="spellEnd"/>
      <w:r w:rsidRPr="00B317F1">
        <w:rPr>
          <w:b/>
          <w:bCs/>
        </w:rPr>
        <w:t xml:space="preserve"> Studio</w:t>
      </w:r>
      <w:r w:rsidRPr="00B317F1">
        <w:t>, ve al módulo de configuración del traje.</w:t>
      </w:r>
    </w:p>
    <w:p w14:paraId="5BF02F8B" w14:textId="77777777" w:rsidR="00B317F1" w:rsidRPr="00B317F1" w:rsidRDefault="00B317F1" w:rsidP="00B317F1">
      <w:pPr>
        <w:numPr>
          <w:ilvl w:val="0"/>
          <w:numId w:val="6"/>
        </w:numPr>
      </w:pPr>
      <w:r w:rsidRPr="00B317F1">
        <w:t xml:space="preserve">Busca la opción </w:t>
      </w:r>
      <w:r w:rsidRPr="00B317F1">
        <w:rPr>
          <w:b/>
          <w:bCs/>
        </w:rPr>
        <w:t>“Network”</w:t>
      </w:r>
      <w:r w:rsidRPr="00B317F1">
        <w:t xml:space="preserve"> o </w:t>
      </w:r>
      <w:r w:rsidRPr="00B317F1">
        <w:rPr>
          <w:b/>
          <w:bCs/>
        </w:rPr>
        <w:t>“</w:t>
      </w:r>
      <w:proofErr w:type="spellStart"/>
      <w:r w:rsidRPr="00B317F1">
        <w:rPr>
          <w:b/>
          <w:bCs/>
        </w:rPr>
        <w:t>Wi</w:t>
      </w:r>
      <w:proofErr w:type="spellEnd"/>
      <w:r w:rsidRPr="00B317F1">
        <w:rPr>
          <w:b/>
          <w:bCs/>
        </w:rPr>
        <w:t xml:space="preserve">-Fi </w:t>
      </w:r>
      <w:proofErr w:type="spellStart"/>
      <w:r w:rsidRPr="00B317F1">
        <w:rPr>
          <w:b/>
          <w:bCs/>
        </w:rPr>
        <w:t>Settings</w:t>
      </w:r>
      <w:proofErr w:type="spellEnd"/>
      <w:r w:rsidRPr="00B317F1">
        <w:rPr>
          <w:b/>
          <w:bCs/>
        </w:rPr>
        <w:t>”</w:t>
      </w:r>
      <w:r w:rsidRPr="00B317F1">
        <w:t>.</w:t>
      </w:r>
    </w:p>
    <w:p w14:paraId="285CDB90" w14:textId="77777777" w:rsidR="00B317F1" w:rsidRPr="00B317F1" w:rsidRDefault="00B317F1" w:rsidP="00B317F1">
      <w:pPr>
        <w:numPr>
          <w:ilvl w:val="0"/>
          <w:numId w:val="6"/>
        </w:numPr>
      </w:pPr>
      <w:r w:rsidRPr="00B317F1">
        <w:t xml:space="preserve">Elige la red </w:t>
      </w:r>
      <w:proofErr w:type="spellStart"/>
      <w:r w:rsidRPr="00B317F1">
        <w:t>Wi</w:t>
      </w:r>
      <w:proofErr w:type="spellEnd"/>
      <w:r w:rsidRPr="00B317F1">
        <w:t>-Fi a la que deseas conectar el traje.</w:t>
      </w:r>
    </w:p>
    <w:p w14:paraId="0D5FE4A7" w14:textId="77777777" w:rsidR="00B317F1" w:rsidRPr="00B317F1" w:rsidRDefault="00B317F1" w:rsidP="00B317F1">
      <w:pPr>
        <w:numPr>
          <w:ilvl w:val="0"/>
          <w:numId w:val="6"/>
        </w:numPr>
      </w:pPr>
      <w:r w:rsidRPr="00B317F1">
        <w:t>Ingresa la contraseña correctamente.</w:t>
      </w:r>
    </w:p>
    <w:p w14:paraId="32D39D21" w14:textId="77777777" w:rsidR="00B317F1" w:rsidRPr="00B317F1" w:rsidRDefault="00B317F1" w:rsidP="00B317F1">
      <w:pPr>
        <w:numPr>
          <w:ilvl w:val="0"/>
          <w:numId w:val="6"/>
        </w:numPr>
      </w:pPr>
      <w:r w:rsidRPr="00B317F1">
        <w:t xml:space="preserve">Activa la opción </w:t>
      </w:r>
      <w:r w:rsidRPr="00B317F1">
        <w:rPr>
          <w:b/>
          <w:bCs/>
        </w:rPr>
        <w:t>“</w:t>
      </w:r>
      <w:proofErr w:type="spellStart"/>
      <w:r w:rsidRPr="00B317F1">
        <w:rPr>
          <w:b/>
          <w:bCs/>
        </w:rPr>
        <w:t>Auto-reconnect</w:t>
      </w:r>
      <w:proofErr w:type="spellEnd"/>
      <w:r w:rsidRPr="00B317F1">
        <w:rPr>
          <w:b/>
          <w:bCs/>
        </w:rPr>
        <w:t>”</w:t>
      </w:r>
      <w:r w:rsidRPr="00B317F1">
        <w:t xml:space="preserve"> si está disponible.</w:t>
      </w:r>
    </w:p>
    <w:p w14:paraId="7B3FD93F" w14:textId="5E614431" w:rsidR="00B317F1" w:rsidRPr="00B317F1" w:rsidRDefault="00B317F1" w:rsidP="00B317F1">
      <w:r w:rsidRPr="00B317F1">
        <w:rPr>
          <w:b/>
          <w:bCs/>
        </w:rPr>
        <w:t>Consejo</w:t>
      </w:r>
      <w:r w:rsidRPr="00B317F1">
        <w:t>: Usa una red con nombre (SSID) corto y sin caracteres especiales.</w:t>
      </w:r>
    </w:p>
    <w:p w14:paraId="18561F1A" w14:textId="77777777" w:rsidR="00B317F1" w:rsidRDefault="00B317F1" w:rsidP="00B317F1"/>
    <w:p w14:paraId="137992F4" w14:textId="513222F1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lastRenderedPageBreak/>
        <w:t>5. Probar la conexión</w:t>
      </w:r>
    </w:p>
    <w:p w14:paraId="3A075F93" w14:textId="77777777" w:rsidR="00B317F1" w:rsidRPr="00B317F1" w:rsidRDefault="00B317F1" w:rsidP="00B317F1">
      <w:pPr>
        <w:numPr>
          <w:ilvl w:val="0"/>
          <w:numId w:val="7"/>
        </w:numPr>
      </w:pPr>
      <w:r w:rsidRPr="00B317F1">
        <w:t xml:space="preserve">Una vez conectado, verifica en la interfaz de </w:t>
      </w:r>
      <w:proofErr w:type="spellStart"/>
      <w:r w:rsidRPr="00B317F1">
        <w:t>Teslasuit</w:t>
      </w:r>
      <w:proofErr w:type="spellEnd"/>
      <w:r w:rsidRPr="00B317F1">
        <w:t xml:space="preserve"> Studio que el traje esté en línea.</w:t>
      </w:r>
    </w:p>
    <w:p w14:paraId="47EA6870" w14:textId="77777777" w:rsidR="00B317F1" w:rsidRPr="00B317F1" w:rsidRDefault="00B317F1" w:rsidP="00B317F1">
      <w:pPr>
        <w:numPr>
          <w:ilvl w:val="0"/>
          <w:numId w:val="7"/>
        </w:numPr>
      </w:pPr>
      <w:r w:rsidRPr="00B317F1">
        <w:t>Realiza una prueba rápida de sensores (IMU o EMG) para confirmar transmisión de datos.</w:t>
      </w:r>
    </w:p>
    <w:p w14:paraId="06B568F5" w14:textId="77777777" w:rsidR="00B317F1" w:rsidRPr="00B317F1" w:rsidRDefault="00B317F1" w:rsidP="00B317F1">
      <w:pPr>
        <w:numPr>
          <w:ilvl w:val="0"/>
          <w:numId w:val="7"/>
        </w:numPr>
      </w:pPr>
      <w:r w:rsidRPr="00B317F1">
        <w:t xml:space="preserve">Si el traje se desconecta, intenta hacer un </w:t>
      </w:r>
      <w:r w:rsidRPr="00B317F1">
        <w:rPr>
          <w:b/>
          <w:bCs/>
        </w:rPr>
        <w:t>ping</w:t>
      </w:r>
      <w:r w:rsidRPr="00B317F1">
        <w:t xml:space="preserve"> a su IP desde el PC (si conoces la IP) para verificar continuidad.</w:t>
      </w:r>
    </w:p>
    <w:p w14:paraId="6428626D" w14:textId="77777777" w:rsidR="00B317F1" w:rsidRDefault="00B317F1" w:rsidP="00B317F1"/>
    <w:p w14:paraId="1BDD2C2B" w14:textId="5F137914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6. Solución de problemas</w:t>
      </w:r>
    </w:p>
    <w:p w14:paraId="0EF433FB" w14:textId="77777777" w:rsidR="00B317F1" w:rsidRPr="00B317F1" w:rsidRDefault="00B317F1" w:rsidP="00B317F1">
      <w:pPr>
        <w:numPr>
          <w:ilvl w:val="0"/>
          <w:numId w:val="8"/>
        </w:numPr>
      </w:pPr>
      <w:r w:rsidRPr="00B317F1">
        <w:t>Si no conecta:</w:t>
      </w:r>
    </w:p>
    <w:p w14:paraId="497AED2A" w14:textId="77777777" w:rsidR="00B317F1" w:rsidRPr="00B317F1" w:rsidRDefault="00B317F1" w:rsidP="00B317F1">
      <w:pPr>
        <w:numPr>
          <w:ilvl w:val="1"/>
          <w:numId w:val="8"/>
        </w:numPr>
      </w:pPr>
      <w:r w:rsidRPr="00B317F1">
        <w:t xml:space="preserve">Verifica si otra red </w:t>
      </w:r>
      <w:proofErr w:type="spellStart"/>
      <w:r w:rsidRPr="00B317F1">
        <w:t>Wi</w:t>
      </w:r>
      <w:proofErr w:type="spellEnd"/>
      <w:r w:rsidRPr="00B317F1">
        <w:t>-Fi funciona (puede ser un problema de compatibilidad).</w:t>
      </w:r>
    </w:p>
    <w:p w14:paraId="0BE93AF4" w14:textId="77777777" w:rsidR="00B317F1" w:rsidRPr="00B317F1" w:rsidRDefault="00B317F1" w:rsidP="00B317F1">
      <w:pPr>
        <w:numPr>
          <w:ilvl w:val="1"/>
          <w:numId w:val="8"/>
        </w:numPr>
      </w:pPr>
      <w:r w:rsidRPr="00B317F1">
        <w:t>Cambia la red a una sin filtrado MAC o restricciones de acceso.</w:t>
      </w:r>
    </w:p>
    <w:p w14:paraId="0D875C30" w14:textId="77777777" w:rsidR="00B317F1" w:rsidRPr="00B317F1" w:rsidRDefault="00B317F1" w:rsidP="00B317F1">
      <w:pPr>
        <w:numPr>
          <w:ilvl w:val="1"/>
          <w:numId w:val="8"/>
        </w:numPr>
      </w:pPr>
      <w:r w:rsidRPr="00B317F1">
        <w:t xml:space="preserve">Usa un </w:t>
      </w:r>
      <w:r w:rsidRPr="00B317F1">
        <w:rPr>
          <w:b/>
          <w:bCs/>
        </w:rPr>
        <w:t>punto de acceso desde el celular</w:t>
      </w:r>
      <w:r w:rsidRPr="00B317F1">
        <w:t xml:space="preserve"> para probar si es la red la que está fallando.</w:t>
      </w:r>
    </w:p>
    <w:p w14:paraId="18C7268D" w14:textId="77777777" w:rsidR="00B317F1" w:rsidRDefault="00B317F1" w:rsidP="00B317F1"/>
    <w:p w14:paraId="1A54D193" w14:textId="52BEAE67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7. Actualizar firmware (opcional pero recomendado)</w:t>
      </w:r>
    </w:p>
    <w:p w14:paraId="42F8BA9C" w14:textId="77777777" w:rsidR="00B317F1" w:rsidRPr="00B317F1" w:rsidRDefault="00B317F1" w:rsidP="00B317F1">
      <w:pPr>
        <w:numPr>
          <w:ilvl w:val="0"/>
          <w:numId w:val="9"/>
        </w:numPr>
      </w:pPr>
      <w:r w:rsidRPr="00B317F1">
        <w:t xml:space="preserve">En </w:t>
      </w:r>
      <w:proofErr w:type="spellStart"/>
      <w:r w:rsidRPr="00B317F1">
        <w:t>Teslasuit</w:t>
      </w:r>
      <w:proofErr w:type="spellEnd"/>
      <w:r w:rsidRPr="00B317F1">
        <w:t xml:space="preserve"> Studio, entra en el menú de mantenimiento o configuración avanzada.</w:t>
      </w:r>
    </w:p>
    <w:p w14:paraId="5B1BD414" w14:textId="77777777" w:rsidR="00B317F1" w:rsidRPr="00B317F1" w:rsidRDefault="00B317F1" w:rsidP="00B317F1">
      <w:pPr>
        <w:numPr>
          <w:ilvl w:val="0"/>
          <w:numId w:val="9"/>
        </w:numPr>
      </w:pPr>
      <w:r w:rsidRPr="00B317F1">
        <w:t xml:space="preserve">Busca la opción de </w:t>
      </w:r>
      <w:r w:rsidRPr="00B317F1">
        <w:rPr>
          <w:b/>
          <w:bCs/>
        </w:rPr>
        <w:t xml:space="preserve">“Firmware </w:t>
      </w:r>
      <w:proofErr w:type="spellStart"/>
      <w:r w:rsidRPr="00B317F1">
        <w:rPr>
          <w:b/>
          <w:bCs/>
        </w:rPr>
        <w:t>Update</w:t>
      </w:r>
      <w:proofErr w:type="spellEnd"/>
      <w:r w:rsidRPr="00B317F1">
        <w:rPr>
          <w:b/>
          <w:bCs/>
        </w:rPr>
        <w:t>”</w:t>
      </w:r>
      <w:r w:rsidRPr="00B317F1">
        <w:t>.</w:t>
      </w:r>
    </w:p>
    <w:p w14:paraId="55A3E233" w14:textId="77777777" w:rsidR="00B317F1" w:rsidRPr="00B317F1" w:rsidRDefault="00B317F1" w:rsidP="00B317F1">
      <w:pPr>
        <w:numPr>
          <w:ilvl w:val="0"/>
          <w:numId w:val="9"/>
        </w:numPr>
      </w:pPr>
      <w:r w:rsidRPr="00B317F1">
        <w:t>Asegúrate de estar conectado a internet y sigue las instrucciones para actualizar.</w:t>
      </w:r>
    </w:p>
    <w:p w14:paraId="39FABAA5" w14:textId="77777777" w:rsidR="00B317F1" w:rsidRDefault="00B317F1" w:rsidP="00B317F1"/>
    <w:p w14:paraId="569336A3" w14:textId="7338B6AB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8. Resetear red del traje (último recurso)</w:t>
      </w:r>
    </w:p>
    <w:p w14:paraId="68A3F2EA" w14:textId="77777777" w:rsidR="00B317F1" w:rsidRPr="00B317F1" w:rsidRDefault="00B317F1" w:rsidP="00B317F1">
      <w:pPr>
        <w:numPr>
          <w:ilvl w:val="0"/>
          <w:numId w:val="10"/>
        </w:numPr>
      </w:pPr>
      <w:r w:rsidRPr="00B317F1">
        <w:t xml:space="preserve">Si todo falla, ve a la opción </w:t>
      </w:r>
      <w:r w:rsidRPr="00B317F1">
        <w:rPr>
          <w:b/>
          <w:bCs/>
        </w:rPr>
        <w:t xml:space="preserve">Factory </w:t>
      </w:r>
      <w:proofErr w:type="spellStart"/>
      <w:r w:rsidRPr="00B317F1">
        <w:rPr>
          <w:b/>
          <w:bCs/>
        </w:rPr>
        <w:t>Reset</w:t>
      </w:r>
      <w:proofErr w:type="spellEnd"/>
      <w:r w:rsidRPr="00B317F1">
        <w:t xml:space="preserve"> o </w:t>
      </w:r>
      <w:proofErr w:type="spellStart"/>
      <w:r w:rsidRPr="00B317F1">
        <w:rPr>
          <w:b/>
          <w:bCs/>
        </w:rPr>
        <w:t>Reset</w:t>
      </w:r>
      <w:proofErr w:type="spellEnd"/>
      <w:r w:rsidRPr="00B317F1">
        <w:rPr>
          <w:b/>
          <w:bCs/>
        </w:rPr>
        <w:t xml:space="preserve"> Network </w:t>
      </w:r>
      <w:proofErr w:type="spellStart"/>
      <w:r w:rsidRPr="00B317F1">
        <w:rPr>
          <w:b/>
          <w:bCs/>
        </w:rPr>
        <w:t>Settings</w:t>
      </w:r>
      <w:proofErr w:type="spellEnd"/>
      <w:r w:rsidRPr="00B317F1">
        <w:t xml:space="preserve"> desde el </w:t>
      </w:r>
      <w:proofErr w:type="spellStart"/>
      <w:r w:rsidRPr="00B317F1">
        <w:t>Teslasuit</w:t>
      </w:r>
      <w:proofErr w:type="spellEnd"/>
      <w:r w:rsidRPr="00B317F1">
        <w:t xml:space="preserve"> Studio.</w:t>
      </w:r>
    </w:p>
    <w:p w14:paraId="74AAE3D4" w14:textId="77777777" w:rsidR="00B317F1" w:rsidRPr="00B317F1" w:rsidRDefault="00B317F1" w:rsidP="00B317F1">
      <w:pPr>
        <w:numPr>
          <w:ilvl w:val="0"/>
          <w:numId w:val="10"/>
        </w:numPr>
      </w:pPr>
      <w:r w:rsidRPr="00B317F1">
        <w:t>Esto eliminará configuraciones antiguas y te permitirá configurar de nuevo desde cero.</w:t>
      </w:r>
    </w:p>
    <w:p w14:paraId="54787FE1" w14:textId="77777777" w:rsidR="00B317F1" w:rsidRDefault="00B317F1" w:rsidP="00B317F1"/>
    <w:p w14:paraId="41039A89" w14:textId="70E0A1AE" w:rsidR="00B317F1" w:rsidRPr="00B317F1" w:rsidRDefault="00B317F1" w:rsidP="00B317F1">
      <w:pPr>
        <w:rPr>
          <w:b/>
          <w:bCs/>
        </w:rPr>
      </w:pPr>
      <w:r w:rsidRPr="00B317F1">
        <w:rPr>
          <w:b/>
          <w:bCs/>
        </w:rPr>
        <w:t>Extras (avanzado)</w:t>
      </w:r>
    </w:p>
    <w:p w14:paraId="424C5422" w14:textId="77777777" w:rsidR="00B317F1" w:rsidRPr="00B317F1" w:rsidRDefault="00B317F1" w:rsidP="00B317F1">
      <w:pPr>
        <w:numPr>
          <w:ilvl w:val="0"/>
          <w:numId w:val="11"/>
        </w:numPr>
      </w:pPr>
      <w:r w:rsidRPr="00B317F1">
        <w:t xml:space="preserve">Puedes asignar una IP estática desde tu </w:t>
      </w:r>
      <w:proofErr w:type="spellStart"/>
      <w:r w:rsidRPr="00B317F1">
        <w:t>router</w:t>
      </w:r>
      <w:proofErr w:type="spellEnd"/>
      <w:r w:rsidRPr="00B317F1">
        <w:t xml:space="preserve"> para evitar que el traje cambie de dirección IP constantemente.</w:t>
      </w:r>
    </w:p>
    <w:p w14:paraId="471C0433" w14:textId="46FEDBEB" w:rsidR="00632AFC" w:rsidRDefault="00B317F1" w:rsidP="00B317F1">
      <w:pPr>
        <w:numPr>
          <w:ilvl w:val="0"/>
          <w:numId w:val="11"/>
        </w:numPr>
      </w:pPr>
      <w:r w:rsidRPr="00B317F1">
        <w:t xml:space="preserve">Si usas firewall o antivirus como ESET o Norton, revisa que no esté bloqueando los puertos usados por el </w:t>
      </w:r>
      <w:proofErr w:type="spellStart"/>
      <w:r w:rsidRPr="00B317F1">
        <w:t>Teslasuit</w:t>
      </w:r>
      <w:proofErr w:type="spellEnd"/>
      <w:r w:rsidRPr="00B317F1">
        <w:t>.</w:t>
      </w:r>
    </w:p>
    <w:p w14:paraId="02E4F18F" w14:textId="77777777" w:rsidR="00B317F1" w:rsidRDefault="00B317F1" w:rsidP="00B317F1"/>
    <w:p w14:paraId="68449003" w14:textId="1757EEC3" w:rsidR="00B317F1" w:rsidRDefault="00B317F1" w:rsidP="00B317F1">
      <w:r>
        <w:t xml:space="preserve">Adjunto: </w:t>
      </w:r>
      <w:r w:rsidRPr="00B317F1">
        <w:t>Hoja_Verificacion_Teslasuit_WiFi</w:t>
      </w:r>
      <w:r>
        <w:t>.pdf</w:t>
      </w:r>
    </w:p>
    <w:sectPr w:rsidR="00B31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883"/>
    <w:multiLevelType w:val="multilevel"/>
    <w:tmpl w:val="013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44F98"/>
    <w:multiLevelType w:val="multilevel"/>
    <w:tmpl w:val="64F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924F0"/>
    <w:multiLevelType w:val="multilevel"/>
    <w:tmpl w:val="9FCC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A5B3A"/>
    <w:multiLevelType w:val="multilevel"/>
    <w:tmpl w:val="3918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10A18"/>
    <w:multiLevelType w:val="multilevel"/>
    <w:tmpl w:val="D55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24FE"/>
    <w:multiLevelType w:val="multilevel"/>
    <w:tmpl w:val="A9F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92F0B"/>
    <w:multiLevelType w:val="multilevel"/>
    <w:tmpl w:val="C4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0158F"/>
    <w:multiLevelType w:val="multilevel"/>
    <w:tmpl w:val="A71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F7B55"/>
    <w:multiLevelType w:val="multilevel"/>
    <w:tmpl w:val="9D7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80A26"/>
    <w:multiLevelType w:val="multilevel"/>
    <w:tmpl w:val="07D2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90B35"/>
    <w:multiLevelType w:val="multilevel"/>
    <w:tmpl w:val="512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461480">
    <w:abstractNumId w:val="0"/>
  </w:num>
  <w:num w:numId="2" w16cid:durableId="1037000535">
    <w:abstractNumId w:val="8"/>
  </w:num>
  <w:num w:numId="3" w16cid:durableId="837770417">
    <w:abstractNumId w:val="10"/>
  </w:num>
  <w:num w:numId="4" w16cid:durableId="789978953">
    <w:abstractNumId w:val="2"/>
  </w:num>
  <w:num w:numId="5" w16cid:durableId="1909219068">
    <w:abstractNumId w:val="9"/>
  </w:num>
  <w:num w:numId="6" w16cid:durableId="1379010471">
    <w:abstractNumId w:val="3"/>
  </w:num>
  <w:num w:numId="7" w16cid:durableId="709186360">
    <w:abstractNumId w:val="6"/>
  </w:num>
  <w:num w:numId="8" w16cid:durableId="1770657016">
    <w:abstractNumId w:val="4"/>
  </w:num>
  <w:num w:numId="9" w16cid:durableId="583152712">
    <w:abstractNumId w:val="1"/>
  </w:num>
  <w:num w:numId="10" w16cid:durableId="64762707">
    <w:abstractNumId w:val="7"/>
  </w:num>
  <w:num w:numId="11" w16cid:durableId="1220478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1"/>
    <w:rsid w:val="00632AFC"/>
    <w:rsid w:val="00903977"/>
    <w:rsid w:val="0091229D"/>
    <w:rsid w:val="00B317F1"/>
    <w:rsid w:val="00C374E9"/>
    <w:rsid w:val="00E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2D3A"/>
  <w15:chartTrackingRefBased/>
  <w15:docId w15:val="{561AB64B-1144-47AE-B072-94390D6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7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7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7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7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7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7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7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3079ED942042449CB29B354DE712E5" ma:contentTypeVersion="13" ma:contentTypeDescription="Crear nuevo documento." ma:contentTypeScope="" ma:versionID="d29b36840c2134bba29d8b44a169aae9">
  <xsd:schema xmlns:xsd="http://www.w3.org/2001/XMLSchema" xmlns:xs="http://www.w3.org/2001/XMLSchema" xmlns:p="http://schemas.microsoft.com/office/2006/metadata/properties" xmlns:ns2="8facaeee-e902-4e41-bbf1-8f398138512f" xmlns:ns3="d77e2502-2114-436a-b446-106a3c793226" targetNamespace="http://schemas.microsoft.com/office/2006/metadata/properties" ma:root="true" ma:fieldsID="f9404ef440b63fa1913a1a45fef99a7c" ns2:_="" ns3:_="">
    <xsd:import namespace="8facaeee-e902-4e41-bbf1-8f398138512f"/>
    <xsd:import namespace="d77e2502-2114-436a-b446-106a3c793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aeee-e902-4e41-bbf1-8f398138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2502-2114-436a-b446-106a3c7932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69f2785-5c07-4625-8216-d126f8371d1a}" ma:internalName="TaxCatchAll" ma:showField="CatchAllData" ma:web="d77e2502-2114-436a-b446-106a3c793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caeee-e902-4e41-bbf1-8f398138512f">
      <Terms xmlns="http://schemas.microsoft.com/office/infopath/2007/PartnerControls"/>
    </lcf76f155ced4ddcb4097134ff3c332f>
    <TaxCatchAll xmlns="d77e2502-2114-436a-b446-106a3c793226" xsi:nil="true"/>
  </documentManagement>
</p:properties>
</file>

<file path=customXml/itemProps1.xml><?xml version="1.0" encoding="utf-8"?>
<ds:datastoreItem xmlns:ds="http://schemas.openxmlformats.org/officeDocument/2006/customXml" ds:itemID="{A7C38966-14AE-4C2D-91AE-B3E389FE3CC0}"/>
</file>

<file path=customXml/itemProps2.xml><?xml version="1.0" encoding="utf-8"?>
<ds:datastoreItem xmlns:ds="http://schemas.openxmlformats.org/officeDocument/2006/customXml" ds:itemID="{70F36EF1-DB4B-4502-A8AB-0A290CBB8FA3}"/>
</file>

<file path=customXml/itemProps3.xml><?xml version="1.0" encoding="utf-8"?>
<ds:datastoreItem xmlns:ds="http://schemas.openxmlformats.org/officeDocument/2006/customXml" ds:itemID="{6EB86D25-60EA-4D5F-8E0C-FD2DD7EFE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2025-04-29T21:24:00Z</dcterms:created>
  <dcterms:modified xsi:type="dcterms:W3CDTF">2025-04-29T21:28:00Z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0x0101008C3079ED942042449CB29B354DE712E5</vt:lpwstr>
  </property>
</Properties>
</file>