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8" w:rsidRDefault="00D230CE">
      <w:r>
        <w:t>Player Survey</w:t>
      </w:r>
    </w:p>
    <w:p w:rsidR="00D230CE" w:rsidRDefault="00D230CE">
      <w:bookmarkStart w:id="0" w:name="_GoBack"/>
      <w:bookmarkEnd w:id="0"/>
    </w:p>
    <w:p w:rsidR="00D230CE" w:rsidRDefault="00D230CE"/>
    <w:p w:rsidR="00D230CE" w:rsidRPr="00550017" w:rsidRDefault="00D230CE">
      <w:pPr>
        <w:rPr>
          <w:b/>
        </w:rPr>
      </w:pPr>
      <w:r w:rsidRPr="00550017">
        <w:rPr>
          <w:b/>
        </w:rPr>
        <w:t>This is a quick survey to provide feedback so that we can make better dungeons.</w:t>
      </w:r>
    </w:p>
    <w:p w:rsidR="00D230CE" w:rsidRDefault="00D230CE"/>
    <w:p w:rsidR="00D230CE" w:rsidRPr="00550017" w:rsidRDefault="00D230CE" w:rsidP="00D230CE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Which kind of player in Bartle’s Taxonomy do you identify as?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D230CE" w:rsidRPr="00550017" w:rsidRDefault="00D230CE" w:rsidP="00D230CE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Did you find the game interesting?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D230CE" w:rsidRPr="00550017" w:rsidRDefault="00D230CE" w:rsidP="00D230CE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Did you find the dungeon interesting?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D230CE" w:rsidRPr="00550017" w:rsidRDefault="00D230CE" w:rsidP="00D230CE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Did you feel like what you did in the dungeon mattered outside of the dungeon?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285393" w:rsidRPr="00550017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Did you think that the dungeon was easy, hard or punishing?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285393" w:rsidRPr="00550017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Where you ever frustrated by not knowing where to go next?</w:t>
      </w:r>
      <w:r w:rsidRPr="00550017">
        <w:rPr>
          <w:b/>
        </w:rPr>
        <w:br/>
      </w:r>
      <w:r w:rsidRPr="00550017">
        <w:rPr>
          <w:b/>
        </w:rPr>
        <w:br/>
      </w:r>
    </w:p>
    <w:p w:rsidR="00285393" w:rsidRPr="00550017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Did you feel like there was more than one way to solve some of the problems you faced?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285393" w:rsidRPr="00550017" w:rsidRDefault="00285393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How many objectives did you have? What where they?</w:t>
      </w:r>
      <w:r w:rsidR="00B32F61" w:rsidRPr="00550017">
        <w:rPr>
          <w:b/>
        </w:rPr>
        <w:br/>
      </w:r>
      <w:r w:rsidR="00B32F61" w:rsidRPr="00550017">
        <w:rPr>
          <w:b/>
        </w:rPr>
        <w:br/>
      </w:r>
      <w:r w:rsidR="00B32F61" w:rsidRPr="00550017">
        <w:rPr>
          <w:b/>
        </w:rPr>
        <w:br/>
      </w:r>
      <w:r w:rsidR="00B32F61" w:rsidRPr="00550017">
        <w:rPr>
          <w:b/>
        </w:rPr>
        <w:lastRenderedPageBreak/>
        <w:br/>
      </w:r>
      <w:r w:rsidR="00B32F61" w:rsidRPr="00550017">
        <w:rPr>
          <w:b/>
        </w:rPr>
        <w:br/>
      </w:r>
    </w:p>
    <w:p w:rsidR="00B32F61" w:rsidRPr="00550017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Where the objectives interesting? Where they fun?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B32F61" w:rsidRPr="00550017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Where the enemies interesting? Where they fun?</w:t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  <w:r w:rsidRPr="00550017">
        <w:rPr>
          <w:b/>
        </w:rPr>
        <w:br/>
      </w:r>
    </w:p>
    <w:p w:rsidR="00B32F61" w:rsidRPr="00550017" w:rsidRDefault="00B32F61" w:rsidP="00285393">
      <w:pPr>
        <w:pStyle w:val="ListParagraph"/>
        <w:numPr>
          <w:ilvl w:val="0"/>
          <w:numId w:val="1"/>
        </w:numPr>
        <w:rPr>
          <w:b/>
        </w:rPr>
      </w:pPr>
      <w:r w:rsidRPr="00550017">
        <w:rPr>
          <w:b/>
        </w:rPr>
        <w:t>Where your options as a player fun? Where they interesting?</w:t>
      </w:r>
    </w:p>
    <w:p w:rsidR="00AF7D53" w:rsidRDefault="00AF7D53" w:rsidP="00AF7D53"/>
    <w:sectPr w:rsidR="00AF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59D"/>
    <w:multiLevelType w:val="hybridMultilevel"/>
    <w:tmpl w:val="3D2C2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F4"/>
    <w:rsid w:val="000E6FB1"/>
    <w:rsid w:val="001F3F40"/>
    <w:rsid w:val="00285393"/>
    <w:rsid w:val="002E051B"/>
    <w:rsid w:val="00550017"/>
    <w:rsid w:val="00573613"/>
    <w:rsid w:val="00837D10"/>
    <w:rsid w:val="0095078B"/>
    <w:rsid w:val="009B78F4"/>
    <w:rsid w:val="00A85716"/>
    <w:rsid w:val="00AC6F13"/>
    <w:rsid w:val="00AF7D53"/>
    <w:rsid w:val="00B32F61"/>
    <w:rsid w:val="00BC58D6"/>
    <w:rsid w:val="00D10CE5"/>
    <w:rsid w:val="00D230CE"/>
    <w:rsid w:val="00ED513B"/>
    <w:rsid w:val="00F4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622-6607-4E8E-A017-E891F88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HEDGES</dc:creator>
  <cp:keywords/>
  <dc:description/>
  <cp:lastModifiedBy>MICHAEL HEDGES</cp:lastModifiedBy>
  <cp:revision>4</cp:revision>
  <dcterms:created xsi:type="dcterms:W3CDTF">2016-02-15T09:28:00Z</dcterms:created>
  <dcterms:modified xsi:type="dcterms:W3CDTF">2016-03-03T19:28:00Z</dcterms:modified>
</cp:coreProperties>
</file>