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D230CE">
      <w:r>
        <w:t>Player Survey</w:t>
      </w:r>
    </w:p>
    <w:p w:rsidR="00D230CE" w:rsidRDefault="00D230CE"/>
    <w:p w:rsidR="00D230CE" w:rsidRDefault="00D230CE"/>
    <w:p w:rsidR="00D230CE" w:rsidRDefault="00D230CE">
      <w:r>
        <w:t>This is a quick survey to provide feedback so that we can make better dungeons.</w:t>
      </w:r>
    </w:p>
    <w:p w:rsidR="00D230CE" w:rsidRDefault="00D230CE"/>
    <w:p w:rsidR="00D230CE" w:rsidRDefault="00D230CE" w:rsidP="00D230CE">
      <w:pPr>
        <w:pStyle w:val="ListParagraph"/>
        <w:numPr>
          <w:ilvl w:val="0"/>
          <w:numId w:val="1"/>
        </w:numPr>
      </w:pPr>
      <w:r>
        <w:t>Which kind of player in Bartle’s Taxonomy do you identify as?</w:t>
      </w:r>
      <w:r>
        <w:br/>
      </w:r>
      <w:r>
        <w:br/>
      </w:r>
      <w:r w:rsidR="000E6FB1">
        <w:t xml:space="preserve">explorer, social, </w:t>
      </w:r>
      <w:proofErr w:type="spellStart"/>
      <w:r w:rsidR="000E6FB1">
        <w:t>acheivers</w:t>
      </w:r>
      <w:proofErr w:type="spellEnd"/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game interesting?</w:t>
      </w:r>
      <w:r>
        <w:br/>
      </w:r>
      <w:r>
        <w:br/>
      </w:r>
      <w:proofErr w:type="spellStart"/>
      <w:proofErr w:type="gramStart"/>
      <w:r w:rsidR="00D10CE5">
        <w:t>yush</w:t>
      </w:r>
      <w:proofErr w:type="spellEnd"/>
      <w:proofErr w:type="gramEnd"/>
      <w:r w:rsidR="00D10CE5">
        <w:t>! Train was beautiful. It was good.</w:t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find the dungeon interesting?</w:t>
      </w:r>
      <w:r>
        <w:br/>
      </w:r>
      <w:r>
        <w:br/>
      </w:r>
      <w:r w:rsidR="00D10CE5">
        <w:t xml:space="preserve">I kept finding more things. The thing where you narrate is interesting. </w:t>
      </w:r>
      <w:r>
        <w:br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>
        <w:t>Did you feel like what you did in the dungeon mattered outside of the dungeon?</w:t>
      </w:r>
      <w:r>
        <w:br/>
      </w:r>
      <w:r>
        <w:br/>
      </w:r>
      <w:r w:rsidR="00D10CE5">
        <w:t xml:space="preserve">I got to know 3 new people IRL today! 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Did you think that the dungeon was easy, hard or punishing?</w:t>
      </w:r>
      <w:r>
        <w:br/>
      </w:r>
      <w:r>
        <w:br/>
      </w:r>
      <w:proofErr w:type="gramStart"/>
      <w:r w:rsidR="0095078B">
        <w:t>between</w:t>
      </w:r>
      <w:proofErr w:type="gramEnd"/>
      <w:r w:rsidR="0095078B">
        <w:t xml:space="preserve"> easy and hard. It was good. We were lucky that they only tagged people with shields. Group balance was good, if we hadn’t, we’d have gotten wrecked. 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Where you ever frustrated by not knowing where to go next?</w:t>
      </w:r>
      <w:r>
        <w:br/>
      </w:r>
      <w:r>
        <w:br/>
      </w:r>
      <w:proofErr w:type="gramStart"/>
      <w:r w:rsidR="00AC6F13">
        <w:t>not</w:t>
      </w:r>
      <w:proofErr w:type="gramEnd"/>
      <w:r w:rsidR="00AC6F13">
        <w:t xml:space="preserve"> really. Got eagle eye to thank for that, also not deep test. I’m glad I got concussed. Nice touch.</w:t>
      </w:r>
      <w:r w:rsidR="002E051B">
        <w:t xml:space="preserve"> Weird level balance of power. I really wanted to blow up the building. New movement system is too slow. 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Did you feel like there was more than one way to solve some of the problems you faced?</w:t>
      </w:r>
      <w:r>
        <w:br/>
      </w:r>
      <w:r>
        <w:br/>
      </w:r>
      <w:r w:rsidR="001F3F40">
        <w:t xml:space="preserve">Mr. </w:t>
      </w:r>
      <w:proofErr w:type="spellStart"/>
      <w:r w:rsidR="001F3F40">
        <w:t>Det</w:t>
      </w:r>
      <w:proofErr w:type="spellEnd"/>
      <w:r w:rsidR="001F3F40">
        <w:t xml:space="preserve"> cord, yes. We could’ve investigated. “</w:t>
      </w:r>
      <w:r w:rsidR="00573613">
        <w:t>There</w:t>
      </w:r>
      <w:r w:rsidR="001F3F40">
        <w:t xml:space="preserve"> were so many people to shoot, it was </w:t>
      </w:r>
      <w:r w:rsidR="001F3F40">
        <w:lastRenderedPageBreak/>
        <w:t>great.” “</w:t>
      </w:r>
      <w:proofErr w:type="gramStart"/>
      <w:r w:rsidR="001F3F40">
        <w:t>killing</w:t>
      </w:r>
      <w:proofErr w:type="gramEnd"/>
      <w:r w:rsidR="001F3F40">
        <w:t xml:space="preserve"> people is a shiny thing.” ~Sarah</w:t>
      </w:r>
      <w:r>
        <w:br/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>
        <w:t>How many objectives did you have? What where they?</w:t>
      </w:r>
      <w:r w:rsidR="00B32F61">
        <w:br/>
      </w:r>
      <w:r w:rsidR="00B32F61">
        <w:br/>
      </w:r>
      <w:r w:rsidR="00B32F61">
        <w:br/>
      </w:r>
      <w:r w:rsidR="00B32F61">
        <w:br/>
      </w:r>
      <w:r w:rsidR="00B32F61"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>
        <w:t>Where the objectives interesting? Where they fun?</w:t>
      </w:r>
      <w:r>
        <w:br/>
      </w:r>
      <w:r>
        <w:br/>
      </w:r>
      <w:r>
        <w:br/>
      </w:r>
      <w:r>
        <w:br/>
      </w:r>
      <w: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>
        <w:t>Where the enemies interesting? Where they fun?</w:t>
      </w:r>
      <w:r>
        <w:br/>
      </w:r>
      <w:r>
        <w:br/>
      </w:r>
      <w:r w:rsidR="00573613">
        <w:t xml:space="preserve">Mr. Stupid Cowboy hat was fun. I enjoyed seeing other robots. Variety of enemies was good. </w:t>
      </w:r>
      <w:r>
        <w:br/>
      </w:r>
      <w:r>
        <w:br/>
      </w:r>
      <w:r>
        <w:br/>
      </w:r>
    </w:p>
    <w:p w:rsidR="00B32F61" w:rsidRDefault="00B32F61" w:rsidP="00285393">
      <w:pPr>
        <w:pStyle w:val="ListParagraph"/>
        <w:numPr>
          <w:ilvl w:val="0"/>
          <w:numId w:val="1"/>
        </w:numPr>
      </w:pPr>
      <w:r>
        <w:t>Where your options as a player fun? Where they interesting?</w:t>
      </w:r>
    </w:p>
    <w:p w:rsidR="00AF7D53" w:rsidRDefault="00AF7D53" w:rsidP="00AF7D53">
      <w:r>
        <w:t>Minus the concussion, yes they were.</w:t>
      </w:r>
      <w:bookmarkStart w:id="0" w:name="_GoBack"/>
      <w:bookmarkEnd w:id="0"/>
    </w:p>
    <w:sectPr w:rsidR="00AF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59D"/>
    <w:multiLevelType w:val="hybridMultilevel"/>
    <w:tmpl w:val="3D2C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F4"/>
    <w:rsid w:val="000E6FB1"/>
    <w:rsid w:val="001F3F40"/>
    <w:rsid w:val="00285393"/>
    <w:rsid w:val="002E051B"/>
    <w:rsid w:val="00573613"/>
    <w:rsid w:val="0071009C"/>
    <w:rsid w:val="0095078B"/>
    <w:rsid w:val="009B78F4"/>
    <w:rsid w:val="00A85716"/>
    <w:rsid w:val="00AC6F13"/>
    <w:rsid w:val="00AF7D53"/>
    <w:rsid w:val="00B32F61"/>
    <w:rsid w:val="00BC58D6"/>
    <w:rsid w:val="00D10CE5"/>
    <w:rsid w:val="00D230CE"/>
    <w:rsid w:val="00E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622-6607-4E8E-A017-E891F88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HEDGES</dc:creator>
  <cp:keywords/>
  <dc:description/>
  <cp:lastModifiedBy>MICHAEL HEDGES</cp:lastModifiedBy>
  <cp:revision>2</cp:revision>
  <dcterms:created xsi:type="dcterms:W3CDTF">2016-02-14T10:52:00Z</dcterms:created>
  <dcterms:modified xsi:type="dcterms:W3CDTF">2016-02-14T10:52:00Z</dcterms:modified>
</cp:coreProperties>
</file>