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7E4B" w14:textId="5A1AFA40" w:rsidR="00F16800" w:rsidRDefault="00F16800" w:rsidP="00F16800">
      <w:pPr>
        <w:pStyle w:val="Title"/>
        <w:jc w:val="center"/>
        <w:rPr>
          <w:b/>
          <w:bCs/>
          <w:lang w:val="es-AR"/>
        </w:rPr>
      </w:pPr>
      <w:r w:rsidRPr="00991F82">
        <w:rPr>
          <w:b/>
          <w:bCs/>
          <w:lang w:val="es-AR"/>
        </w:rPr>
        <w:t>Enciclopedia Pokémon</w:t>
      </w:r>
    </w:p>
    <w:p w14:paraId="57FF51EC" w14:textId="77777777" w:rsidR="00991F82" w:rsidRPr="00991F82" w:rsidRDefault="00991F82" w:rsidP="00991F82">
      <w:pPr>
        <w:rPr>
          <w:lang w:val="es-AR"/>
        </w:rPr>
      </w:pPr>
    </w:p>
    <w:p w14:paraId="03E1DDF5" w14:textId="27F21EAA" w:rsidR="003E7487" w:rsidRDefault="003E7487">
      <w:pPr>
        <w:rPr>
          <w:lang w:val="es-AR"/>
        </w:rPr>
      </w:pPr>
      <w:r w:rsidRPr="00F16800">
        <w:rPr>
          <w:b/>
          <w:bCs/>
          <w:lang w:val="es-AR"/>
        </w:rPr>
        <w:t>Nombre del proyecto:</w:t>
      </w:r>
      <w:r w:rsidR="00991F82">
        <w:rPr>
          <w:lang w:val="es-AR"/>
        </w:rPr>
        <w:t xml:space="preserve"> </w:t>
      </w:r>
      <w:r w:rsidRPr="003E7487">
        <w:rPr>
          <w:lang w:val="es-AR"/>
        </w:rPr>
        <w:t xml:space="preserve">Enciclopedia </w:t>
      </w:r>
      <w:r w:rsidR="000739DA" w:rsidRPr="003E7487">
        <w:rPr>
          <w:lang w:val="es-AR"/>
        </w:rPr>
        <w:t>Pokémon</w:t>
      </w:r>
    </w:p>
    <w:p w14:paraId="58F5F104" w14:textId="72F39458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>Administradores del proyecto:</w:t>
      </w:r>
      <w:r>
        <w:rPr>
          <w:lang w:val="es-AR"/>
        </w:rPr>
        <w:t xml:space="preserve"> Franco Geremia y Facundo Facello</w:t>
      </w:r>
    </w:p>
    <w:p w14:paraId="058EED35" w14:textId="1C3F3809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 xml:space="preserve">Fecha de la </w:t>
      </w:r>
      <w:r w:rsidR="006B610C" w:rsidRPr="00991F82">
        <w:rPr>
          <w:b/>
          <w:bCs/>
          <w:lang w:val="es-AR"/>
        </w:rPr>
        <w:t>última</w:t>
      </w:r>
      <w:r w:rsidRPr="00991F82">
        <w:rPr>
          <w:b/>
          <w:bCs/>
          <w:lang w:val="es-AR"/>
        </w:rPr>
        <w:t xml:space="preserve"> revisión:</w:t>
      </w:r>
      <w:r>
        <w:rPr>
          <w:lang w:val="es-AR"/>
        </w:rPr>
        <w:t xml:space="preserve"> </w:t>
      </w:r>
      <w:r w:rsidR="00167DA9">
        <w:rPr>
          <w:lang w:val="es-AR"/>
        </w:rPr>
        <w:t>31</w:t>
      </w:r>
      <w:r>
        <w:rPr>
          <w:lang w:val="es-AR"/>
        </w:rPr>
        <w:t xml:space="preserve"> de </w:t>
      </w:r>
      <w:r w:rsidR="006B610C">
        <w:rPr>
          <w:lang w:val="es-AR"/>
        </w:rPr>
        <w:t>enero</w:t>
      </w:r>
      <w:r>
        <w:rPr>
          <w:lang w:val="es-AR"/>
        </w:rPr>
        <w:t>, 202</w:t>
      </w:r>
      <w:r w:rsidR="006B610C">
        <w:rPr>
          <w:lang w:val="es-AR"/>
        </w:rPr>
        <w:t>2</w:t>
      </w:r>
    </w:p>
    <w:p w14:paraId="204B914B" w14:textId="678E8B45" w:rsidR="0022236A" w:rsidRDefault="0022236A">
      <w:pPr>
        <w:rPr>
          <w:lang w:val="es-AR"/>
        </w:rPr>
      </w:pPr>
      <w:r w:rsidRPr="00991F82">
        <w:rPr>
          <w:b/>
          <w:bCs/>
          <w:lang w:val="es-AR"/>
        </w:rPr>
        <w:t>Propósito del proyecto:</w:t>
      </w:r>
      <w:r>
        <w:rPr>
          <w:lang w:val="es-AR"/>
        </w:rPr>
        <w:t xml:space="preserve"> </w:t>
      </w:r>
      <w:r w:rsidR="008E0955">
        <w:rPr>
          <w:lang w:val="es-AR"/>
        </w:rPr>
        <w:t xml:space="preserve">El propósito de este proyecto es permitirle a un usuario utilizar un sitio web para buscar información sobre los </w:t>
      </w:r>
      <w:r w:rsidR="000739DA">
        <w:rPr>
          <w:lang w:val="es-AR"/>
        </w:rPr>
        <w:t>Pokémon</w:t>
      </w:r>
      <w:r w:rsidR="008E0955">
        <w:rPr>
          <w:lang w:val="es-AR"/>
        </w:rPr>
        <w:t xml:space="preserve"> y también darle la posibilidad de que registre sus propias creaciones.</w:t>
      </w:r>
    </w:p>
    <w:p w14:paraId="5F910B2B" w14:textId="6FDAA2EF" w:rsidR="00394B21" w:rsidRDefault="008E0955" w:rsidP="007C2FA5">
      <w:pPr>
        <w:rPr>
          <w:lang w:val="es-AR"/>
        </w:rPr>
      </w:pPr>
      <w:r w:rsidRPr="00394B21">
        <w:rPr>
          <w:b/>
          <w:bCs/>
          <w:lang w:val="es-AR"/>
        </w:rPr>
        <w:t>Objetivos del proyecto:</w:t>
      </w:r>
      <w:r>
        <w:rPr>
          <w:lang w:val="es-AR"/>
        </w:rPr>
        <w:t xml:space="preserve"> Diseñar un sitio web implementando Django que le permita a un usuario consultar una API</w:t>
      </w:r>
      <w:r w:rsidR="00580B1F">
        <w:rPr>
          <w:lang w:val="es-AR"/>
        </w:rPr>
        <w:t xml:space="preserve"> </w:t>
      </w:r>
      <w:r>
        <w:rPr>
          <w:lang w:val="es-AR"/>
        </w:rPr>
        <w:t xml:space="preserve">para buscar información </w:t>
      </w:r>
      <w:r w:rsidR="00167DA9">
        <w:rPr>
          <w:lang w:val="es-AR"/>
        </w:rPr>
        <w:t>(</w:t>
      </w:r>
      <w:r w:rsidR="00167DA9">
        <w:rPr>
          <w:lang w:val="es-AR"/>
        </w:rPr>
        <w:t>Numero, t</w:t>
      </w:r>
      <w:r w:rsidR="00167DA9">
        <w:rPr>
          <w:lang w:val="es-AR"/>
        </w:rPr>
        <w:t>ipo, habilidades, apariencia)</w:t>
      </w:r>
      <w:r w:rsidR="00167DA9">
        <w:rPr>
          <w:lang w:val="es-AR"/>
        </w:rPr>
        <w:t xml:space="preserve"> </w:t>
      </w:r>
      <w:r w:rsidR="00E144D9">
        <w:rPr>
          <w:lang w:val="es-AR"/>
        </w:rPr>
        <w:t xml:space="preserve">sobre Pokémon </w:t>
      </w:r>
      <w:r w:rsidR="00167DA9">
        <w:rPr>
          <w:lang w:val="es-AR"/>
        </w:rPr>
        <w:t>utilizando sus nombres</w:t>
      </w:r>
      <w:r w:rsidR="00CB69E0">
        <w:rPr>
          <w:lang w:val="es-AR"/>
        </w:rPr>
        <w:t xml:space="preserve"> </w:t>
      </w:r>
      <w:r>
        <w:rPr>
          <w:lang w:val="es-AR"/>
        </w:rPr>
        <w:t xml:space="preserve">y que también pueda registrar </w:t>
      </w:r>
      <w:r w:rsidR="009365EC">
        <w:rPr>
          <w:lang w:val="es-AR"/>
        </w:rPr>
        <w:t xml:space="preserve">sus propios </w:t>
      </w:r>
      <w:r w:rsidR="00665EE3">
        <w:rPr>
          <w:lang w:val="es-AR"/>
        </w:rPr>
        <w:t>Pokémon en un</w:t>
      </w:r>
      <w:r w:rsidR="00AB1047">
        <w:rPr>
          <w:lang w:val="es-AR"/>
        </w:rPr>
        <w:t>a</w:t>
      </w:r>
      <w:r w:rsidR="00665EE3">
        <w:rPr>
          <w:lang w:val="es-AR"/>
        </w:rPr>
        <w:t xml:space="preserve"> base de datos a través de las herramientas que provee Django</w:t>
      </w:r>
      <w:r>
        <w:rPr>
          <w:lang w:val="es-AR"/>
        </w:rPr>
        <w:t>.</w:t>
      </w:r>
      <w:r w:rsidR="00AB1047">
        <w:rPr>
          <w:lang w:val="es-AR"/>
        </w:rPr>
        <w:t xml:space="preserve"> Cuando el usuario realice una consulta el resultado obtenido debería ser mostrado en un layout definido </w:t>
      </w:r>
      <w:r w:rsidR="003915D4">
        <w:rPr>
          <w:lang w:val="es-AR"/>
        </w:rPr>
        <w:t xml:space="preserve">dentro de </w:t>
      </w:r>
      <w:r w:rsidR="00AB1047">
        <w:rPr>
          <w:lang w:val="es-AR"/>
        </w:rPr>
        <w:t>la página.</w:t>
      </w:r>
    </w:p>
    <w:p w14:paraId="1E142B4D" w14:textId="0C63F982" w:rsidR="007C2FA5" w:rsidRDefault="007C2FA5" w:rsidP="007C2FA5">
      <w:pPr>
        <w:pBdr>
          <w:bottom w:val="single" w:sz="8" w:space="1" w:color="auto"/>
        </w:pBdr>
        <w:tabs>
          <w:tab w:val="left" w:pos="6109"/>
        </w:tabs>
        <w:rPr>
          <w:lang w:val="es-AR"/>
        </w:rPr>
      </w:pPr>
      <w:r>
        <w:rPr>
          <w:lang w:val="es-AR"/>
        </w:rPr>
        <w:tab/>
      </w:r>
    </w:p>
    <w:p w14:paraId="17879C8A" w14:textId="06CDE8BE" w:rsidR="002D3273" w:rsidRPr="00A85EA0" w:rsidRDefault="002D3273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Alcance del proyecto</w:t>
      </w:r>
    </w:p>
    <w:p w14:paraId="1B072CFE" w14:textId="49551FDF" w:rsidR="002D3273" w:rsidRPr="007C2FA5" w:rsidRDefault="002D3273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Resultados:</w:t>
      </w:r>
    </w:p>
    <w:p w14:paraId="61B48B12" w14:textId="3FEB133E" w:rsidR="002D3273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Diseñar un s</w:t>
      </w:r>
      <w:r w:rsidR="002D3273">
        <w:rPr>
          <w:lang w:val="es-AR"/>
        </w:rPr>
        <w:t>itio web funcional</w:t>
      </w:r>
      <w:r w:rsidR="004A76BC">
        <w:rPr>
          <w:lang w:val="es-AR"/>
        </w:rPr>
        <w:t xml:space="preserve"> </w:t>
      </w:r>
      <w:r w:rsidR="00E63A7E">
        <w:rPr>
          <w:lang w:val="es-AR"/>
        </w:rPr>
        <w:t>utilizando Django</w:t>
      </w:r>
    </w:p>
    <w:p w14:paraId="61F5767A" w14:textId="7D0EECB1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manejar correctamente datos de la API</w:t>
      </w:r>
    </w:p>
    <w:p w14:paraId="409B3218" w14:textId="1AC9EE84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registrar datos sobre una base de datos</w:t>
      </w:r>
    </w:p>
    <w:p w14:paraId="16E1C6F9" w14:textId="6B6C7C0C" w:rsidR="002D3273" w:rsidRDefault="002D3273" w:rsidP="004A76BC">
      <w:pPr>
        <w:rPr>
          <w:lang w:val="es-AR"/>
        </w:rPr>
      </w:pPr>
    </w:p>
    <w:p w14:paraId="3BDFBB0A" w14:textId="72894754" w:rsidR="004A76BC" w:rsidRPr="007C2FA5" w:rsidRDefault="004A76BC" w:rsidP="004A76BC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Requerimientos creativos:</w:t>
      </w:r>
    </w:p>
    <w:p w14:paraId="17825342" w14:textId="24E31B4F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de la estética de la página web</w:t>
      </w:r>
    </w:p>
    <w:p w14:paraId="67134503" w14:textId="5452E4D5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Forma de representar la información obtenida de la API</w:t>
      </w:r>
    </w:p>
    <w:p w14:paraId="0B21AAD4" w14:textId="44BCE303" w:rsidR="00580B1F" w:rsidRDefault="00580B1F" w:rsidP="00580B1F">
      <w:pPr>
        <w:rPr>
          <w:lang w:val="es-AR"/>
        </w:rPr>
      </w:pPr>
    </w:p>
    <w:p w14:paraId="1D5DC3EE" w14:textId="3870E35A" w:rsidR="00580B1F" w:rsidRPr="007C2FA5" w:rsidRDefault="00580B1F" w:rsidP="00580B1F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Fuera del alcance:</w:t>
      </w:r>
    </w:p>
    <w:p w14:paraId="619C0653" w14:textId="750A150B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Traducción</w:t>
      </w:r>
      <w:r w:rsidR="00580B1F">
        <w:rPr>
          <w:lang w:val="es-AR"/>
        </w:rPr>
        <w:t xml:space="preserve"> de los datos obtenidos de la API</w:t>
      </w:r>
    </w:p>
    <w:p w14:paraId="1ED64600" w14:textId="77777777" w:rsidR="00DC3E2E" w:rsidRPr="00DC3E2E" w:rsidRDefault="00DC3E2E" w:rsidP="00314FCE">
      <w:pPr>
        <w:pStyle w:val="ListParagraph"/>
        <w:numPr>
          <w:ilvl w:val="0"/>
          <w:numId w:val="2"/>
        </w:numPr>
        <w:rPr>
          <w:lang w:val="es-AR"/>
        </w:rPr>
      </w:pPr>
    </w:p>
    <w:p w14:paraId="296B99F9" w14:textId="41DB7603" w:rsidR="00314FCE" w:rsidRPr="00A85EA0" w:rsidRDefault="00314FCE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Recursos</w:t>
      </w:r>
    </w:p>
    <w:p w14:paraId="72DF2E72" w14:textId="322D3653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Equipo de desarrollo formado por 2 personas</w:t>
      </w:r>
    </w:p>
    <w:p w14:paraId="0B89E7FF" w14:textId="1240FFF6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Conocimientos obtenidos durante el cursado de la materia Laboratorio III</w:t>
      </w:r>
    </w:p>
    <w:p w14:paraId="67B8E4C8" w14:textId="5BEB7AE0" w:rsidR="00DC3E2E" w:rsidRPr="00DC3E2E" w:rsidRDefault="00D540FB" w:rsidP="00DC3E2E">
      <w:pPr>
        <w:pStyle w:val="ListParagraph"/>
        <w:numPr>
          <w:ilvl w:val="0"/>
          <w:numId w:val="2"/>
        </w:numPr>
        <w:rPr>
          <w:lang w:val="es-AR"/>
        </w:rPr>
      </w:pPr>
      <w:r w:rsidRPr="009365EC">
        <w:rPr>
          <w:lang w:val="es-AR"/>
        </w:rPr>
        <w:t xml:space="preserve">API que </w:t>
      </w:r>
      <w:r w:rsidR="00D50CBD" w:rsidRPr="009365EC">
        <w:rPr>
          <w:lang w:val="es-AR"/>
        </w:rPr>
        <w:t>será</w:t>
      </w:r>
      <w:r w:rsidRPr="009365EC">
        <w:rPr>
          <w:lang w:val="es-AR"/>
        </w:rPr>
        <w:t xml:space="preserve"> implementada: </w:t>
      </w:r>
      <w:hyperlink r:id="rId8" w:history="1">
        <w:r w:rsidRPr="00DC3E2E">
          <w:rPr>
            <w:rStyle w:val="Hyperlink"/>
            <w:lang w:val="es-AR"/>
          </w:rPr>
          <w:t>PokéAPI</w:t>
        </w:r>
      </w:hyperlink>
      <w:r w:rsidRPr="009365EC">
        <w:rPr>
          <w:lang w:val="es-AR"/>
        </w:rPr>
        <w:t xml:space="preserve"> (</w:t>
      </w:r>
      <w:r w:rsidR="00DC3E2E">
        <w:rPr>
          <w:lang w:val="es-AR"/>
        </w:rPr>
        <w:t>Solo funciona con métodos GET)</w:t>
      </w:r>
    </w:p>
    <w:p w14:paraId="66C465FE" w14:textId="7AFF5141" w:rsidR="00F16800" w:rsidRPr="009365EC" w:rsidRDefault="00F16800" w:rsidP="00F16800">
      <w:pPr>
        <w:rPr>
          <w:lang w:val="es-AR"/>
        </w:rPr>
      </w:pPr>
    </w:p>
    <w:p w14:paraId="2FDD3096" w14:textId="1B4B2D8E" w:rsidR="00F16800" w:rsidRPr="00A85EA0" w:rsidRDefault="00F16800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lastRenderedPageBreak/>
        <w:t>Partes interesadas y aprobadores</w:t>
      </w:r>
    </w:p>
    <w:p w14:paraId="332D29A8" w14:textId="06C37234" w:rsidR="00F16800" w:rsidRPr="00F16800" w:rsidRDefault="00F16800" w:rsidP="00F1680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Profesor: Javier Nicolas Ledesma</w:t>
      </w:r>
    </w:p>
    <w:p w14:paraId="57C3646F" w14:textId="65DA5453" w:rsidR="00FC00F7" w:rsidRPr="003E7487" w:rsidRDefault="003E7487">
      <w:pPr>
        <w:rPr>
          <w:lang w:val="es-AR"/>
        </w:rPr>
      </w:pPr>
      <w:r w:rsidRPr="003E7487">
        <w:rPr>
          <w:lang w:val="es-AR"/>
        </w:rPr>
        <w:t xml:space="preserve"> </w:t>
      </w:r>
    </w:p>
    <w:sectPr w:rsidR="00FC00F7" w:rsidRPr="003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6DFF" w14:textId="77777777" w:rsidR="004455D1" w:rsidRDefault="004455D1" w:rsidP="00991F82">
      <w:pPr>
        <w:spacing w:after="0" w:line="240" w:lineRule="auto"/>
      </w:pPr>
      <w:r>
        <w:separator/>
      </w:r>
    </w:p>
  </w:endnote>
  <w:endnote w:type="continuationSeparator" w:id="0">
    <w:p w14:paraId="508956D9" w14:textId="77777777" w:rsidR="004455D1" w:rsidRDefault="004455D1" w:rsidP="0099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EA97" w14:textId="77777777" w:rsidR="004455D1" w:rsidRDefault="004455D1" w:rsidP="00991F82">
      <w:pPr>
        <w:spacing w:after="0" w:line="240" w:lineRule="auto"/>
      </w:pPr>
      <w:r>
        <w:separator/>
      </w:r>
    </w:p>
  </w:footnote>
  <w:footnote w:type="continuationSeparator" w:id="0">
    <w:p w14:paraId="5EFC876B" w14:textId="77777777" w:rsidR="004455D1" w:rsidRDefault="004455D1" w:rsidP="0099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CA3"/>
    <w:multiLevelType w:val="hybridMultilevel"/>
    <w:tmpl w:val="FB7ED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444"/>
    <w:multiLevelType w:val="hybridMultilevel"/>
    <w:tmpl w:val="EE086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335BF"/>
    <w:multiLevelType w:val="hybridMultilevel"/>
    <w:tmpl w:val="32DCA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7"/>
    <w:rsid w:val="000739DA"/>
    <w:rsid w:val="00167DA9"/>
    <w:rsid w:val="0022236A"/>
    <w:rsid w:val="002638FB"/>
    <w:rsid w:val="002D3273"/>
    <w:rsid w:val="002E04B7"/>
    <w:rsid w:val="00314FCE"/>
    <w:rsid w:val="003915D4"/>
    <w:rsid w:val="00394B21"/>
    <w:rsid w:val="003E7487"/>
    <w:rsid w:val="004455D1"/>
    <w:rsid w:val="004A76BC"/>
    <w:rsid w:val="0050022D"/>
    <w:rsid w:val="00580B1F"/>
    <w:rsid w:val="00665EE3"/>
    <w:rsid w:val="006B610C"/>
    <w:rsid w:val="007A3D35"/>
    <w:rsid w:val="007C2FA5"/>
    <w:rsid w:val="00801307"/>
    <w:rsid w:val="008E0955"/>
    <w:rsid w:val="009365EC"/>
    <w:rsid w:val="00991F82"/>
    <w:rsid w:val="009B3B01"/>
    <w:rsid w:val="009E4915"/>
    <w:rsid w:val="00A85EA0"/>
    <w:rsid w:val="00AB1047"/>
    <w:rsid w:val="00CB69E0"/>
    <w:rsid w:val="00D50CBD"/>
    <w:rsid w:val="00D540FB"/>
    <w:rsid w:val="00DC3E2E"/>
    <w:rsid w:val="00E144D9"/>
    <w:rsid w:val="00E236CD"/>
    <w:rsid w:val="00E63A7E"/>
    <w:rsid w:val="00E72FD7"/>
    <w:rsid w:val="00F16800"/>
    <w:rsid w:val="00FC00F7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643"/>
  <w15:chartTrackingRefBased/>
  <w15:docId w15:val="{F7E9F351-0095-480C-A589-76641A3A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82"/>
  </w:style>
  <w:style w:type="paragraph" w:styleId="Footer">
    <w:name w:val="footer"/>
    <w:basedOn w:val="Normal"/>
    <w:link w:val="Foot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82"/>
  </w:style>
  <w:style w:type="paragraph" w:styleId="Subtitle">
    <w:name w:val="Subtitle"/>
    <w:basedOn w:val="Normal"/>
    <w:next w:val="Normal"/>
    <w:link w:val="SubtitleChar"/>
    <w:uiPriority w:val="11"/>
    <w:qFormat/>
    <w:rsid w:val="007C2F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FA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3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24C5-C850-4A4A-86FE-33185EBB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Geremia</dc:creator>
  <cp:keywords/>
  <dc:description/>
  <cp:lastModifiedBy>Franco Geremia</cp:lastModifiedBy>
  <cp:revision>27</cp:revision>
  <dcterms:created xsi:type="dcterms:W3CDTF">2021-11-12T01:21:00Z</dcterms:created>
  <dcterms:modified xsi:type="dcterms:W3CDTF">2022-01-31T19:42:00Z</dcterms:modified>
</cp:coreProperties>
</file>