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9F7E15">
        <w:rPr>
          <w:rFonts w:ascii="Aparajita" w:hAnsi="Aparajita" w:cs="Aparajita"/>
          <w:sz w:val="32"/>
          <w:szCs w:val="32"/>
          <w:lang w:bidi="hi-IN"/>
        </w:rPr>
        <w:t>9</w:t>
      </w:r>
      <w:r w:rsidR="009F7E15" w:rsidRPr="009F7E15">
        <w:rPr>
          <w:rFonts w:ascii="Aparajita" w:hAnsi="Aparajita" w:cs="Aparajita"/>
          <w:sz w:val="32"/>
          <w:szCs w:val="32"/>
          <w:vertAlign w:val="superscript"/>
          <w:lang w:bidi="hi-IN"/>
        </w:rPr>
        <w:t>th</w:t>
      </w:r>
      <w:r w:rsidR="009F7E1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  </w:t>
      </w:r>
      <w:r w:rsidR="00D261BD">
        <w:rPr>
          <w:rFonts w:ascii="Aparajita" w:hAnsi="Aparajita" w:cs="Aparajita"/>
          <w:sz w:val="32"/>
          <w:szCs w:val="32"/>
        </w:rPr>
        <w:t xml:space="preserve">  </w:t>
      </w:r>
      <w:r w:rsidR="00D261BD">
        <w:rPr>
          <w:rFonts w:ascii="Aparajita" w:hAnsi="Aparajita" w:cs="Aparajita" w:hint="cs"/>
          <w:sz w:val="32"/>
          <w:szCs w:val="32"/>
          <w:cs/>
          <w:lang w:bidi="hi-IN"/>
        </w:rPr>
        <w:tab/>
        <w:t xml:space="preserve">         </w:t>
      </w:r>
      <w:r w:rsidRPr="00BD41C8">
        <w:rPr>
          <w:rFonts w:ascii="Aparajita" w:hAnsi="Aparajita" w:cs="Aparajita"/>
          <w:sz w:val="32"/>
          <w:szCs w:val="32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787CCA" w:rsidP="004770B5">
      <w:pPr>
        <w:ind w:left="0"/>
        <w:rPr>
          <w:rFonts w:ascii="Aparajita" w:hAnsi="Aparajita" w:cs="Aparajita" w:hint="cs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D261BD" w:rsidRPr="00D261BD">
        <w:rPr>
          <w:rFonts w:ascii="Aparajita" w:hAnsi="Aparajita" w:cs="Aparajita"/>
          <w:sz w:val="32"/>
          <w:szCs w:val="32"/>
          <w:cs/>
          <w:lang w:bidi="hi-IN"/>
        </w:rPr>
        <w:t>सा</w:t>
      </w:r>
      <w:r w:rsidR="00D261BD" w:rsidRPr="00D261BD">
        <w:rPr>
          <w:rFonts w:ascii="Aparajita" w:hAnsi="Aparajita" w:cs="Aparajita"/>
          <w:sz w:val="32"/>
          <w:szCs w:val="32"/>
        </w:rPr>
        <w:t>o</w:t>
      </w:r>
      <w:r w:rsidR="00D261BD">
        <w:rPr>
          <w:rFonts w:ascii="Aparajita" w:hAnsi="Aparajita" w:cs="Aparajita" w:hint="cs"/>
          <w:sz w:val="32"/>
          <w:szCs w:val="32"/>
          <w:cs/>
          <w:lang w:bidi="hi-IN"/>
        </w:rPr>
        <w:t xml:space="preserve"> </w:t>
      </w:r>
      <w:r w:rsidR="00D261BD" w:rsidRPr="00D261BD">
        <w:rPr>
          <w:rFonts w:ascii="Aparajita" w:hAnsi="Aparajita" w:cs="Aparajita"/>
          <w:sz w:val="32"/>
          <w:szCs w:val="32"/>
          <w:cs/>
          <w:lang w:bidi="hi-IN"/>
        </w:rPr>
        <w:t>अध्ययन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D261BD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D261BD" w:rsidRPr="00091239" w:rsidRDefault="00D261BD" w:rsidP="004770B5">
      <w:pPr>
        <w:ind w:left="0"/>
        <w:rPr>
          <w:rFonts w:ascii="Aparajita" w:hAnsi="Aparajita" w:cs="Aparajita" w:hint="cs"/>
          <w:sz w:val="32"/>
          <w:szCs w:val="32"/>
          <w:lang w:bidi="hi-IN"/>
        </w:rPr>
      </w:pPr>
    </w:p>
    <w:p w:rsidR="00D261BD" w:rsidRPr="00091239" w:rsidRDefault="00D261BD" w:rsidP="00091239">
      <w:pPr>
        <w:pStyle w:val="ListParagraph"/>
        <w:numPr>
          <w:ilvl w:val="0"/>
          <w:numId w:val="2"/>
        </w:numPr>
        <w:spacing w:line="240" w:lineRule="auto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09123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वस्तुनिष्ठ प्रश्न :</w:t>
      </w:r>
      <w:r w:rsidRPr="0009123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  <w:t xml:space="preserve">              </w:t>
      </w:r>
      <w:r w:rsidRP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>30</w:t>
      </w:r>
      <w:r w:rsidRPr="00091239">
        <w:rPr>
          <w:rFonts w:ascii="Aparajita" w:hAnsi="Aparajita" w:cs="Aparajita"/>
          <w:b/>
          <w:bCs/>
          <w:sz w:val="32"/>
          <w:szCs w:val="32"/>
          <w:lang w:bidi="hi-IN"/>
        </w:rPr>
        <w:t>×</w:t>
      </w:r>
      <w:r w:rsidRP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>1</w:t>
      </w:r>
      <w:r w:rsidRPr="0009123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= 30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D261BD">
        <w:rPr>
          <w:rFonts w:ascii="Aparajita" w:hAnsi="Aparajita" w:cs="Aparajita"/>
          <w:sz w:val="30"/>
          <w:szCs w:val="30"/>
          <w:cs/>
          <w:lang w:bidi="hi-IN"/>
        </w:rPr>
        <w:t xml:space="preserve"> </w:t>
      </w:r>
      <w:r>
        <w:rPr>
          <w:rFonts w:ascii="Aparajita" w:hAnsi="Aparajita" w:cs="Aparajita" w:hint="cs"/>
          <w:sz w:val="30"/>
          <w:szCs w:val="30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1. भारत विश्व के क्षेत्रफल का कितना % है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24.1%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0.24%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2.4%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240%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2. भारत का स्थलीय सीमा रेखा लगभग कितना किमी है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7516.6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 km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(b)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15200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 km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(c)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12200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 km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(d)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3314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 km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3. गुजरात एवं अरुणाचल प्रदेश के समय में कितने घंटे का अंतर है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5:30 घंटे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 घंटे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3 घंटे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1 घंटे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4. स्वेज नहर के खुलने से भारत और यूरोप के बीच की दूरी कितनी कम हो गई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7500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 km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(b)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8000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 km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(c)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7000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 km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(d)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9000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 km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5. भारत और श्रीलंका को अलग करती है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पाक जलडमरूमध्य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बेरिंग जल संधि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रेडक्लिफ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मैकमोहन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6. भारत का सबसे प्राचीन भाग कौन सा है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हिमालय पर्वत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उत्तरी मैदान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प्रायद्वीपीय पठार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तटीय मैदान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7. हिमालय की उत्तरी और सबसे ऊँची पर्वत श्रृंखला को क्या कहते हैं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हिमाचल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शिवालिक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हिमाद्री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पूर्वांचल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8. सतलुज और सिंधु नदी के बीच स्थित हिमालय के भाग को क्या कहते हैं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कुमाऊँ हिमालय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पंजाब हिमालय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नेपाल हिमालय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असम हिमालय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9. हिमालय की लंबाई कितनी है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2500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 km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(b)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2400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 km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(c)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8848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 m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(d)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1650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 km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10. उत्तरी मैदान के पुराने जलोढ़ को क्या कहते हैं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खादर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भाबर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बांगर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तराई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11. उत्तरी मैदान का दलदली और नम क्षेत्र जहाँ घने वन पाए जाते हैं क्या कहलाती है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खादर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भाबर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बांगर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तराई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12. कुस्तुनतुनिया का पतन कब हुआ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1453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1455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1492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1498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13. धर्मयुद्ध किसके - किसके बीच हुआ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ईसाइयों और तुर्कों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हिंदुओं और ईसाइयों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 xml:space="preserve">  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बौद्ध और मुसलमानों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 xml:space="preserve">  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हिन्दू और मुसलमानों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14. समुद्री मार्ग से विश्व का परिभ्रमण सबसे पहले किसने किया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मैगेलन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कोलंबस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वास्कोडिगामा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बारथोलोमियो डियाज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15. वास्कोडिगामा जब भारत आया था उस समय कालीकट का राजा कौन था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जॉर्ज पंचम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जॉर्ज तृतीय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जमोरिन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शार्मों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16. कॉमन सेंस किसने लिखा था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जेफरसन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थॉमस पेन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जॉर्ज वाशिंगटन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अब्राहम लिंकन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17. ब्रिटिश संसद ने स्टैम्प एक्ट किस वर्ष पारित किया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1764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1765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1766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1767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18. बोस्टन की चाय पार्टी घटना घटी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1765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1767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1773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1774</w:t>
      </w:r>
    </w:p>
    <w:p w:rsidR="00091239" w:rsidRDefault="00D261BD" w:rsidP="00091239">
      <w:pPr>
        <w:spacing w:line="240" w:lineRule="auto"/>
        <w:ind w:left="0"/>
        <w:rPr>
          <w:rFonts w:ascii="Aparajita" w:hAnsi="Aparajita" w:cs="Aparajita" w:hint="cs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</w:p>
    <w:p w:rsidR="00091239" w:rsidRDefault="00091239" w:rsidP="00091239">
      <w:pPr>
        <w:spacing w:line="240" w:lineRule="auto"/>
        <w:ind w:left="0"/>
        <w:rPr>
          <w:rFonts w:ascii="Aparajita" w:hAnsi="Aparajita" w:cs="Aparajita" w:hint="cs"/>
          <w:sz w:val="28"/>
          <w:szCs w:val="28"/>
          <w:lang w:bidi="hi-IN"/>
        </w:rPr>
      </w:pPr>
    </w:p>
    <w:p w:rsidR="00091239" w:rsidRDefault="00091239" w:rsidP="00091239">
      <w:pPr>
        <w:spacing w:line="240" w:lineRule="auto"/>
        <w:ind w:left="0" w:firstLine="720"/>
        <w:rPr>
          <w:rFonts w:ascii="Aparajita" w:hAnsi="Aparajita" w:cs="Aparajita" w:hint="cs"/>
          <w:sz w:val="28"/>
          <w:szCs w:val="28"/>
          <w:lang w:bidi="hi-IN"/>
        </w:rPr>
      </w:pPr>
    </w:p>
    <w:p w:rsidR="00D261BD" w:rsidRPr="00091239" w:rsidRDefault="00D261BD" w:rsidP="00091239">
      <w:pPr>
        <w:spacing w:line="240" w:lineRule="auto"/>
        <w:ind w:left="0" w:firstLine="72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19. अमेरिकी स्वतंत्रता संग्राम का पहला युद्ध हुआ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1774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1775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1776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1781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20. अमेरिकी स्वतंत्रता संग्राम के समय अंग्रेजी सेनापति कौन था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लार्ड वेलेस्ली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लॉर्ड कॉर्नवालिस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अब्राहम लिंकन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थियोडोर लॉर्ड कैनिंग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21. अमेरिकी उपनिवेशों का सेनापति कौन था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जॉर्ज वाशिंगटन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थॉमस जेफरसन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थियोडोर रूजवेल्ट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अब्राहम लिंकन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22. चिली में लोकतंत्र की वापसी निम्नलिखित में किस तरीके से हुई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ब्रिटिश औपनिवेशिक शासन का अंत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सैनिक तानाशाही का अंत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एक दल के शासन का अंत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राजा द्वारा अपने अधिकारों का त्याग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23. पोलैंड में लोकतंत्र की स्थापना में बाधक कौन थी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पोलैंड का राजा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पोलैंड में स्थापित सैनिक शासन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एक राजनीतिक दल का शासन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मजदूर आंदोलन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24. लोकतंत्र का वर्तमान चरण कब से प्रारंभ हुआ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1989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1789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1787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1980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654351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25. लोकतंत्र में किसी समस्या के समाधान में किसकी भूमिका अधिक महत्वपूर्ण होती है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091239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विपक्षी दल </w:t>
      </w:r>
      <w:r w:rsidR="00091239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मीडिया </w:t>
      </w:r>
      <w:r w:rsidR="00091239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सत्तारूढ़ दल </w:t>
      </w:r>
      <w:r w:rsidR="00091239" w:rsidRP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इनमें सभी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26. लोकतंत्र जनता का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,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जनता द्वारा तथा जनता के लिए शासन है - यह कथन किसका है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जॉर्ज वाशिंगटन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अब्राहम लिंकन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अरस्तू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लॉर्ड ब्राइस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27. लोकतंत्र की सही विशेषता क्या है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धर्म के आधार पर मताधिकार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एक ही दल को चुनाव में भाग लेने का अधिकार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एक व्यक्ति - एक वोट - एक मूल्य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स्वतंत्र निर्वाचन आयोग का अभाव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28. भारत में कौन लोकतंत्र है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प्रत्यक्ष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अप्रत्यक्ष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स्थाई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अस्थाई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29. अमेरिका का प्रथम राष्ट्रपति कौन था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जॉर्ज वाशिंगटन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अब्राहम लिंकन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जॉर्ज तृतीय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लॉर्ड सोशहमा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30. 1999 में पाकिस्तान में किसने सैनिक शासन की स्थापना की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 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a)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मिशेल बेशेले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b)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एनक्रूमा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c)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जनरल मुशर्रफ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(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d)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वाशिंगटन</w:t>
      </w:r>
    </w:p>
    <w:p w:rsidR="00D261BD" w:rsidRPr="00091239" w:rsidRDefault="00D261BD" w:rsidP="00091239">
      <w:pPr>
        <w:pStyle w:val="ListParagraph"/>
        <w:numPr>
          <w:ilvl w:val="0"/>
          <w:numId w:val="2"/>
        </w:numPr>
        <w:spacing w:line="240" w:lineRule="auto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09123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लघु उत्तरीय प्रश्न </w:t>
      </w:r>
      <w:r w:rsidRPr="0009123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  <w:t xml:space="preserve">    </w:t>
      </w:r>
      <w:r w:rsidR="00091239" w:rsidRPr="00091239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>6</w:t>
      </w:r>
      <w:r w:rsidR="00091239" w:rsidRPr="00091239">
        <w:rPr>
          <w:rFonts w:ascii="Aparajita" w:hAnsi="Aparajita" w:cs="Aparajita"/>
          <w:b/>
          <w:bCs/>
          <w:sz w:val="32"/>
          <w:szCs w:val="32"/>
          <w:lang w:bidi="hi-IN"/>
        </w:rPr>
        <w:t>×</w:t>
      </w:r>
      <w:r w:rsidR="00091239" w:rsidRPr="00091239">
        <w:rPr>
          <w:rFonts w:ascii="Aparajita" w:hAnsi="Aparajita" w:cs="Aparajita"/>
          <w:b/>
          <w:bCs/>
          <w:sz w:val="32"/>
          <w:szCs w:val="32"/>
          <w:cs/>
          <w:lang w:bidi="hi-IN"/>
        </w:rPr>
        <w:t>5 = 30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31. भारत के लिए एक मानक देशांतर की आवश्यकता क्यों है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32. खादर और बांगर किसे कहते हैं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?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इनमें अंतर स्पष्ट करें।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33. लिच्छवी गणतंत्र पर एक टिप्पणी लिखें।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34. लोकतंत्र के पक्ष में चार तर्क दें।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35. भौगोलिक खोजों ने व्यापार - वाणिज्य को कैसे प्रभावित किया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091239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36. अमेरिकी स्वतंत्रता संग्राम का फ्रांस पर क्या प्रभाव पड़ा </w:t>
      </w:r>
      <w:r w:rsidRPr="00091239">
        <w:rPr>
          <w:rFonts w:ascii="Aparajita" w:hAnsi="Aparajita" w:cs="Aparajita"/>
          <w:sz w:val="28"/>
          <w:szCs w:val="28"/>
          <w:lang w:bidi="hi-IN"/>
        </w:rPr>
        <w:t>?</w:t>
      </w:r>
    </w:p>
    <w:p w:rsidR="00D261BD" w:rsidRPr="00091239" w:rsidRDefault="00D261BD" w:rsidP="00091239">
      <w:pPr>
        <w:pStyle w:val="ListParagraph"/>
        <w:numPr>
          <w:ilvl w:val="0"/>
          <w:numId w:val="2"/>
        </w:numPr>
        <w:spacing w:line="240" w:lineRule="auto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09123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दीर्घ उत्तरीय प्रश्न </w:t>
      </w:r>
      <w:r w:rsidRPr="00091239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E62ECD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E62ECD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E62ECD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E62ECD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E62ECD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E62ECD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E62ECD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E62ECD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E62ECD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</w:r>
      <w:r w:rsidR="00E62ECD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ab/>
        <w:t xml:space="preserve">    5</w:t>
      </w:r>
      <w:r w:rsidR="00091239" w:rsidRPr="00091239">
        <w:rPr>
          <w:rFonts w:ascii="Aparajita" w:hAnsi="Aparajita" w:cs="Aparajita"/>
          <w:b/>
          <w:bCs/>
          <w:sz w:val="32"/>
          <w:szCs w:val="32"/>
          <w:lang w:bidi="hi-IN"/>
        </w:rPr>
        <w:t>×</w:t>
      </w:r>
      <w:r w:rsidR="00E62ECD">
        <w:rPr>
          <w:rFonts w:ascii="Aparajita" w:hAnsi="Aparajita" w:cs="Aparajita" w:hint="cs"/>
          <w:b/>
          <w:bCs/>
          <w:sz w:val="32"/>
          <w:szCs w:val="32"/>
          <w:cs/>
          <w:lang w:bidi="hi-IN"/>
        </w:rPr>
        <w:t>8</w:t>
      </w:r>
      <w:r w:rsidR="00091239" w:rsidRPr="00091239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= 40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E62ECD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37. अमेरिकी स्वतंत्रता संग्राम के प्रमुख परिणामों का उल्लेख करें।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E62ECD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38. भारत के उत्तरी मैदान को कितने उपविभागों में बाँटा जा सकता है</w:t>
      </w:r>
      <w:r w:rsidRPr="00091239">
        <w:rPr>
          <w:rFonts w:ascii="Aparajita" w:hAnsi="Aparajita" w:cs="Aparajita"/>
          <w:sz w:val="28"/>
          <w:szCs w:val="28"/>
          <w:lang w:bidi="hi-IN"/>
        </w:rPr>
        <w:t xml:space="preserve">? </w:t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उनका विवरण दें।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E62ECD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39. भारत की भौगोलिक स्थिति और विस्तार पर प्रकाश डालें।</w:t>
      </w:r>
    </w:p>
    <w:p w:rsidR="00D261BD" w:rsidRPr="00091239" w:rsidRDefault="00D261BD" w:rsidP="00091239">
      <w:pPr>
        <w:spacing w:line="240" w:lineRule="auto"/>
        <w:ind w:left="0"/>
        <w:rPr>
          <w:rFonts w:ascii="Aparajita" w:hAnsi="Aparajita" w:cs="Aparajita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E62ECD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40. लोकतंत्र की विशेषता का वर्णन करें।</w:t>
      </w:r>
    </w:p>
    <w:p w:rsidR="00D261BD" w:rsidRDefault="00D261BD" w:rsidP="00091239">
      <w:pPr>
        <w:spacing w:line="240" w:lineRule="auto"/>
        <w:ind w:left="0"/>
        <w:rPr>
          <w:rFonts w:ascii="Aparajita" w:hAnsi="Aparajita" w:cs="Aparajita" w:hint="cs"/>
          <w:sz w:val="28"/>
          <w:szCs w:val="28"/>
          <w:lang w:bidi="hi-IN"/>
        </w:rPr>
      </w:pPr>
      <w:r w:rsidRPr="00091239">
        <w:rPr>
          <w:rFonts w:ascii="Aparajita" w:hAnsi="Aparajita" w:cs="Aparajita"/>
          <w:sz w:val="28"/>
          <w:szCs w:val="28"/>
          <w:cs/>
          <w:lang w:bidi="hi-IN"/>
        </w:rPr>
        <w:t xml:space="preserve"> </w:t>
      </w:r>
      <w:r w:rsidR="00E62ECD">
        <w:rPr>
          <w:rFonts w:ascii="Aparajita" w:hAnsi="Aparajita" w:cs="Aparajita" w:hint="cs"/>
          <w:sz w:val="28"/>
          <w:szCs w:val="28"/>
          <w:cs/>
          <w:lang w:bidi="hi-IN"/>
        </w:rPr>
        <w:tab/>
      </w:r>
      <w:r w:rsidRPr="00091239">
        <w:rPr>
          <w:rFonts w:ascii="Aparajita" w:hAnsi="Aparajita" w:cs="Aparajita"/>
          <w:sz w:val="28"/>
          <w:szCs w:val="28"/>
          <w:cs/>
          <w:lang w:bidi="hi-IN"/>
        </w:rPr>
        <w:t>41. 2006 में नेपाल में लोकतंत्र की बहाली के लिए हुए संघर्ष का संक्षिप्त विवरण दें।</w:t>
      </w:r>
    </w:p>
    <w:p w:rsidR="00E62ECD" w:rsidRDefault="00E62ECD" w:rsidP="00091239">
      <w:pPr>
        <w:spacing w:line="240" w:lineRule="auto"/>
        <w:ind w:left="0"/>
        <w:rPr>
          <w:rFonts w:ascii="Aparajita" w:hAnsi="Aparajita" w:cs="Aparajita" w:hint="cs"/>
          <w:sz w:val="28"/>
          <w:szCs w:val="28"/>
          <w:lang w:bidi="hi-IN"/>
        </w:rPr>
      </w:pPr>
    </w:p>
    <w:p w:rsidR="00E62ECD" w:rsidRPr="00E62ECD" w:rsidRDefault="00E62ECD" w:rsidP="00E62ECD">
      <w:pPr>
        <w:spacing w:line="240" w:lineRule="auto"/>
        <w:ind w:left="0"/>
        <w:jc w:val="center"/>
        <w:rPr>
          <w:rFonts w:ascii="Aparajita" w:hAnsi="Aparajita" w:cs="Aparajita"/>
          <w:sz w:val="40"/>
          <w:szCs w:val="40"/>
          <w:lang w:bidi="hi-IN"/>
        </w:rPr>
      </w:pPr>
      <w:r>
        <w:rPr>
          <w:rFonts w:ascii="Aparajita" w:hAnsi="Aparajita" w:cs="Aparajita"/>
          <w:sz w:val="40"/>
          <w:szCs w:val="40"/>
          <w:lang w:bidi="hi-IN"/>
        </w:rPr>
        <w:t>By Ankit Sir</w:t>
      </w:r>
    </w:p>
    <w:p w:rsidR="004770B5" w:rsidRDefault="004770B5" w:rsidP="00091239">
      <w:pPr>
        <w:spacing w:line="240" w:lineRule="auto"/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 w:rsidP="00091239">
      <w:pPr>
        <w:spacing w:line="240" w:lineRule="auto"/>
      </w:pPr>
    </w:p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1FA7" w:rsidRDefault="00EE1FA7" w:rsidP="004770B5">
      <w:pPr>
        <w:spacing w:line="240" w:lineRule="auto"/>
      </w:pPr>
      <w:r>
        <w:separator/>
      </w:r>
    </w:p>
  </w:endnote>
  <w:endnote w:type="continuationSeparator" w:id="1">
    <w:p w:rsidR="00EE1FA7" w:rsidRDefault="00EE1FA7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1FA7" w:rsidRDefault="00EE1FA7" w:rsidP="004770B5">
      <w:pPr>
        <w:spacing w:line="240" w:lineRule="auto"/>
      </w:pPr>
      <w:r>
        <w:separator/>
      </w:r>
    </w:p>
  </w:footnote>
  <w:footnote w:type="continuationSeparator" w:id="1">
    <w:p w:rsidR="00EE1FA7" w:rsidRDefault="00EE1FA7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787CCA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787CCA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787CCA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D52CC"/>
    <w:multiLevelType w:val="hybridMultilevel"/>
    <w:tmpl w:val="E5C693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091239"/>
    <w:rsid w:val="00116624"/>
    <w:rsid w:val="00252B15"/>
    <w:rsid w:val="002B64A3"/>
    <w:rsid w:val="00335AD9"/>
    <w:rsid w:val="0034266E"/>
    <w:rsid w:val="0038315E"/>
    <w:rsid w:val="00433672"/>
    <w:rsid w:val="004770B5"/>
    <w:rsid w:val="004D3576"/>
    <w:rsid w:val="005D39F2"/>
    <w:rsid w:val="00611E9B"/>
    <w:rsid w:val="00654351"/>
    <w:rsid w:val="00740218"/>
    <w:rsid w:val="00787CCA"/>
    <w:rsid w:val="00912BC8"/>
    <w:rsid w:val="009F7E15"/>
    <w:rsid w:val="00AD3996"/>
    <w:rsid w:val="00D261BD"/>
    <w:rsid w:val="00DC4EA6"/>
    <w:rsid w:val="00E03517"/>
    <w:rsid w:val="00E62ECD"/>
    <w:rsid w:val="00EE1F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2026-07-05T06:14:00Z</dcterms:created>
  <dcterms:modified xsi:type="dcterms:W3CDTF">2026-07-05T06:14:00Z</dcterms:modified>
</cp:coreProperties>
</file>