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 AI Chat-Driven Second Brain (Hindi Blueprint)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डॉक्यूमेंट आपके "Second Brain" और "AI Personal Assistant" प्रोजेक्ट का अपडेटेड ब्लूप्रिंट है, जिसे </w:t>
      </w:r>
      <w:r w:rsidDel="00000000" w:rsidR="00000000" w:rsidRPr="00000000">
        <w:rPr>
          <w:b w:val="1"/>
          <w:bCs w:val="1"/>
          <w:rtl w:val="0"/>
        </w:rPr>
        <w:t xml:space="preserve">Google Antigravity IDE</w:t>
      </w:r>
      <w:r w:rsidDel="00000000" w:rsidR="00000000" w:rsidRPr="00000000">
        <w:rPr>
          <w:rFonts w:ascii="Palanquin Dark" w:cs="Palanquin Dark" w:eastAsia="Palanquin Dark" w:hAnsi="Palanquin Dark"/>
          <w:rtl w:val="0"/>
        </w:rPr>
        <w:t xml:space="preserve"> (कोडिंग एजेंट) का इस्तेमाल करके डेवलप किया जाएगा। इसमें नोट्स, डायरी, टू-डू लिस्ट, और एडवांस्ड एआई डेटा प्रोसेसिंग (Smart JSON) के साथ-साथ ऑनबोर्डिंग वर्कफ़्लो और प्रोजेक्ट ट्रैकिंग पर विशेष ध्यान दिया गया है।</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प्रोजेक्ट का मुख्य उद्देश्य (Core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एक ऐसा "Second Brain" बनाना जो सिर्फ एक नोट-टेकिंग ऐप न हो, बल्कि एक </w:t>
      </w:r>
      <w:r w:rsidDel="00000000" w:rsidR="00000000" w:rsidRPr="00000000">
        <w:rPr>
          <w:rFonts w:ascii="Palanquin Dark" w:cs="Palanquin Dark" w:eastAsia="Palanquin Dark" w:hAnsi="Palanquin Dark"/>
          <w:b w:val="1"/>
          <w:bCs w:val="1"/>
          <w:rtl w:val="0"/>
        </w:rPr>
        <w:t xml:space="preserve">स्मार्ट एआई पर्सनल असिस्टेंट</w:t>
      </w:r>
      <w:r w:rsidDel="00000000" w:rsidR="00000000" w:rsidRPr="00000000">
        <w:rPr>
          <w:rFonts w:ascii="Palanquin Dark" w:cs="Palanquin Dark" w:eastAsia="Palanquin Dark" w:hAnsi="Palanquin Dark"/>
          <w:rtl w:val="0"/>
        </w:rPr>
        <w:t xml:space="preserve"> की तरह काम करे। यूज़र इसमें अपने सारे विचार, डेली डायरी, और टास्क रख सकते हैं और एआई से कभी भी चैट के ज़रिये उन्हें रिट्रीव कर सकते हैं। यह सिस्टम पूरी तरह से सुरक्षित, तेज़ (Offline-First), और यूज़र के नियंत्रण में होगा।</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2. ट्रायल और अकाउंट सेटअप (Onboarding &amp; BYOK Transition)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फ्री ट्रायल/शुरुआत:</w:t>
      </w:r>
      <w:r w:rsidDel="00000000" w:rsidR="00000000" w:rsidRPr="00000000">
        <w:rPr>
          <w:rFonts w:ascii="Palanquin Dark" w:cs="Palanquin Dark" w:eastAsia="Palanquin Dark" w:hAnsi="Palanquin Dark"/>
          <w:rtl w:val="0"/>
        </w:rPr>
        <w:t xml:space="preserve"> सिस्टम को टेस्ट करने के लिए यूज़र शुरुआत में डेवलपर द्वारा प्रोवाइड की गई API Key का इस्तेमाल करेंगे।</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प्रीमियम सेटअप:</w:t>
      </w:r>
      <w:r w:rsidDel="00000000" w:rsidR="00000000" w:rsidRPr="00000000">
        <w:rPr>
          <w:rFonts w:ascii="Palanquin Dark" w:cs="Palanquin Dark" w:eastAsia="Palanquin Dark" w:hAnsi="Palanquin Dark"/>
          <w:rtl w:val="0"/>
        </w:rPr>
        <w:t xml:space="preserve"> जब यूज़र को सिस्टम पसंद आ जाए और वे इसे ज्यादा इस्तेमाल करना चाहें, तो उनका पर्सनल अकाउंट सेटअप करने का ऑप्शन होगा।</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फुल कंट्रोल (Privacy-First):</w:t>
      </w:r>
      <w:r w:rsidDel="00000000" w:rsidR="00000000" w:rsidRPr="00000000">
        <w:rPr>
          <w:rFonts w:ascii="Palanquin Dark" w:cs="Palanquin Dark" w:eastAsia="Palanquin Dark" w:hAnsi="Palanquin Dark"/>
          <w:rtl w:val="0"/>
        </w:rPr>
        <w:t xml:space="preserve"> इसके बाद यूज़र के पास पूरा कंट्रोल होगा (Bring Your Own Key - BYOK)। वे खुद तय करेंगे कि कौन सा डेटा डिवाइस (लोकल) में रखना है और कौन सा क्लाउड पर सिंक करना है।</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3. सोर्स ट्रैकिंग (Transcripts &amp; Articles)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जब भी यूज़र किसी लंबी वीडियो का ट्रांसक्रिप्ट या कोई बड़ा आर्टिकल पेस्ट करता है, तो सिस्टम उन्हें एक </w:t>
      </w:r>
      <w:r w:rsidDel="00000000" w:rsidR="00000000" w:rsidRPr="00000000">
        <w:rPr>
          <w:b w:val="1"/>
          <w:bCs w:val="1"/>
          <w:rtl w:val="0"/>
        </w:rPr>
        <w:t xml:space="preserve">"Source Link"</w:t>
      </w:r>
      <w:r w:rsidDel="00000000" w:rsidR="00000000" w:rsidRPr="00000000">
        <w:rPr>
          <w:rFonts w:ascii="Palanquin Dark" w:cs="Palanquin Dark" w:eastAsia="Palanquin Dark" w:hAnsi="Palanquin Dark"/>
          <w:rtl w:val="0"/>
        </w:rPr>
        <w:t xml:space="preserve"> ऐड करने का ऑप्शन देगा। इससे यूज़र भविष्य में उस नोट से डायरेक्ट ओरिजिनल सोर्स (वेबसाइट या वीडियो) पर आसानी से नेविगेट कर पाएंगे।</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4. स्मार्ट सेविंग ऑप्शंस (Smart Storage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डेटा सेव करते समय यूज़र को 3 ऑप्शन मिलेंगे ताकि AI की पर्स पर्सनलाइजेशन स्पीड और एक्यूरेसी को कई गुना बढ़ाया जा सके:</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ऑप्शन</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डिटेल्स</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Save As It 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डेटा को बिल्कुल वैसे ही सेव किया जाएगा जैसा यूज़र ने टाइप किया है (Human Language Mode)।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Save as Smart JSON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AI इंसानी भाषा को समझकर उसे अपने समझने लायक स्ट्रक्चर्ड JSON फॉर्मेट में बदल देगा।</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i w:val="1"/>
                <w:iCs w:val="1"/>
                <w:rtl w:val="0"/>
              </w:rPr>
              <w:t xml:space="preserve">उदाहरण:</w:t>
            </w:r>
            <w:r w:rsidDel="00000000" w:rsidR="00000000" w:rsidRPr="00000000">
              <w:rPr>
                <w:rFonts w:ascii="Palanquin Dark" w:cs="Palanquin Dark" w:eastAsia="Palanquin Dark" w:hAnsi="Palanquin Dark"/>
                <w:rtl w:val="0"/>
              </w:rPr>
              <w:t xml:space="preserve"> "मेरा देश भारत है मेरी हाइट 5 फुट 6 इंच है और मैं 12th में पढ़ता हूँ" बदल जाएगा:</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{"country": "India", "height": "5'6\"", "education": "12th standard"}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इससे AI कॉन्टेक्स्ट को बहुत तेज़ी से रीड और प्रोसेस कर पाएगा।</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Hybrid Mode (A + B)</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दोनों फॉर्मेट (Raw Text + Smart JSON) सेव होंगे। ओरिजिनल कॉन्टेक्स्ट भी सुरक्षित रहेगा और AI भी तेज़ी से सर्च कर पाएगा।</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5. ए टू जेड प्रोजेक्ट ट्रैकिंग और एडिशनल फीचर्स (A to Z Project Tracking)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इस असिस्टेंट को एक कम्पलीट प्रोजेक्ट मैनेजमेंट वर्कस्पेस बनाने के लिए ये एक्स्ट्रा फीचर्स जोड़े जा सकते हैं:</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Chat-Based Kanban Boards:</w:t>
      </w:r>
      <w:r w:rsidDel="00000000" w:rsidR="00000000" w:rsidRPr="00000000">
        <w:rPr>
          <w:rFonts w:ascii="Palanquin Dark" w:cs="Palanquin Dark" w:eastAsia="Palanquin Dark" w:hAnsi="Palanquin Dark"/>
          <w:rtl w:val="0"/>
        </w:rPr>
        <w:t xml:space="preserve"> एआई को कमांड देकर सीधे चैट में प्रोजेक्ट्स के लिए To-Do, Doing, Done बोर्ड्स बनाना और मैनेज करना।</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Time Blocking &amp; Pomodoro:</w:t>
      </w:r>
      <w:r w:rsidDel="00000000" w:rsidR="00000000" w:rsidRPr="00000000">
        <w:rPr>
          <w:rFonts w:ascii="Palanquin Dark" w:cs="Palanquin Dark" w:eastAsia="Palanquin Dark" w:hAnsi="Palanquin Dark"/>
          <w:rtl w:val="0"/>
        </w:rPr>
        <w:t xml:space="preserve"> टास्क सेट करने के साथ-साथ इन-बिल्ट टाइमर, ताकि एआई ट्रैक कर सके कि कौन सा टास्क कितने समय में पूरा हुआ।</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Automated Retrospectives (वीकली/मंथली रिव्यू):</w:t>
      </w:r>
      <w:r w:rsidDel="00000000" w:rsidR="00000000" w:rsidRPr="00000000">
        <w:rPr>
          <w:rFonts w:ascii="Palanquin Dark" w:cs="Palanquin Dark" w:eastAsia="Palanquin Dark" w:hAnsi="Palanquin Dark"/>
          <w:rtl w:val="0"/>
        </w:rPr>
        <w:t xml:space="preserve"> हर हफ्ते के अंत में AI खुद एक रिपोर्ट जनरेट करेगा कि इस हफ्ते कितने टास्क पूरे हुए, डायरी के हिसाब से प्रोग्रेस कैसी रही, और अगले हफ्ते का प्लान क्या होना चाहिए।</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Micro-Learning / Flashcards:</w:t>
      </w:r>
      <w:r w:rsidDel="00000000" w:rsidR="00000000" w:rsidRPr="00000000">
        <w:rPr>
          <w:rFonts w:ascii="Palanquin Dark" w:cs="Palanquin Dark" w:eastAsia="Palanquin Dark" w:hAnsi="Palanquin Dark"/>
          <w:rtl w:val="0"/>
        </w:rPr>
        <w:t xml:space="preserve"> जो भी स्टडी नोट्स, ट्रांसक्रिप्ट्स या आर्टिकल्स सेव किए गए हैं, AI उनसे स्मार्ट फ्लैशकार्ड्स या क्विज़ बना सकता है, जिससे एग्ज़ाम की तैयारी और आसान हो जाए।</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Dependency Tracking:</w:t>
      </w:r>
      <w:r w:rsidDel="00000000" w:rsidR="00000000" w:rsidRPr="00000000">
        <w:rPr>
          <w:rFonts w:ascii="Palanquin Dark" w:cs="Palanquin Dark" w:eastAsia="Palanquin Dark" w:hAnsi="Palanquin Dark"/>
          <w:rtl w:val="0"/>
        </w:rPr>
        <w:t xml:space="preserve"> एक टास्क को दूसरे टास्क या नोट से लिंक करना (जैसे टास्क A पूरा होने पर ही टास्क B अनलॉक होगा)।</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6. यूज़र कंट्रोल और सुरक्षा (User Control &amp; Safety Rules)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फीचर (Feature)</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विवरण (Description)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Personalization Toggle (On/Off)</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यूज़र एक बटन से तय कर सकते हैं कि एआई उनके पर्सनल नोट्स (डायरी/पास्ट डेटा) को समझकर जवाब दे या फिर एक नॉर्मल एआई की तरह काम करे।</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Toast/Popup Permission System</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b w:val="1"/>
                <w:bCs w:val="1"/>
                <w:rtl w:val="0"/>
              </w:rPr>
              <w:t xml:space="preserve">सबसे ज़रूरी नियम:</w:t>
            </w:r>
            <w:r w:rsidDel="00000000" w:rsidR="00000000" w:rsidRPr="00000000">
              <w:rPr>
                <w:rFonts w:ascii="Palanquin Dark" w:cs="Palanquin Dark" w:eastAsia="Palanquin Dark" w:hAnsi="Palanquin Dark"/>
                <w:rtl w:val="0"/>
              </w:rPr>
              <w:t xml:space="preserve"> एआई खुद से कभी भी कोई टास्क </w:t>
            </w:r>
            <w:r w:rsidDel="00000000" w:rsidR="00000000" w:rsidRPr="00000000">
              <w:rPr>
                <w:rFonts w:ascii="Palanquin Dark" w:cs="Palanquin Dark" w:eastAsia="Palanquin Dark" w:hAnsi="Palanquin Dark"/>
                <w:i w:val="1"/>
                <w:iCs w:val="1"/>
                <w:rtl w:val="0"/>
              </w:rPr>
              <w:t xml:space="preserve">Add, Edit या Delete</w:t>
            </w:r>
            <w:r w:rsidDel="00000000" w:rsidR="00000000" w:rsidRPr="00000000">
              <w:rPr>
                <w:rFonts w:ascii="Palanquin Dark" w:cs="Palanquin Dark" w:eastAsia="Palanquin Dark" w:hAnsi="Palanquin Dark"/>
                <w:rtl w:val="0"/>
              </w:rPr>
              <w:t xml:space="preserve"> नहीं करेगा। जब भी एआई को लगेगा कि कोई टास्क जोड़ना या हटाना है, तो स्क्रीन पर एक </w:t>
            </w:r>
            <w:r w:rsidDel="00000000" w:rsidR="00000000" w:rsidRPr="00000000">
              <w:rPr>
                <w:b w:val="1"/>
                <w:bCs w:val="1"/>
                <w:rtl w:val="0"/>
              </w:rPr>
              <w:t xml:space="preserve">Toast Popup</w:t>
            </w:r>
            <w:r w:rsidDel="00000000" w:rsidR="00000000" w:rsidRPr="00000000">
              <w:rPr>
                <w:rFonts w:ascii="Palanquin Dark" w:cs="Palanquin Dark" w:eastAsia="Palanquin Dark" w:hAnsi="Palanquin Dark"/>
                <w:rtl w:val="0"/>
              </w:rPr>
              <w:t xml:space="preserve"> (परमिशन बॉक्स) आएगा। यूज़र उसे मैनुअली "Approve", "Edit", या "Reject" करेगा।</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