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820758">
        <w:rPr>
          <w:rFonts w:ascii="Aparajita" w:hAnsi="Aparajita" w:cs="Aparajita"/>
          <w:sz w:val="32"/>
          <w:szCs w:val="32"/>
          <w:lang w:bidi="hi-IN"/>
        </w:rPr>
        <w:t>3</w:t>
      </w:r>
      <w:r w:rsidR="00820758" w:rsidRPr="00820758">
        <w:rPr>
          <w:rFonts w:ascii="Aparajita" w:hAnsi="Aparajita" w:cs="Aparajita"/>
          <w:sz w:val="32"/>
          <w:szCs w:val="32"/>
          <w:vertAlign w:val="superscript"/>
          <w:lang w:bidi="hi-IN"/>
        </w:rPr>
        <w:t>rd</w:t>
      </w:r>
      <w:r w:rsidR="00820758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</w:t>
      </w:r>
      <w:r w:rsidR="00820758">
        <w:rPr>
          <w:rFonts w:ascii="Aparajita" w:hAnsi="Aparajita" w:cs="Aparajita"/>
          <w:sz w:val="32"/>
          <w:szCs w:val="32"/>
        </w:rPr>
        <w:t xml:space="preserve">           </w:t>
      </w:r>
      <w:r>
        <w:rPr>
          <w:rFonts w:ascii="Aparajita" w:hAnsi="Aparajita" w:cs="Aparajita"/>
          <w:sz w:val="32"/>
          <w:szCs w:val="32"/>
        </w:rPr>
        <w:t xml:space="preserve">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C3648F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820758" w:rsidRPr="00820758">
        <w:rPr>
          <w:rFonts w:ascii="Aparajita" w:hAnsi="Aparajita" w:cs="Aparajita"/>
          <w:sz w:val="32"/>
          <w:szCs w:val="32"/>
          <w:cs/>
          <w:lang w:bidi="hi-IN"/>
        </w:rPr>
        <w:t xml:space="preserve">हिन्दी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820758" w:rsidRDefault="00820758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1.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निम्नलिखित प्रश्नों का सही उत्तर चुनें 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 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>(20×2 = 40)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(i)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असत्य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शब्द का अर्थ क्या होता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बुरा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कर्म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धरा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नब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(ii)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पथ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शब्द का अर्थ क्या होता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धरा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छत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रास्ता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सत्य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(iii)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सरदार पटेल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किस राज्य के थे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उत्तर प्रदेश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गुजरात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झारखंड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बिहार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भारत कब आजाद हुआ था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26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जनवरी </w:t>
      </w:r>
      <w:r w:rsidRPr="00C768E7">
        <w:rPr>
          <w:rFonts w:ascii="Aparajita" w:hAnsi="Aparajita" w:cs="Aparajita"/>
          <w:sz w:val="30"/>
          <w:szCs w:val="30"/>
          <w:lang w:bidi="hi-IN"/>
        </w:rPr>
        <w:t>1950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(b) 14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अगस्त </w:t>
      </w:r>
      <w:r w:rsidRPr="00C768E7">
        <w:rPr>
          <w:rFonts w:ascii="Aparajita" w:hAnsi="Aparajita" w:cs="Aparajita"/>
          <w:sz w:val="30"/>
          <w:szCs w:val="30"/>
          <w:lang w:bidi="hi-IN"/>
        </w:rPr>
        <w:t>1947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(c) 15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अगस्त </w:t>
      </w:r>
      <w:r w:rsidRPr="00C768E7">
        <w:rPr>
          <w:rFonts w:ascii="Aparajita" w:hAnsi="Aparajita" w:cs="Aparajita"/>
          <w:sz w:val="30"/>
          <w:szCs w:val="30"/>
          <w:lang w:bidi="hi-IN"/>
        </w:rPr>
        <w:t>1947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(d) 15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अगस्त </w:t>
      </w:r>
      <w:r w:rsidRPr="00C768E7">
        <w:rPr>
          <w:rFonts w:ascii="Aparajita" w:hAnsi="Aparajita" w:cs="Aparajita"/>
          <w:sz w:val="30"/>
          <w:szCs w:val="30"/>
          <w:lang w:bidi="hi-IN"/>
        </w:rPr>
        <w:t>1950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(v)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लौहपुरुष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के नाम से किस व्यक्ति को जाना जाता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महात्मा गाँधी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राजेन्द्र प्रसाद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भीमराव अम्बेडकर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सरदार पटेल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(vi)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सरदार पटेल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का जन्म कब हुआ था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1875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ई०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(b) 1775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ई०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(c) 1876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ई०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(d) 1976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 ई०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कल्लू कालिया का क्या आदत था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भुल जाने का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बार-बार कहने का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गाली देने का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बार-बार सुनने का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(viii)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संसार की सबसे बड़े पशु कौन होता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शेर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हाथी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गाय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भैंस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(ix)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हाथी के नवजात बच्चे का वजन लगभग कितना होता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80 kg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(b) 90 kg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(c) 100 kg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(d) 120 kg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हाथी एक दिन में लगभग कितना चारा खा जाते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300 kg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(b) 200 kg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(c) 150 kg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(d) 170 kg</w:t>
      </w:r>
    </w:p>
    <w:p w:rsidR="00820758" w:rsidRPr="00C768E7" w:rsidRDefault="00820758" w:rsidP="00820758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वर्णों की संख्या कितनी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50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(b) 52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(c) 48</w:t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ab/>
        <w:t>(d) 36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शब्दों की सबसे छोटी इकाई को क्या कहते हैं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वर्ण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स्वर वर्ण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व्यंजन वर्ण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ह्रस्व स्वर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(xiii)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ह्रस्व स्वर की संख्या कितनी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4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>(b) 7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>(c) 8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>(d) 11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(xiv)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स्वर वर्ण की संख्या कितनी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(a) 12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>(b) 11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>(c) 10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>(d) 9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निम्नलिखित में ह्रस्व स्वर कौन-सा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अ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आ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ई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ऊ</w:t>
      </w:r>
    </w:p>
    <w:p w:rsidR="00C768E7" w:rsidRDefault="00C768E7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</w:p>
    <w:p w:rsidR="00C768E7" w:rsidRDefault="00C768E7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(xvi)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निम्नलिखित में दीर्घ स्वर कौन-सा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इ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ई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उ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ऋ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(xvii)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सदन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शब्द किसका पर्यायवाची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पथ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सुत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घर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नहर</w:t>
      </w:r>
    </w:p>
    <w:p w:rsidR="00254872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(xviii)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ऊँच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शब्द का विपरीतार्थक होगा </w:t>
      </w:r>
      <w:r w:rsidR="00254872" w:rsidRPr="00C768E7">
        <w:rPr>
          <w:rFonts w:ascii="Aparajita" w:hAnsi="Aparajita" w:cs="Aparajita"/>
          <w:sz w:val="30"/>
          <w:szCs w:val="30"/>
          <w:cs/>
          <w:lang w:bidi="hi-IN"/>
        </w:rPr>
        <w:t>–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नीच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सीधा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आगे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पीछे</w:t>
      </w:r>
    </w:p>
    <w:p w:rsidR="00254872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(xix)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संज्ञा के कितने भेद होते हैं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चार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पाँच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छः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आठ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(xx) '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पटना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'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में कौन-सा संज्ञा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भाववाचक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समूहवाचक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व्यक्तिवाचक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द्रव्यवाचक</w:t>
      </w: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02.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खाली स्थान को भरें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(5 × 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>1 = 5)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(i) </w:t>
      </w:r>
      <w:r w:rsidR="00254872"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सरदार पटेल गाँधीजी के 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>………….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में आए।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>(ii)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254872"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जर्राह  का 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>……………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रुक जाता है।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(iii) </w:t>
      </w:r>
      <w:r w:rsidR="00254872"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सचमुच 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>…………..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ही बाप का ध्यान रखती है।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(iv) </w:t>
      </w:r>
      <w:r w:rsidR="00254872" w:rsidRPr="00C768E7">
        <w:rPr>
          <w:rFonts w:ascii="Aparajita" w:hAnsi="Aparajita" w:cs="Aparajita"/>
          <w:sz w:val="30"/>
          <w:szCs w:val="30"/>
          <w:cs/>
          <w:lang w:bidi="hi-IN"/>
        </w:rPr>
        <w:t>बड़े हाथी की ऊँचाई लगभग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 xml:space="preserve"> ………………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होती है।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(v) </w:t>
      </w:r>
      <w:r w:rsidR="00254872"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जंगल में हाथी </w:t>
      </w:r>
      <w:r w:rsidR="00254872" w:rsidRPr="00C768E7">
        <w:rPr>
          <w:rFonts w:ascii="Aparajita" w:hAnsi="Aparajita" w:cs="Aparajita"/>
          <w:sz w:val="30"/>
          <w:szCs w:val="30"/>
          <w:lang w:bidi="hi-IN"/>
        </w:rPr>
        <w:t>……………….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रहना पसंद करते है।</w:t>
      </w: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03.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निम्नलिखित प्रश्नों का सही उत्तर लिखें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    </w:t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     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>(10 ×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 3 = 30)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अदालत में मिले तार में क्या समाचार था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सरदार पटेल को जेल क्यों जाना पड़ा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पथ किस प्रकार मंगलमय होगा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कल्लू जी की क्या आदत थी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कल्लू जी पाजामा धोय करने के लिए किससे कहा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हाथी किस-किस काम आते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हाथी के नवजात बच्चे के बारे लिखिए।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(viii)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हथनियाँ अपने बच्चे के साथ कैसा व्यवहार करती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(ix)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उस अजीब पाजामे को देखकर कल्लू जी ने क्या किया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254872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(x)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शीतलता और तेजस्वी रूप की तुलना किस-किससे की गई है</w:t>
      </w:r>
      <w:r w:rsidRPr="00C768E7">
        <w:rPr>
          <w:rFonts w:ascii="Aparajita" w:hAnsi="Aparajita" w:cs="Aparajita"/>
          <w:sz w:val="30"/>
          <w:szCs w:val="30"/>
          <w:lang w:bidi="hi-IN"/>
        </w:rPr>
        <w:t>?</w:t>
      </w: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04.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एक दूसरे के विलोम (उलटे अर्थ वाले</w:t>
      </w:r>
      <w:r w:rsidR="00254872"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) शब्दों का आपस में मिलान करें।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 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(</w:t>
      </w:r>
      <w:r w:rsidR="00254872" w:rsidRPr="00C768E7">
        <w:rPr>
          <w:rFonts w:ascii="Aparajita" w:hAnsi="Aparajita" w:cs="Aparajita"/>
          <w:b/>
          <w:bCs/>
          <w:sz w:val="30"/>
          <w:szCs w:val="30"/>
          <w:lang w:bidi="hi-IN"/>
        </w:rPr>
        <w:t>5×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>1 = 5)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 (i)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सत्पथ 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जल 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 (ii)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अंधकार 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कुपथ 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 (iii)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मृत्यु 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निर्भय 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 (iv)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भय </w:t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जीवन 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 (v)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अनल 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 (e)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 xml:space="preserve">प्रकाश </w:t>
      </w: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05.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अपने पाठ्य-पुस्तक में</w:t>
      </w:r>
      <w:r w:rsidR="00C768E7"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 से एक शुद्ध-शुद्ध कविता लिखें।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 </w:t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(</w:t>
      </w:r>
      <w:r w:rsidR="00C768E7" w:rsidRPr="00C768E7">
        <w:rPr>
          <w:rFonts w:ascii="Aparajita" w:hAnsi="Aparajita" w:cs="Aparajita"/>
          <w:b/>
          <w:bCs/>
          <w:sz w:val="30"/>
          <w:szCs w:val="30"/>
          <w:lang w:bidi="hi-IN"/>
        </w:rPr>
        <w:t>1×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>5 = 5)</w:t>
      </w: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06.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वर्ण किसे कहते हैं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?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इनके कितने भेद होते हैं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? </w:t>
      </w:r>
      <w:r w:rsidR="00C768E7"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उदाहरण सहित परिभाषित करें।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 </w:t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>(</w:t>
      </w:r>
      <w:r w:rsidR="00C768E7" w:rsidRPr="00C768E7">
        <w:rPr>
          <w:rFonts w:ascii="Aparajita" w:hAnsi="Aparajita" w:cs="Aparajita"/>
          <w:b/>
          <w:bCs/>
          <w:sz w:val="30"/>
          <w:szCs w:val="30"/>
          <w:lang w:bidi="hi-IN"/>
        </w:rPr>
        <w:t>1×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>5 = 5)</w:t>
      </w:r>
    </w:p>
    <w:p w:rsidR="00820758" w:rsidRPr="00C768E7" w:rsidRDefault="00820758" w:rsidP="00820758">
      <w:pPr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07. </w:t>
      </w:r>
      <w:r w:rsidRPr="00C768E7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किसी एक पर निबंध लिखें </w:t>
      </w:r>
      <w:r w:rsidR="00C768E7"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</w:t>
      </w:r>
      <w:r w:rsidR="00C768E7" w:rsidRPr="00C768E7">
        <w:rPr>
          <w:rFonts w:ascii="Aparajita" w:hAnsi="Aparajita" w:cs="Aparajita"/>
          <w:b/>
          <w:bCs/>
          <w:sz w:val="30"/>
          <w:szCs w:val="30"/>
          <w:lang w:bidi="hi-IN"/>
        </w:rPr>
        <w:t>(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>10</w:t>
      </w:r>
      <w:r w:rsidR="00C768E7" w:rsidRPr="00C768E7">
        <w:rPr>
          <w:rFonts w:ascii="Aparajita" w:hAnsi="Aparajita" w:cs="Aparajita"/>
          <w:b/>
          <w:bCs/>
          <w:sz w:val="30"/>
          <w:szCs w:val="30"/>
          <w:lang w:bidi="hi-IN"/>
        </w:rPr>
        <w:t>×1</w:t>
      </w:r>
      <w:r w:rsidRPr="00C768E7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 = 10)</w:t>
      </w:r>
    </w:p>
    <w:p w:rsidR="00820758" w:rsidRPr="00C768E7" w:rsidRDefault="00820758" w:rsidP="00C768E7">
      <w:pPr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C768E7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होली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(b)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दशहरा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Pr="00C768E7">
        <w:rPr>
          <w:rFonts w:ascii="Aparajita" w:hAnsi="Aparajita" w:cs="Aparajita"/>
          <w:sz w:val="30"/>
          <w:szCs w:val="30"/>
          <w:lang w:bidi="hi-IN"/>
        </w:rPr>
        <w:t xml:space="preserve">(c) </w:t>
      </w:r>
      <w:r w:rsidRPr="00C768E7">
        <w:rPr>
          <w:rFonts w:ascii="Aparajita" w:hAnsi="Aparajita" w:cs="Aparajita"/>
          <w:sz w:val="30"/>
          <w:szCs w:val="30"/>
          <w:cs/>
          <w:lang w:bidi="hi-IN"/>
        </w:rPr>
        <w:t>दीपावली</w:t>
      </w:r>
      <w:r w:rsidR="00C768E7">
        <w:rPr>
          <w:rFonts w:ascii="Aparajita" w:hAnsi="Aparajita" w:cs="Aparajita"/>
          <w:sz w:val="30"/>
          <w:szCs w:val="30"/>
          <w:lang w:bidi="hi-IN"/>
        </w:rPr>
        <w:tab/>
      </w:r>
      <w:r w:rsidR="00C768E7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="00C768E7" w:rsidRPr="00C768E7">
        <w:rPr>
          <w:rFonts w:ascii="Aparajita" w:hAnsi="Aparajita" w:cs="Aparajita"/>
          <w:sz w:val="30"/>
          <w:szCs w:val="30"/>
          <w:cs/>
          <w:lang w:bidi="hi-IN"/>
        </w:rPr>
        <w:t>होली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759B" w:rsidRDefault="0026759B" w:rsidP="004770B5">
      <w:pPr>
        <w:spacing w:line="240" w:lineRule="auto"/>
      </w:pPr>
      <w:r>
        <w:separator/>
      </w:r>
    </w:p>
  </w:endnote>
  <w:endnote w:type="continuationSeparator" w:id="1">
    <w:p w:rsidR="0026759B" w:rsidRDefault="0026759B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759B" w:rsidRDefault="0026759B" w:rsidP="004770B5">
      <w:pPr>
        <w:spacing w:line="240" w:lineRule="auto"/>
      </w:pPr>
      <w:r>
        <w:separator/>
      </w:r>
    </w:p>
  </w:footnote>
  <w:footnote w:type="continuationSeparator" w:id="1">
    <w:p w:rsidR="0026759B" w:rsidRDefault="0026759B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C3648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C3648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C3648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54872"/>
    <w:rsid w:val="0026759B"/>
    <w:rsid w:val="002B64A3"/>
    <w:rsid w:val="0034266E"/>
    <w:rsid w:val="0038315E"/>
    <w:rsid w:val="004770B5"/>
    <w:rsid w:val="004D3576"/>
    <w:rsid w:val="005D39F2"/>
    <w:rsid w:val="00611E9B"/>
    <w:rsid w:val="00740218"/>
    <w:rsid w:val="00820758"/>
    <w:rsid w:val="00912BC8"/>
    <w:rsid w:val="00AD3996"/>
    <w:rsid w:val="00C3648F"/>
    <w:rsid w:val="00C768E7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2026-07-04T09:54:00Z</dcterms:created>
  <dcterms:modified xsi:type="dcterms:W3CDTF">2026-07-04T09:54:00Z</dcterms:modified>
</cp:coreProperties>
</file>