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="00F84896">
        <w:rPr>
          <w:rFonts w:ascii="Aparajita" w:hAnsi="Aparajita" w:cs="Aparajita"/>
          <w:sz w:val="32"/>
          <w:szCs w:val="32"/>
          <w:lang w:bidi="hi-IN"/>
        </w:rPr>
        <w:t>5</w:t>
      </w:r>
      <w:r w:rsidR="00F84896" w:rsidRPr="00F84896">
        <w:rPr>
          <w:rFonts w:ascii="Aparajita" w:hAnsi="Aparajita" w:cs="Aparajita"/>
          <w:sz w:val="32"/>
          <w:szCs w:val="32"/>
          <w:vertAlign w:val="superscript"/>
          <w:lang w:bidi="hi-IN"/>
        </w:rPr>
        <w:t>th</w:t>
      </w:r>
      <w:r w:rsidR="00F84896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     </w:t>
      </w:r>
      <w:r w:rsidRPr="00BD41C8">
        <w:rPr>
          <w:rFonts w:ascii="Aparajita" w:hAnsi="Aparajita" w:cs="Aparajita"/>
          <w:sz w:val="32"/>
          <w:szCs w:val="32"/>
        </w:rPr>
        <w:t xml:space="preserve">   </w:t>
      </w:r>
      <w:r w:rsidR="00F84896">
        <w:rPr>
          <w:rFonts w:ascii="Aparajita" w:hAnsi="Aparajita" w:cs="Aparajita"/>
          <w:sz w:val="32"/>
          <w:szCs w:val="32"/>
        </w:rPr>
        <w:tab/>
        <w:t xml:space="preserve">         </w:t>
      </w:r>
      <w:r w:rsidRPr="00BD41C8">
        <w:rPr>
          <w:rFonts w:ascii="Aparajita" w:hAnsi="Aparajita" w:cs="Aparajita"/>
          <w:sz w:val="32"/>
          <w:szCs w:val="32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EB7132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हिन्दी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F84896" w:rsidRDefault="00F84896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F84896" w:rsidRPr="00F84896" w:rsidRDefault="00F84896" w:rsidP="00F84896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F8489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01. </w:t>
      </w:r>
      <w:r w:rsidRPr="00F8489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 प्रश्नों का सही उत्तर चुनें :</w:t>
      </w:r>
      <w:r w:rsidRPr="00F8489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b/>
          <w:bCs/>
          <w:sz w:val="32"/>
          <w:szCs w:val="32"/>
          <w:lang w:bidi="hi-IN"/>
        </w:rPr>
        <w:t>(20×2 = 40)</w:t>
      </w:r>
    </w:p>
    <w:p w:rsidR="00F84896" w:rsidRPr="00F84896" w:rsidRDefault="00F84896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समारोह वाले दिन गाँधी जी कहाँ पहुँचे</w:t>
      </w:r>
      <w:r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F84896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गाँव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बाज़ार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महाविद्यालय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अपने घर</w:t>
      </w:r>
    </w:p>
    <w:p w:rsidR="00F84896" w:rsidRPr="00F84896" w:rsidRDefault="00F84896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टॉल्स्टॉय कहाँ खड़े होकर रेल का प्रतीक्षा कर रहे थे</w:t>
      </w:r>
      <w:r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F84896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स्टेशन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गाँव में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बस स्टेशन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इनमें कोई नहीं</w:t>
      </w:r>
    </w:p>
    <w:p w:rsidR="00F84896" w:rsidRPr="00F84896" w:rsidRDefault="00F84896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>(iii) '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निंदा</w:t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शब्द का अर्थ क्या होता है</w:t>
      </w:r>
      <w:r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F84896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चतुराई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बुराई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शर्मिंदा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अवहेलना</w:t>
      </w:r>
    </w:p>
    <w:p w:rsidR="00F84896" w:rsidRPr="00F84896" w:rsidRDefault="00F84896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कुत्ता जिस बिछावन पर लेटा था वह कैसा था</w:t>
      </w:r>
      <w:r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F84896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काँटेदार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मुलायम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सूखापन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रूखापन</w:t>
      </w:r>
    </w:p>
    <w:p w:rsidR="00F84896" w:rsidRPr="00F84896" w:rsidRDefault="00F84896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>(v) '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ताशकंद</w:t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किस देश की राजधानी है</w:t>
      </w:r>
      <w:r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F84896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पाकिस्तान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अफ़गानिस्तान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उज़्बेकिस्तान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F84896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F84896" w:rsidRPr="00F84896" w:rsidRDefault="00AA7474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(vi) '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टोमेटिना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पर्व किस देश में मनाया जाता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AA7474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ऑस्ट्रेलिया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स्पेन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ब्राजील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बेल्जियम</w:t>
      </w:r>
    </w:p>
    <w:p w:rsidR="00F84896" w:rsidRPr="00F84896" w:rsidRDefault="00AA7474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(vii) '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अप्रैल फूल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पर्व सबसे पहले कहाँ मनाने लगा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AA7474" w:rsidRDefault="00AA7474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फ्रांस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ऑस्ट्रेलिया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इटली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ब्राजील</w:t>
      </w:r>
    </w:p>
    <w:p w:rsidR="00F84896" w:rsidRPr="00F84896" w:rsidRDefault="00AA7474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(viii)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शब्दों की सबसे छोटी इकाई को क्या कहते हैं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AA7474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वर्ण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स्वर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व्यंजन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ह्रस्व स्वर</w:t>
      </w:r>
    </w:p>
    <w:p w:rsidR="00F84896" w:rsidRPr="00F84896" w:rsidRDefault="00AA7474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(ix)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 xml:space="preserve">निम्नलिखित में 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'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ह्रस्व स्वर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कौन-सा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AA7474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आ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ई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ऋ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ऊ</w:t>
      </w:r>
    </w:p>
    <w:p w:rsidR="00F84896" w:rsidRPr="00F84896" w:rsidRDefault="00AA7474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(x)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 xml:space="preserve">निम्नलिखित में 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'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दीर्घ स्वर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कौन-सा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AA7474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ऋ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उ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ऊ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इ</w:t>
      </w:r>
    </w:p>
    <w:p w:rsidR="00F84896" w:rsidRPr="00F84896" w:rsidRDefault="00797317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(xi)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 xml:space="preserve">निम्नलिखित में 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'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अल्पप्राण वर्ण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कौन-सा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797317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ख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झ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प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घ</w:t>
      </w:r>
    </w:p>
    <w:p w:rsidR="00F84896" w:rsidRPr="00F84896" w:rsidRDefault="005279F1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(xii)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 xml:space="preserve">निम्नलिखित में 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'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महाप्राण वर्ण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कौन-सा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5279F1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ख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प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त</w:t>
      </w:r>
    </w:p>
    <w:p w:rsidR="00F84896" w:rsidRPr="00F84896" w:rsidRDefault="00D67ECA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(xiii) '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म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वर्ण का उच्चारण स्थान क्या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D67ECA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तालु से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कंठ से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ओष्ठ से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मूर्धा से</w:t>
      </w:r>
    </w:p>
    <w:p w:rsidR="00F84896" w:rsidRPr="00F84896" w:rsidRDefault="008718B4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(xiv)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कौन-सा शब्द भाववाचक संज्ञा नहीं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8718B4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मिठाई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चतुराई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लड़ाई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उतराई</w:t>
      </w:r>
    </w:p>
    <w:p w:rsidR="006675AF" w:rsidRDefault="006675AF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F84896" w:rsidRPr="00F84896" w:rsidRDefault="006675AF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lastRenderedPageBreak/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(xv) '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छ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का उच्चारण स्थान क्या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6675AF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दन्त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मूर्द्धा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कण्ठ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तालु</w:t>
      </w:r>
    </w:p>
    <w:p w:rsidR="00F84896" w:rsidRPr="00F84896" w:rsidRDefault="00653561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(xvi) '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ज्ञ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वर्ण किन वर्णों के संयोग से बना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653561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ज् + ञ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ज + य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ज + अ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ज + ध</w:t>
      </w:r>
    </w:p>
    <w:p w:rsidR="00F84896" w:rsidRPr="00F84896" w:rsidRDefault="00902A54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(xvii) '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सूर्य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में कौन-सा संज्ञा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902A54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भाववाचक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व्यक्तिवाचक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जातिवाचक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समूहवाचक</w:t>
      </w:r>
    </w:p>
    <w:p w:rsidR="00F84896" w:rsidRPr="00F84896" w:rsidRDefault="007D5AAE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(xviii) '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अंगूर का गुच्छा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में कौन-सा संज्ञा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7D5AAE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समूहवाचक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भाववाचक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द्रव्यवाचक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जातिवाचक</w:t>
      </w:r>
    </w:p>
    <w:p w:rsidR="00F84896" w:rsidRPr="00F84896" w:rsidRDefault="00DD606B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(xix) '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जीना एक कला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कहानी का लेखक कौन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DD606B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राजेन्द्र कुमार शास्त्री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महात्मा गाँधी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राजेन्द्र प्रसाद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इनमें से कोई नहीं</w:t>
      </w:r>
    </w:p>
    <w:p w:rsidR="00F84896" w:rsidRPr="00F84896" w:rsidRDefault="008229AF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  <w:t>(xx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संज्ञा के कितने भेद हैं: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—</w:t>
      </w:r>
    </w:p>
    <w:p w:rsidR="00F84896" w:rsidRPr="00F84896" w:rsidRDefault="008229AF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चार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पाँच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छः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सात</w:t>
      </w:r>
    </w:p>
    <w:p w:rsidR="00F84896" w:rsidRPr="005E54A3" w:rsidRDefault="00F84896" w:rsidP="00F84896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5E54A3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02. </w:t>
      </w:r>
      <w:r w:rsidRPr="005E54A3">
        <w:rPr>
          <w:rFonts w:ascii="Aparajita" w:hAnsi="Aparajita" w:cs="Aparajita"/>
          <w:b/>
          <w:bCs/>
          <w:sz w:val="32"/>
          <w:szCs w:val="32"/>
          <w:cs/>
          <w:lang w:bidi="hi-IN"/>
        </w:rPr>
        <w:t>खाली स्थान को भरे :</w:t>
      </w:r>
      <w:r w:rsidR="005E54A3" w:rsidRPr="005E54A3"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  <w:r w:rsidR="005E54A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5E54A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5E54A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5E54A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5E54A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5E54A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5E54A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5E54A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5E54A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5E54A3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</w:t>
      </w:r>
      <w:r w:rsidR="005E54A3" w:rsidRPr="005E54A3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(5×</w:t>
      </w:r>
      <w:r w:rsidRPr="005E54A3">
        <w:rPr>
          <w:rFonts w:ascii="Aparajita" w:hAnsi="Aparajita" w:cs="Aparajita"/>
          <w:b/>
          <w:bCs/>
          <w:sz w:val="32"/>
          <w:szCs w:val="32"/>
          <w:lang w:bidi="hi-IN"/>
        </w:rPr>
        <w:t>1 = 5)</w:t>
      </w:r>
    </w:p>
    <w:p w:rsidR="00F84896" w:rsidRPr="00F84896" w:rsidRDefault="005E54A3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पंडित जी तो </w:t>
      </w:r>
      <w:r>
        <w:rPr>
          <w:rFonts w:ascii="Aparajita" w:hAnsi="Aparajita" w:cs="Aparajita"/>
          <w:sz w:val="32"/>
          <w:szCs w:val="32"/>
          <w:lang w:bidi="hi-IN"/>
        </w:rPr>
        <w:t>……………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की नींद ले रहे थे।</w:t>
      </w:r>
    </w:p>
    <w:p w:rsidR="00F84896" w:rsidRPr="00F84896" w:rsidRDefault="005E54A3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(ii)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गाँव के लोग </w:t>
      </w:r>
      <w:r>
        <w:rPr>
          <w:rFonts w:ascii="Aparajita" w:hAnsi="Aparajita" w:cs="Aparajita"/>
          <w:sz w:val="32"/>
          <w:szCs w:val="32"/>
          <w:lang w:bidi="hi-IN"/>
        </w:rPr>
        <w:t>………….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ले-लेकर इकट्ठे हो गए।</w:t>
      </w:r>
    </w:p>
    <w:p w:rsidR="00F84896" w:rsidRPr="00F84896" w:rsidRDefault="005E54A3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समरकंद में कहीं से भी </w:t>
      </w:r>
      <w:r>
        <w:rPr>
          <w:rFonts w:ascii="Aparajita" w:hAnsi="Aparajita" w:cs="Aparajita"/>
          <w:sz w:val="32"/>
          <w:szCs w:val="32"/>
          <w:lang w:bidi="hi-IN"/>
        </w:rPr>
        <w:t>…………..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को तोड़कर खा सकते थे।</w:t>
      </w:r>
    </w:p>
    <w:p w:rsidR="00F84896" w:rsidRPr="00F84896" w:rsidRDefault="005E54A3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(iv)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आज यानी </w:t>
      </w:r>
      <w:r>
        <w:rPr>
          <w:rFonts w:ascii="Aparajita" w:hAnsi="Aparajita" w:cs="Aparajita"/>
          <w:sz w:val="32"/>
          <w:szCs w:val="32"/>
          <w:lang w:bidi="hi-IN"/>
        </w:rPr>
        <w:t>…………..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जून </w:t>
      </w:r>
      <w:r>
        <w:rPr>
          <w:rFonts w:ascii="Aparajita" w:hAnsi="Aparajita" w:cs="Aparajita"/>
          <w:sz w:val="32"/>
          <w:szCs w:val="32"/>
          <w:lang w:bidi="hi-IN"/>
        </w:rPr>
        <w:t>……………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को हमें पूरे दल के साथ समरकंद जाना था।</w:t>
      </w:r>
    </w:p>
    <w:p w:rsidR="00F84896" w:rsidRPr="00F84896" w:rsidRDefault="00BA1DFA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म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हर्षि दयानंद गंगा के किनारे एक </w:t>
      </w:r>
      <w:r>
        <w:rPr>
          <w:rFonts w:ascii="Aparajita" w:hAnsi="Aparajita" w:cs="Aparajita"/>
          <w:sz w:val="32"/>
          <w:szCs w:val="32"/>
          <w:lang w:bidi="hi-IN"/>
        </w:rPr>
        <w:t>………………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में ठहरे थे।</w:t>
      </w:r>
    </w:p>
    <w:p w:rsidR="00F84896" w:rsidRPr="00C2772B" w:rsidRDefault="00F84896" w:rsidP="00F84896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C2772B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03. </w:t>
      </w:r>
      <w:r w:rsidRPr="00C2772B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 प्रश्नों के उत्तर लिखें</w:t>
      </w:r>
      <w:r w:rsidR="00C2772B" w:rsidRPr="00C2772B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C2772B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C2772B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C2772B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C2772B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C2772B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C2772B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C2772B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C2772B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C2772B" w:rsidRPr="00C2772B">
        <w:rPr>
          <w:rFonts w:ascii="Aparajita" w:hAnsi="Aparajita" w:cs="Aparajita"/>
          <w:b/>
          <w:bCs/>
          <w:sz w:val="32"/>
          <w:szCs w:val="32"/>
          <w:lang w:bidi="hi-IN"/>
        </w:rPr>
        <w:t>(10×</w:t>
      </w:r>
      <w:r w:rsidRPr="00C2772B">
        <w:rPr>
          <w:rFonts w:ascii="Aparajita" w:hAnsi="Aparajita" w:cs="Aparajita"/>
          <w:b/>
          <w:bCs/>
          <w:sz w:val="32"/>
          <w:szCs w:val="32"/>
          <w:lang w:bidi="hi-IN"/>
        </w:rPr>
        <w:t>3 = 30)</w:t>
      </w:r>
    </w:p>
    <w:p w:rsidR="00F84896" w:rsidRPr="00F84896" w:rsidRDefault="00C2772B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पर्वत की चोटी छूने के लिए क्या करना पड़ता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C2772B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वास्तव में कौन जी रहा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C2772B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महर्षि दयानंद सुबह-सुबह उठकर क्या करते थे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C2772B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कुत्ते ने पहली बार क्या जाना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C2772B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पंडित जी द्वारा चोर-चोर चिल्लाने पर क्या हुआ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C2772B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(vi)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पिछवाड़े जाने पर कुत्ता ने क्या देखा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C2772B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(vii)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गाँधीजी को मंच पर देखकर छात्र क्यों शर्मिंदा हुए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C2772B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(viii)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बूढ़े व्यक्ति ने फूल तोड़ना क्यों छोड़ दिए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C2772B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(ix)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पर्वों को मनाने का क्या उद्देश्य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84896" w:rsidRDefault="00C2772B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(x) '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अप्रैल फूल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पर्व मनाने का क्या कारण है</w:t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?</w:t>
      </w:r>
    </w:p>
    <w:p w:rsidR="00F84896" w:rsidRPr="00FA6D44" w:rsidRDefault="00F84896" w:rsidP="00F84896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FA6D44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04. </w:t>
      </w:r>
      <w:r w:rsidRPr="00FA6D44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निम्नलिखित शब्दों का तीन-तीन पर्यायवाची लिखें </w:t>
      </w:r>
      <w:r w:rsidR="00FA6D44" w:rsidRPr="00FA6D44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FA6D44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A6D44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A6D44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A6D44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A6D44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A6D44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</w:t>
      </w:r>
      <w:r w:rsidR="00FA6D44" w:rsidRPr="00FA6D44">
        <w:rPr>
          <w:rFonts w:ascii="Aparajita" w:hAnsi="Aparajita" w:cs="Aparajita"/>
          <w:b/>
          <w:bCs/>
          <w:sz w:val="32"/>
          <w:szCs w:val="32"/>
          <w:lang w:bidi="hi-IN"/>
        </w:rPr>
        <w:t>(5×</w:t>
      </w:r>
      <w:r w:rsidRPr="00FA6D44">
        <w:rPr>
          <w:rFonts w:ascii="Aparajita" w:hAnsi="Aparajita" w:cs="Aparajita"/>
          <w:b/>
          <w:bCs/>
          <w:sz w:val="32"/>
          <w:szCs w:val="32"/>
          <w:lang w:bidi="hi-IN"/>
        </w:rPr>
        <w:t>1 = 5)</w:t>
      </w:r>
    </w:p>
    <w:p w:rsidR="00F84896" w:rsidRPr="00F84896" w:rsidRDefault="00FA6D44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आग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पानी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घर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अमृत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गणेश</w:t>
      </w:r>
    </w:p>
    <w:p w:rsidR="00F84896" w:rsidRPr="00AA237D" w:rsidRDefault="00F84896" w:rsidP="00F84896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AA237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05. </w:t>
      </w:r>
      <w:r w:rsidRPr="00AA237D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अपने पाठ्य पुस्तक में से एक </w:t>
      </w:r>
      <w:r w:rsidR="00AA237D" w:rsidRPr="00AA237D">
        <w:rPr>
          <w:rFonts w:ascii="Aparajita" w:hAnsi="Aparajita" w:cs="Aparajita"/>
          <w:b/>
          <w:bCs/>
          <w:sz w:val="32"/>
          <w:szCs w:val="32"/>
          <w:cs/>
          <w:lang w:bidi="hi-IN"/>
        </w:rPr>
        <w:t>शुद्ध-शुद्ध कविता लिखें।</w:t>
      </w:r>
      <w:r w:rsidRPr="00AA237D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</w:t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</w:t>
      </w:r>
      <w:r w:rsidRPr="00AA237D">
        <w:rPr>
          <w:rFonts w:ascii="Aparajita" w:hAnsi="Aparajita" w:cs="Aparajita"/>
          <w:b/>
          <w:bCs/>
          <w:sz w:val="32"/>
          <w:szCs w:val="32"/>
          <w:cs/>
          <w:lang w:bidi="hi-IN"/>
        </w:rPr>
        <w:t>(</w:t>
      </w:r>
      <w:r w:rsidR="00AA237D" w:rsidRPr="00AA237D">
        <w:rPr>
          <w:rFonts w:ascii="Aparajita" w:hAnsi="Aparajita" w:cs="Aparajita"/>
          <w:b/>
          <w:bCs/>
          <w:sz w:val="32"/>
          <w:szCs w:val="32"/>
          <w:lang w:bidi="hi-IN"/>
        </w:rPr>
        <w:t>1×</w:t>
      </w:r>
      <w:r w:rsidRPr="00AA237D">
        <w:rPr>
          <w:rFonts w:ascii="Aparajita" w:hAnsi="Aparajita" w:cs="Aparajita"/>
          <w:b/>
          <w:bCs/>
          <w:sz w:val="32"/>
          <w:szCs w:val="32"/>
          <w:lang w:bidi="hi-IN"/>
        </w:rPr>
        <w:t>5 = 5)</w:t>
      </w:r>
    </w:p>
    <w:p w:rsidR="00F84896" w:rsidRPr="00AA237D" w:rsidRDefault="00F84896" w:rsidP="00F84896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AA237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06. </w:t>
      </w:r>
      <w:r w:rsidRPr="00AA237D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संज्ञा किसे कहते हैं</w:t>
      </w:r>
      <w:r w:rsidRPr="00AA237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? </w:t>
      </w:r>
      <w:r w:rsidRPr="00AA237D">
        <w:rPr>
          <w:rFonts w:ascii="Aparajita" w:hAnsi="Aparajita" w:cs="Aparajita"/>
          <w:b/>
          <w:bCs/>
          <w:sz w:val="32"/>
          <w:szCs w:val="32"/>
          <w:cs/>
          <w:lang w:bidi="hi-IN"/>
        </w:rPr>
        <w:t>इनके सभी भेदो</w:t>
      </w:r>
      <w:r w:rsidR="00AA237D" w:rsidRPr="00AA237D">
        <w:rPr>
          <w:rFonts w:ascii="Aparajita" w:hAnsi="Aparajita" w:cs="Aparajita"/>
          <w:b/>
          <w:bCs/>
          <w:sz w:val="32"/>
          <w:szCs w:val="32"/>
          <w:cs/>
          <w:lang w:bidi="hi-IN"/>
        </w:rPr>
        <w:t>ं को उदाहरण सहित परिभाषित करें।</w:t>
      </w:r>
      <w:r w:rsidRPr="00AA237D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</w:t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</w:t>
      </w:r>
      <w:r w:rsidRPr="00AA237D">
        <w:rPr>
          <w:rFonts w:ascii="Aparajita" w:hAnsi="Aparajita" w:cs="Aparajita"/>
          <w:b/>
          <w:bCs/>
          <w:sz w:val="32"/>
          <w:szCs w:val="32"/>
          <w:cs/>
          <w:lang w:bidi="hi-IN"/>
        </w:rPr>
        <w:t>(</w:t>
      </w:r>
      <w:r w:rsidR="00AA237D" w:rsidRPr="00AA237D">
        <w:rPr>
          <w:rFonts w:ascii="Aparajita" w:hAnsi="Aparajita" w:cs="Aparajita"/>
          <w:b/>
          <w:bCs/>
          <w:sz w:val="32"/>
          <w:szCs w:val="32"/>
          <w:lang w:bidi="hi-IN"/>
        </w:rPr>
        <w:t>1×</w:t>
      </w:r>
      <w:r w:rsidRPr="00AA237D">
        <w:rPr>
          <w:rFonts w:ascii="Aparajita" w:hAnsi="Aparajita" w:cs="Aparajita"/>
          <w:b/>
          <w:bCs/>
          <w:sz w:val="32"/>
          <w:szCs w:val="32"/>
          <w:lang w:bidi="hi-IN"/>
        </w:rPr>
        <w:t>5 = 5)</w:t>
      </w:r>
    </w:p>
    <w:p w:rsidR="00F84896" w:rsidRPr="00AA237D" w:rsidRDefault="00F84896" w:rsidP="00F84896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AA237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07. </w:t>
      </w:r>
      <w:r w:rsidRPr="00AA237D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किसी एक निबंध लिखें </w:t>
      </w:r>
      <w:r w:rsidR="00AA237D" w:rsidRPr="00AA237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A237D" w:rsidRPr="00AA237D">
        <w:rPr>
          <w:rFonts w:ascii="Aparajita" w:hAnsi="Aparajita" w:cs="Aparajita"/>
          <w:b/>
          <w:bCs/>
          <w:sz w:val="32"/>
          <w:szCs w:val="32"/>
          <w:lang w:bidi="hi-IN"/>
        </w:rPr>
        <w:t>(1×</w:t>
      </w:r>
      <w:r w:rsidRPr="00AA237D">
        <w:rPr>
          <w:rFonts w:ascii="Aparajita" w:hAnsi="Aparajita" w:cs="Aparajita"/>
          <w:b/>
          <w:bCs/>
          <w:sz w:val="32"/>
          <w:szCs w:val="32"/>
          <w:lang w:bidi="hi-IN"/>
        </w:rPr>
        <w:t>10 = 10)</w:t>
      </w:r>
    </w:p>
    <w:p w:rsidR="00F84896" w:rsidRDefault="00AA237D" w:rsidP="00F84896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दशहरा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दीपावली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>(iii) 15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 xml:space="preserve"> अगस्त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F84896" w:rsidRPr="00F84896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="00F84896" w:rsidRPr="00F84896">
        <w:rPr>
          <w:rFonts w:ascii="Aparajita" w:hAnsi="Aparajita" w:cs="Aparajita"/>
          <w:sz w:val="32"/>
          <w:szCs w:val="32"/>
          <w:cs/>
          <w:lang w:bidi="hi-IN"/>
        </w:rPr>
        <w:t>होली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36A3" w:rsidRDefault="00AB36A3" w:rsidP="004770B5">
      <w:pPr>
        <w:spacing w:line="240" w:lineRule="auto"/>
      </w:pPr>
      <w:r>
        <w:separator/>
      </w:r>
    </w:p>
  </w:endnote>
  <w:endnote w:type="continuationSeparator" w:id="1">
    <w:p w:rsidR="00AB36A3" w:rsidRDefault="00AB36A3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36A3" w:rsidRDefault="00AB36A3" w:rsidP="004770B5">
      <w:pPr>
        <w:spacing w:line="240" w:lineRule="auto"/>
      </w:pPr>
      <w:r>
        <w:separator/>
      </w:r>
    </w:p>
  </w:footnote>
  <w:footnote w:type="continuationSeparator" w:id="1">
    <w:p w:rsidR="00AB36A3" w:rsidRDefault="00AB36A3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EB7132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EB7132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EB7132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116624"/>
    <w:rsid w:val="00252B15"/>
    <w:rsid w:val="002B64A3"/>
    <w:rsid w:val="0034266E"/>
    <w:rsid w:val="0038315E"/>
    <w:rsid w:val="004770B5"/>
    <w:rsid w:val="004C6406"/>
    <w:rsid w:val="004D3576"/>
    <w:rsid w:val="005279F1"/>
    <w:rsid w:val="005D39F2"/>
    <w:rsid w:val="005E54A3"/>
    <w:rsid w:val="00611E9B"/>
    <w:rsid w:val="00653561"/>
    <w:rsid w:val="006675AF"/>
    <w:rsid w:val="00740218"/>
    <w:rsid w:val="007464E9"/>
    <w:rsid w:val="00797317"/>
    <w:rsid w:val="007D5AAE"/>
    <w:rsid w:val="00800A5C"/>
    <w:rsid w:val="008229AF"/>
    <w:rsid w:val="008718B4"/>
    <w:rsid w:val="00902A54"/>
    <w:rsid w:val="00912BC8"/>
    <w:rsid w:val="009F1BDB"/>
    <w:rsid w:val="00AA237D"/>
    <w:rsid w:val="00AA7474"/>
    <w:rsid w:val="00AB36A3"/>
    <w:rsid w:val="00AD3996"/>
    <w:rsid w:val="00BA1DFA"/>
    <w:rsid w:val="00C2772B"/>
    <w:rsid w:val="00D67ECA"/>
    <w:rsid w:val="00DC4EA6"/>
    <w:rsid w:val="00DD606B"/>
    <w:rsid w:val="00E03517"/>
    <w:rsid w:val="00EA1708"/>
    <w:rsid w:val="00EB7132"/>
    <w:rsid w:val="00F84896"/>
    <w:rsid w:val="00FA6D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ITS</cp:lastModifiedBy>
  <cp:revision>2</cp:revision>
  <dcterms:created xsi:type="dcterms:W3CDTF">2026-07-04T11:54:00Z</dcterms:created>
  <dcterms:modified xsi:type="dcterms:W3CDTF">2026-07-04T11:54:00Z</dcterms:modified>
</cp:coreProperties>
</file>