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="00C6755A">
        <w:rPr>
          <w:rFonts w:ascii="Aparajita" w:hAnsi="Aparajita" w:cs="Aparajita"/>
          <w:sz w:val="32"/>
          <w:szCs w:val="32"/>
          <w:lang w:bidi="hi-IN"/>
        </w:rPr>
        <w:t>8</w:t>
      </w:r>
      <w:r w:rsidR="00C6755A" w:rsidRPr="00C6755A">
        <w:rPr>
          <w:rFonts w:ascii="Aparajita" w:hAnsi="Aparajita" w:cs="Aparajita"/>
          <w:sz w:val="32"/>
          <w:szCs w:val="32"/>
          <w:vertAlign w:val="superscript"/>
          <w:lang w:bidi="hi-IN"/>
        </w:rPr>
        <w:t>th</w:t>
      </w:r>
      <w:r w:rsidR="00C6755A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  <w:t xml:space="preserve"> </w:t>
      </w:r>
      <w:r w:rsidR="00C6755A">
        <w:rPr>
          <w:rFonts w:ascii="Aparajita" w:hAnsi="Aparajita" w:cs="Aparajita"/>
          <w:sz w:val="32"/>
          <w:szCs w:val="32"/>
        </w:rPr>
        <w:tab/>
      </w:r>
      <w:r>
        <w:rPr>
          <w:rFonts w:ascii="Aparajita" w:hAnsi="Aparajita" w:cs="Aparajita"/>
          <w:sz w:val="32"/>
          <w:szCs w:val="32"/>
        </w:rPr>
        <w:t xml:space="preserve">    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5F0E93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हिन्दी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4770B5">
        <w:rPr>
          <w:rFonts w:ascii="Aparajita" w:hAnsi="Aparajita" w:cs="Aparajita"/>
          <w:sz w:val="32"/>
          <w:szCs w:val="32"/>
        </w:rPr>
        <w:t xml:space="preserve">       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C6755A" w:rsidRDefault="00C6755A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C6755A" w:rsidRPr="00C6755A" w:rsidRDefault="00C6755A" w:rsidP="00C6755A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C6755A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01. </w:t>
      </w:r>
      <w:r w:rsidRPr="00C6755A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निम्नलिखित प्रश्नों का सही उत्तर चुनें:</w:t>
      </w:r>
      <w:r w:rsidRPr="00C6755A"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  </w:t>
      </w:r>
      <w:r w:rsidRPr="00C6755A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(20×2 = 40)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युवराज सिंह का जन्म स्थान है:</w:t>
      </w:r>
      <w:r w:rsidRPr="00C6755A">
        <w:rPr>
          <w:rFonts w:ascii="Aparajita" w:hAnsi="Aparajita" w:cs="Aparajita"/>
          <w:sz w:val="32"/>
          <w:szCs w:val="32"/>
          <w:lang w:bidi="hi-IN"/>
        </w:rPr>
        <w:t>—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अलीगढ़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चंडीगढ़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दिल्ली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हरियाणा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कुलीन परिवार के बगीचे में कौन-सा पेड़ था</w:t>
      </w:r>
      <w:r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नीम का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सहजन का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आम का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नारियल का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>(iii) "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ठाकुर का कुआँ" कहानी का लेखक कौन है</w:t>
      </w:r>
      <w:r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महादेवी वर्मा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रवीन्द्रनाथ टैगोर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प्रेमचंद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जयशंकर प्रसाद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भाषा की सबसे छोटी इकाई क्या है</w:t>
      </w:r>
      <w:r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शब्द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व्यंजन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स्वर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वर्ण</w:t>
      </w:r>
    </w:p>
    <w:p w:rsid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निम्न में कंठ्य ध्वनियाँ कौन-सी हैं</w:t>
      </w:r>
      <w:r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C6755A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क</w:t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ख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य</w:t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च</w:t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ज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ट</w:t>
      </w:r>
      <w:r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C6755A">
        <w:rPr>
          <w:rFonts w:ascii="Aparajita" w:hAnsi="Aparajita" w:cs="Aparajita"/>
          <w:sz w:val="32"/>
          <w:szCs w:val="32"/>
          <w:cs/>
          <w:lang w:bidi="hi-IN"/>
        </w:rPr>
        <w:t>ण</w:t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(vi)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स्थान के आधार पर बताइए कि मूर्धन्य व्यंजन कौन-सा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ग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घ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ज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झ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ड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ढ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प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फ</w:t>
      </w:r>
    </w:p>
    <w:p w:rsidR="00E56A1E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(vii)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 xml:space="preserve">निम्न में 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अल्पप्राण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कौन-से हैं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  <w:r>
        <w:rPr>
          <w:rFonts w:ascii="Aparajita" w:hAnsi="Aparajita" w:cs="Aparajita"/>
          <w:sz w:val="32"/>
          <w:szCs w:val="32"/>
          <w:lang w:bidi="hi-IN"/>
        </w:rPr>
        <w:tab/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ग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थ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ध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फ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भ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छ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ज</w:t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(viii)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 xml:space="preserve">निम्न में 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महाप्राण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वर्ण कौन-सा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ग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ट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ड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थ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ध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प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ब</w:t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(ix)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 xml:space="preserve">निम्न में 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जातिवाचक संज्ञा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—</w:t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पक्षी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इंग्लैंड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खुशी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सभा</w:t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(x) 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कुतुब मीनार में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कौन सी संज्ञा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E56A1E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भाववाचक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द्रव्यवाचक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समूहवाचक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व्यक्तिवाचक</w:t>
      </w:r>
    </w:p>
    <w:p w:rsidR="00C6755A" w:rsidRPr="00C6755A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(xi) 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मुझे बाजार से कुछ लाना है।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वाक्य में कौन-सा सर्वनाम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966B07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निश्चयवाचक सर्व०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संबंधवाचक सर्व०</w:t>
      </w:r>
      <w:r>
        <w:rPr>
          <w:rFonts w:ascii="Aparajita" w:hAnsi="Aparajita" w:cs="Aparajita"/>
          <w:sz w:val="32"/>
          <w:szCs w:val="32"/>
          <w:lang w:bidi="hi-IN"/>
        </w:rPr>
        <w:tab/>
      </w:r>
    </w:p>
    <w:p w:rsidR="00C6755A" w:rsidRPr="00C6755A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निजवाचक सर्व०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अनिश्चयवाचक सर्व०</w:t>
      </w:r>
    </w:p>
    <w:p w:rsidR="00C6755A" w:rsidRPr="00C6755A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(xii) "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अपनों से बड़ों का आदर करना उचित है।" वाक्य में रेखांकित शब्द में कौन-सा सर्वनाम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निश्चयवाचक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अनिश्चयवाचक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संबंधवाचक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निजवाचक</w:t>
      </w:r>
    </w:p>
    <w:p w:rsidR="00C6755A" w:rsidRPr="00C6755A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(xiii) "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अर्चना अत्यंत सुन्दर है।" वाक्य में कौन-सा शब्द विशेषण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अर्चना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अत्यंत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सुन्दर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C6755A" w:rsidRPr="00C6755A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(xiv) "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रमेश एक बुरा पति है।" उपयुक्त वाक्य में विशेष्य क्या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966B0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रमेश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बुरा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पति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इनमें से कोई नहीं</w:t>
      </w:r>
    </w:p>
    <w:p w:rsidR="00C6755A" w:rsidRPr="00C6755A" w:rsidRDefault="00E075C0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lastRenderedPageBreak/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(xv) "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विजय आजकल लाल कपड़े पहनते हैं।" इस वाक्य में विशेषण कौन-सा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E075C0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विजय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लाल रंग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कपड़ा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C6755A" w:rsidRPr="00C6755A" w:rsidRDefault="00B032A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(xvi) 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वशीकरण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में कौन-सा समास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B032A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तत्पुरुष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द्विगु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कर्मधारय स०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बहुब्रीहि समास</w:t>
      </w:r>
    </w:p>
    <w:p w:rsidR="00C6755A" w:rsidRPr="00C6755A" w:rsidRDefault="00041E7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(xvii) 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श्रेष्ठ कवि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में कौन-सा समास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041E7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द्विगु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कर्मधारय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द्वंद्व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तत्पुरुष समास</w:t>
      </w:r>
    </w:p>
    <w:p w:rsidR="00C6755A" w:rsidRPr="00C6755A" w:rsidRDefault="00A15FF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(xviii) 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बैलगाड़ी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में कौन-सा समास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A15FF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अव्ययीभाव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तत्पुरुष समास</w:t>
      </w:r>
    </w:p>
    <w:p w:rsidR="00C6755A" w:rsidRPr="00C6755A" w:rsidRDefault="00A15FF7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कर्मधारय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द्विगु समास</w:t>
      </w:r>
    </w:p>
    <w:p w:rsidR="00C6755A" w:rsidRPr="00C6755A" w:rsidRDefault="008B163B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(xix) 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सपरिवार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में कौन-सा समास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8B163B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अव्ययीभाव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तत्पुरुष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द्विगु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द्वंद्व समास</w:t>
      </w:r>
    </w:p>
    <w:p w:rsidR="00C6755A" w:rsidRPr="00C6755A" w:rsidRDefault="007B6EED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(xx) 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लोटा-डोरी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में कौन-सा समास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7B6EED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अव्ययीभाव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द्वंद्व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कर्मधारय समास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(d)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तत्पुरुष समास</w:t>
      </w:r>
    </w:p>
    <w:p w:rsidR="00C6755A" w:rsidRPr="00F914CC" w:rsidRDefault="00C6755A" w:rsidP="00C6755A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F914C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02. </w:t>
      </w:r>
      <w:r w:rsidRPr="00F914CC">
        <w:rPr>
          <w:rFonts w:ascii="Aparajita" w:hAnsi="Aparajita" w:cs="Aparajita"/>
          <w:b/>
          <w:bCs/>
          <w:sz w:val="32"/>
          <w:szCs w:val="32"/>
          <w:cs/>
          <w:lang w:bidi="hi-IN"/>
        </w:rPr>
        <w:t>निम्नलिखित प्रश्नों का उत्तर लिखें:</w:t>
      </w:r>
      <w:r w:rsidR="00F914CC" w:rsidRPr="00F914C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F914C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914C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914C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914C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914C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914C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914C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914C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F914CC" w:rsidRPr="00F914CC">
        <w:rPr>
          <w:rFonts w:ascii="Aparajita" w:hAnsi="Aparajita" w:cs="Aparajita"/>
          <w:b/>
          <w:bCs/>
          <w:sz w:val="32"/>
          <w:szCs w:val="32"/>
          <w:lang w:bidi="hi-IN"/>
        </w:rPr>
        <w:t>(10×</w:t>
      </w:r>
      <w:r w:rsidRPr="00F914CC">
        <w:rPr>
          <w:rFonts w:ascii="Aparajita" w:hAnsi="Aparajita" w:cs="Aparajita"/>
          <w:b/>
          <w:bCs/>
          <w:sz w:val="32"/>
          <w:szCs w:val="32"/>
          <w:lang w:bidi="hi-IN"/>
        </w:rPr>
        <w:t>3 = 30)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गंगी कहाँ बैठकर मौके का इंतजार करने लगी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पेड़ कट जाने पर बड़े भाई ने माँ से क्या कहा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मेहमान को कैसे पता चला कि परिवार गरीबी का शिकार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समाज में फैले किस अंधकार को मिटाया जाना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(v) '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मन का अँधेरा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'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से कवि का तात्पर्य क्या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(vi)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युवराज के पिता युवराज को क्या बनाना चाहते थे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(vii)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युवराज अपने कैरियर का शुरुआत किस प्रकार की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(viii)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मन के विश्वास से क्या होता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(ix)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जय-जयकार के लिए क्या करना होता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C6755A" w:rsidRDefault="00F914C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(x)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कोशिश करने से क्या लाभ होता है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>?</w:t>
      </w:r>
    </w:p>
    <w:p w:rsidR="00C6755A" w:rsidRPr="00146A9C" w:rsidRDefault="00C6755A" w:rsidP="00C6755A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146A9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03. </w:t>
      </w:r>
      <w:r w:rsidRPr="00146A9C">
        <w:rPr>
          <w:rFonts w:ascii="Aparajita" w:hAnsi="Aparajita" w:cs="Aparajita"/>
          <w:b/>
          <w:bCs/>
          <w:sz w:val="32"/>
          <w:szCs w:val="32"/>
          <w:cs/>
          <w:lang w:bidi="hi-IN"/>
        </w:rPr>
        <w:t>खाली स्थान को भरें:</w:t>
      </w:r>
      <w:r w:rsidR="00146A9C" w:rsidRPr="00146A9C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146A9C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</w:t>
      </w:r>
      <w:r w:rsidR="00146A9C" w:rsidRPr="00146A9C">
        <w:rPr>
          <w:rFonts w:ascii="Aparajita" w:hAnsi="Aparajita" w:cs="Aparajita"/>
          <w:b/>
          <w:bCs/>
          <w:sz w:val="32"/>
          <w:szCs w:val="32"/>
          <w:lang w:bidi="hi-IN"/>
        </w:rPr>
        <w:t>(5×</w:t>
      </w:r>
      <w:r w:rsidRPr="00146A9C">
        <w:rPr>
          <w:rFonts w:ascii="Aparajita" w:hAnsi="Aparajita" w:cs="Aparajita"/>
          <w:b/>
          <w:bCs/>
          <w:sz w:val="32"/>
          <w:szCs w:val="32"/>
          <w:lang w:bidi="hi-IN"/>
        </w:rPr>
        <w:t>2 = 10)</w:t>
      </w:r>
    </w:p>
    <w:p w:rsidR="00C6755A" w:rsidRPr="00C6755A" w:rsidRDefault="00146A9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(i) </w:t>
      </w:r>
      <w:r>
        <w:rPr>
          <w:rFonts w:ascii="Aparajita" w:hAnsi="Aparajita" w:cs="Aparajita"/>
          <w:sz w:val="32"/>
          <w:szCs w:val="32"/>
          <w:cs/>
          <w:lang w:bidi="hi-IN"/>
        </w:rPr>
        <w:t>जरूर कोई</w:t>
      </w:r>
      <w:r>
        <w:rPr>
          <w:rFonts w:ascii="Aparajita" w:hAnsi="Aparajita" w:cs="Aparajita"/>
          <w:sz w:val="32"/>
          <w:szCs w:val="32"/>
          <w:lang w:bidi="hi-IN"/>
        </w:rPr>
        <w:t xml:space="preserve"> …………….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कुएँ में गिरकर मर गया होगा।</w:t>
      </w:r>
    </w:p>
    <w:p w:rsidR="00C6755A" w:rsidRPr="00C6755A" w:rsidRDefault="00146A9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(ii)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पानी को </w:t>
      </w:r>
      <w:r>
        <w:rPr>
          <w:rFonts w:ascii="Aparajita" w:hAnsi="Aparajita" w:cs="Aparajita"/>
          <w:sz w:val="32"/>
          <w:szCs w:val="32"/>
          <w:lang w:bidi="hi-IN"/>
        </w:rPr>
        <w:t>…………….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देने से उसकी खराबी जाती रहती है।</w:t>
      </w:r>
    </w:p>
    <w:p w:rsidR="00C6755A" w:rsidRPr="00C6755A" w:rsidRDefault="00146A9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युवराज सिंह ने अंग्रेज गेंदबाज </w:t>
      </w:r>
      <w:r>
        <w:rPr>
          <w:rFonts w:ascii="Aparajita" w:hAnsi="Aparajita" w:cs="Aparajita"/>
          <w:sz w:val="32"/>
          <w:szCs w:val="32"/>
          <w:lang w:bidi="hi-IN"/>
        </w:rPr>
        <w:t>……………….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की गेंद पर छ: छक्के मारे थे।</w:t>
      </w:r>
    </w:p>
    <w:p w:rsidR="00C6755A" w:rsidRPr="00C6755A" w:rsidRDefault="00146A9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(iv)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स्वामी विवेकानंद का जन्म </w:t>
      </w:r>
      <w:r>
        <w:rPr>
          <w:rFonts w:ascii="Aparajita" w:hAnsi="Aparajita" w:cs="Aparajita"/>
          <w:sz w:val="32"/>
          <w:szCs w:val="32"/>
          <w:lang w:bidi="hi-IN"/>
        </w:rPr>
        <w:t>………….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जनवरी </w:t>
      </w:r>
      <w:r>
        <w:rPr>
          <w:rFonts w:ascii="Aparajita" w:hAnsi="Aparajita" w:cs="Aparajita"/>
          <w:sz w:val="32"/>
          <w:szCs w:val="32"/>
          <w:lang w:bidi="hi-IN"/>
        </w:rPr>
        <w:t>……………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ई० को हुआ था।</w:t>
      </w:r>
    </w:p>
    <w:p w:rsidR="00C6755A" w:rsidRPr="00C6755A" w:rsidRDefault="00146A9C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(v)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झूठ बोलना भी एक </w:t>
      </w:r>
      <w:r>
        <w:rPr>
          <w:rFonts w:ascii="Aparajita" w:hAnsi="Aparajita" w:cs="Aparajita"/>
          <w:sz w:val="32"/>
          <w:szCs w:val="32"/>
          <w:lang w:bidi="hi-IN"/>
        </w:rPr>
        <w:t>…………………</w:t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है।</w:t>
      </w:r>
    </w:p>
    <w:p w:rsidR="00C6755A" w:rsidRPr="00EC591D" w:rsidRDefault="00C6755A" w:rsidP="00C6755A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EC591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04. </w:t>
      </w:r>
      <w:r w:rsidRPr="00EC591D">
        <w:rPr>
          <w:rFonts w:ascii="Aparajita" w:hAnsi="Aparajita" w:cs="Aparajita"/>
          <w:b/>
          <w:bCs/>
          <w:sz w:val="32"/>
          <w:szCs w:val="32"/>
          <w:cs/>
          <w:lang w:bidi="hi-IN"/>
        </w:rPr>
        <w:t>सर्वनाम किसे कहते हैं</w:t>
      </w:r>
      <w:r w:rsidRPr="00EC591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? </w:t>
      </w:r>
      <w:r w:rsidRPr="00EC591D">
        <w:rPr>
          <w:rFonts w:ascii="Aparajita" w:hAnsi="Aparajita" w:cs="Aparajita"/>
          <w:b/>
          <w:bCs/>
          <w:sz w:val="32"/>
          <w:szCs w:val="32"/>
          <w:cs/>
          <w:lang w:bidi="hi-IN"/>
        </w:rPr>
        <w:t>इनके सभी भेदो</w:t>
      </w:r>
      <w:r w:rsidR="00EC591D" w:rsidRPr="00EC591D">
        <w:rPr>
          <w:rFonts w:ascii="Aparajita" w:hAnsi="Aparajita" w:cs="Aparajita"/>
          <w:b/>
          <w:bCs/>
          <w:sz w:val="32"/>
          <w:szCs w:val="32"/>
          <w:cs/>
          <w:lang w:bidi="hi-IN"/>
        </w:rPr>
        <w:t>ं को उदाहरण सहित परिभाषित करें।</w:t>
      </w:r>
      <w:r w:rsidRPr="00EC591D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 </w:t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Pr="00EC591D">
        <w:rPr>
          <w:rFonts w:ascii="Aparajita" w:hAnsi="Aparajita" w:cs="Aparajita"/>
          <w:b/>
          <w:bCs/>
          <w:sz w:val="32"/>
          <w:szCs w:val="32"/>
          <w:cs/>
          <w:lang w:bidi="hi-IN"/>
        </w:rPr>
        <w:t>(</w:t>
      </w:r>
      <w:r w:rsidR="00EC591D" w:rsidRPr="00EC591D">
        <w:rPr>
          <w:rFonts w:ascii="Aparajita" w:hAnsi="Aparajita" w:cs="Aparajita"/>
          <w:b/>
          <w:bCs/>
          <w:sz w:val="32"/>
          <w:szCs w:val="32"/>
          <w:lang w:bidi="hi-IN"/>
        </w:rPr>
        <w:t>1×</w:t>
      </w:r>
      <w:r w:rsidRPr="00EC591D">
        <w:rPr>
          <w:rFonts w:ascii="Aparajita" w:hAnsi="Aparajita" w:cs="Aparajita"/>
          <w:b/>
          <w:bCs/>
          <w:sz w:val="32"/>
          <w:szCs w:val="32"/>
          <w:lang w:bidi="hi-IN"/>
        </w:rPr>
        <w:t>10 = 10)</w:t>
      </w:r>
    </w:p>
    <w:p w:rsidR="00C6755A" w:rsidRPr="00EC591D" w:rsidRDefault="00C6755A" w:rsidP="00C6755A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EC591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05. </w:t>
      </w:r>
      <w:r w:rsidRPr="00EC591D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किसी एक पर निबंध लिखें </w:t>
      </w:r>
      <w:r w:rsidR="00EC591D" w:rsidRPr="00EC591D"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EC591D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  </w:t>
      </w:r>
      <w:r w:rsidR="00EC591D" w:rsidRPr="00EC591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(1×</w:t>
      </w:r>
      <w:r w:rsidRPr="00EC591D">
        <w:rPr>
          <w:rFonts w:ascii="Aparajita" w:hAnsi="Aparajita" w:cs="Aparajita"/>
          <w:b/>
          <w:bCs/>
          <w:sz w:val="32"/>
          <w:szCs w:val="32"/>
          <w:lang w:bidi="hi-IN"/>
        </w:rPr>
        <w:t>10 = 10)</w:t>
      </w:r>
    </w:p>
    <w:p w:rsidR="00C6755A" w:rsidRDefault="00E664F6" w:rsidP="00C6755A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(a)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होली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(b)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दीपावली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="00C6755A" w:rsidRPr="00C6755A">
        <w:rPr>
          <w:rFonts w:ascii="Aparajita" w:hAnsi="Aparajita" w:cs="Aparajita"/>
          <w:sz w:val="32"/>
          <w:szCs w:val="32"/>
          <w:lang w:bidi="hi-IN"/>
        </w:rPr>
        <w:t xml:space="preserve">(c) </w:t>
      </w:r>
      <w:r w:rsidR="00C6755A" w:rsidRPr="00C6755A">
        <w:rPr>
          <w:rFonts w:ascii="Aparajita" w:hAnsi="Aparajita" w:cs="Aparajita"/>
          <w:sz w:val="32"/>
          <w:szCs w:val="32"/>
          <w:cs/>
          <w:lang w:bidi="hi-IN"/>
        </w:rPr>
        <w:t>दशहरा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11E9B" w:rsidRDefault="00611E9B"/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0317" w:rsidRDefault="00710317" w:rsidP="004770B5">
      <w:pPr>
        <w:spacing w:line="240" w:lineRule="auto"/>
      </w:pPr>
      <w:r>
        <w:separator/>
      </w:r>
    </w:p>
  </w:endnote>
  <w:endnote w:type="continuationSeparator" w:id="1">
    <w:p w:rsidR="00710317" w:rsidRDefault="00710317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0317" w:rsidRDefault="00710317" w:rsidP="004770B5">
      <w:pPr>
        <w:spacing w:line="240" w:lineRule="auto"/>
      </w:pPr>
      <w:r>
        <w:separator/>
      </w:r>
    </w:p>
  </w:footnote>
  <w:footnote w:type="continuationSeparator" w:id="1">
    <w:p w:rsidR="00710317" w:rsidRDefault="00710317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5F0E93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5F0E93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5F0E93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1E7C"/>
    <w:rsid w:val="00042AF0"/>
    <w:rsid w:val="00116624"/>
    <w:rsid w:val="00146A9C"/>
    <w:rsid w:val="00252B15"/>
    <w:rsid w:val="002B64A3"/>
    <w:rsid w:val="00304112"/>
    <w:rsid w:val="0034266E"/>
    <w:rsid w:val="0038315E"/>
    <w:rsid w:val="004770B5"/>
    <w:rsid w:val="004D3576"/>
    <w:rsid w:val="005D39F2"/>
    <w:rsid w:val="005F0E93"/>
    <w:rsid w:val="00611E9B"/>
    <w:rsid w:val="00710317"/>
    <w:rsid w:val="00740218"/>
    <w:rsid w:val="007B6EED"/>
    <w:rsid w:val="008B163B"/>
    <w:rsid w:val="00912BC8"/>
    <w:rsid w:val="00966B07"/>
    <w:rsid w:val="00A15FF7"/>
    <w:rsid w:val="00A9698E"/>
    <w:rsid w:val="00AD3996"/>
    <w:rsid w:val="00B032A7"/>
    <w:rsid w:val="00C6755A"/>
    <w:rsid w:val="00DC4EA6"/>
    <w:rsid w:val="00E03517"/>
    <w:rsid w:val="00E075C0"/>
    <w:rsid w:val="00E56A1E"/>
    <w:rsid w:val="00E664F6"/>
    <w:rsid w:val="00EC591D"/>
    <w:rsid w:val="00F518FE"/>
    <w:rsid w:val="00F914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ITS</cp:lastModifiedBy>
  <cp:revision>13</cp:revision>
  <dcterms:created xsi:type="dcterms:W3CDTF">2026-07-04T13:39:00Z</dcterms:created>
  <dcterms:modified xsi:type="dcterms:W3CDTF">2026-07-04T13:45:00Z</dcterms:modified>
</cp:coreProperties>
</file>